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9932" w14:textId="77777777" w:rsidR="00864905" w:rsidRDefault="00864905" w:rsidP="00864905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1043D98B" wp14:editId="15FD6BCF">
            <wp:extent cx="1738379" cy="9303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 g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88" cy="9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EE6D" w14:textId="77777777" w:rsidR="00864905" w:rsidRDefault="00864905">
      <w:pPr>
        <w:rPr>
          <w:b/>
        </w:rPr>
      </w:pPr>
    </w:p>
    <w:p w14:paraId="3B02AE94" w14:textId="77777777" w:rsidR="00610265" w:rsidRDefault="00610265">
      <w:pPr>
        <w:rPr>
          <w:b/>
        </w:rPr>
      </w:pPr>
    </w:p>
    <w:p w14:paraId="70F03B94" w14:textId="77777777" w:rsidR="004B306E" w:rsidRPr="00610265" w:rsidRDefault="00A00B90">
      <w:pPr>
        <w:rPr>
          <w:b/>
          <w:sz w:val="28"/>
          <w:szCs w:val="28"/>
          <w:lang w:val="en-US"/>
        </w:rPr>
      </w:pPr>
      <w:r w:rsidRPr="00864905">
        <w:rPr>
          <w:b/>
          <w:sz w:val="28"/>
          <w:szCs w:val="28"/>
        </w:rPr>
        <w:t>Ημερολόγιο δημοσίευσης Χρηματοπιστωτικών Λογαριασμών</w:t>
      </w:r>
    </w:p>
    <w:p w14:paraId="4B2A9879" w14:textId="77777777" w:rsidR="00864905" w:rsidRPr="00610265" w:rsidRDefault="00864905">
      <w:pPr>
        <w:rPr>
          <w:sz w:val="24"/>
          <w:szCs w:val="24"/>
          <w:lang w:val="en-US"/>
        </w:rPr>
      </w:pP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237"/>
      </w:tblGrid>
      <w:tr w:rsidR="00C430B3" w:rsidRPr="00864905" w14:paraId="2D2D7FFF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282F9A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6CB6F205" w14:textId="13DB2B6B" w:rsidR="00C430B3" w:rsidRPr="00707BF4" w:rsidRDefault="009B6195" w:rsidP="004E0CA8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07BF4">
              <w:rPr>
                <w:b/>
                <w:sz w:val="24"/>
                <w:szCs w:val="24"/>
              </w:rPr>
              <w:t>8</w:t>
            </w:r>
            <w:r w:rsidR="00D417CC" w:rsidRPr="004E0CA8">
              <w:rPr>
                <w:b/>
                <w:sz w:val="24"/>
                <w:szCs w:val="24"/>
                <w:lang w:val="en-US"/>
              </w:rPr>
              <w:t>/1/202</w:t>
            </w:r>
            <w:r w:rsidR="00707BF4">
              <w:rPr>
                <w:b/>
                <w:sz w:val="24"/>
                <w:szCs w:val="24"/>
              </w:rPr>
              <w:t>5</w:t>
            </w:r>
          </w:p>
          <w:p w14:paraId="416FAA2B" w14:textId="77777777" w:rsidR="004E0CA8" w:rsidRP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3E0134D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76516F73" w14:textId="4C90D8DE" w:rsidR="00C430B3" w:rsidRPr="004E0CA8" w:rsidRDefault="00864905" w:rsidP="00D417CC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707BF4">
              <w:rPr>
                <w:sz w:val="24"/>
                <w:szCs w:val="24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_Q3</w:t>
            </w:r>
          </w:p>
        </w:tc>
      </w:tr>
      <w:tr w:rsidR="00C430B3" w:rsidRPr="00864905" w14:paraId="060912C7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45941ECC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5E6E44AF" w14:textId="03458F12" w:rsidR="00C430B3" w:rsidRPr="00707BF4" w:rsidRDefault="009B6195" w:rsidP="006D1F06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07BF4">
              <w:rPr>
                <w:b/>
                <w:sz w:val="24"/>
                <w:szCs w:val="24"/>
              </w:rPr>
              <w:t>8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/4/20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07B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</w:tcPr>
          <w:p w14:paraId="474DDFD7" w14:textId="77777777" w:rsidR="004E0CA8" w:rsidRDefault="004E0CA8" w:rsidP="00D678CB">
            <w:pPr>
              <w:rPr>
                <w:sz w:val="24"/>
                <w:szCs w:val="24"/>
              </w:rPr>
            </w:pPr>
          </w:p>
          <w:p w14:paraId="11911506" w14:textId="0749D950" w:rsidR="00C430B3" w:rsidRDefault="00864905" w:rsidP="00D678CB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D417CC" w:rsidRPr="004E0CA8">
              <w:rPr>
                <w:sz w:val="24"/>
                <w:szCs w:val="24"/>
                <w:lang w:val="en-US"/>
              </w:rPr>
              <w:t>202</w:t>
            </w:r>
            <w:r w:rsidR="00707BF4">
              <w:rPr>
                <w:sz w:val="24"/>
                <w:szCs w:val="24"/>
              </w:rPr>
              <w:t>4</w:t>
            </w:r>
            <w:r w:rsidR="00C430B3" w:rsidRPr="004E0CA8">
              <w:rPr>
                <w:sz w:val="24"/>
                <w:szCs w:val="24"/>
                <w:lang w:val="en-US"/>
              </w:rPr>
              <w:t>_Q4</w:t>
            </w:r>
          </w:p>
          <w:p w14:paraId="05E03976" w14:textId="77777777" w:rsidR="004E0CA8" w:rsidRPr="004E0CA8" w:rsidRDefault="004E0CA8" w:rsidP="00D678CB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1274067F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220488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25149DA4" w14:textId="53A6BAE6" w:rsidR="00C430B3" w:rsidRPr="00707BF4" w:rsidRDefault="009B6195" w:rsidP="006D1F06">
            <w:pPr>
              <w:jc w:val="right"/>
              <w:rPr>
                <w:b/>
                <w:sz w:val="24"/>
                <w:szCs w:val="24"/>
              </w:rPr>
            </w:pP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07BF4">
              <w:rPr>
                <w:b/>
                <w:sz w:val="24"/>
                <w:szCs w:val="24"/>
              </w:rPr>
              <w:t>5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/7/20</w:t>
            </w:r>
            <w:r w:rsidRPr="004E0CA8">
              <w:rPr>
                <w:b/>
                <w:sz w:val="24"/>
                <w:szCs w:val="24"/>
                <w:lang w:val="en-US"/>
              </w:rPr>
              <w:t>2</w:t>
            </w:r>
            <w:r w:rsidR="00707B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2F053F4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78D17408" w14:textId="414A5DBD" w:rsidR="00C430B3" w:rsidRDefault="00864905" w:rsidP="00D417CC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9B6195" w:rsidRPr="004E0CA8">
              <w:rPr>
                <w:sz w:val="24"/>
                <w:szCs w:val="24"/>
                <w:lang w:val="en-US"/>
              </w:rPr>
              <w:t>202</w:t>
            </w:r>
            <w:r w:rsidR="00707BF4">
              <w:rPr>
                <w:sz w:val="24"/>
                <w:szCs w:val="24"/>
              </w:rPr>
              <w:t>5</w:t>
            </w:r>
            <w:r w:rsidR="00C430B3" w:rsidRPr="004E0CA8">
              <w:rPr>
                <w:sz w:val="24"/>
                <w:szCs w:val="24"/>
                <w:lang w:val="en-US"/>
              </w:rPr>
              <w:t>_Q1</w:t>
            </w:r>
          </w:p>
          <w:p w14:paraId="165D402F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  <w:tr w:rsidR="00C430B3" w:rsidRPr="00864905" w14:paraId="49D20463" w14:textId="77777777" w:rsidTr="00534EAE">
        <w:tc>
          <w:tcPr>
            <w:tcW w:w="2376" w:type="dxa"/>
            <w:tcBorders>
              <w:right w:val="single" w:sz="4" w:space="0" w:color="BFBFBF" w:themeColor="background1" w:themeShade="BF"/>
            </w:tcBorders>
          </w:tcPr>
          <w:p w14:paraId="0829EB31" w14:textId="77777777" w:rsidR="004E0CA8" w:rsidRDefault="004E0CA8" w:rsidP="004E0CA8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14:paraId="4B305AFE" w14:textId="04307926" w:rsidR="00C430B3" w:rsidRPr="00707BF4" w:rsidRDefault="00746E70" w:rsidP="006D1F0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  <w:r w:rsidR="00C430B3" w:rsidRPr="004E0CA8">
              <w:rPr>
                <w:b/>
                <w:sz w:val="24"/>
                <w:szCs w:val="24"/>
                <w:lang w:val="en-US"/>
              </w:rPr>
              <w:t>/10/20</w:t>
            </w:r>
            <w:r w:rsidR="00E71D0C" w:rsidRPr="004E0CA8">
              <w:rPr>
                <w:b/>
                <w:sz w:val="24"/>
                <w:szCs w:val="24"/>
                <w:lang w:val="en-US"/>
              </w:rPr>
              <w:t>2</w:t>
            </w:r>
            <w:r w:rsidR="00707B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left w:val="single" w:sz="4" w:space="0" w:color="BFBFBF" w:themeColor="background1" w:themeShade="BF"/>
            </w:tcBorders>
          </w:tcPr>
          <w:p w14:paraId="191F91DA" w14:textId="77777777" w:rsidR="004E0CA8" w:rsidRDefault="004E0CA8" w:rsidP="00D417CC">
            <w:pPr>
              <w:rPr>
                <w:sz w:val="24"/>
                <w:szCs w:val="24"/>
              </w:rPr>
            </w:pPr>
          </w:p>
          <w:p w14:paraId="6B2B07EC" w14:textId="211C5305" w:rsidR="00C430B3" w:rsidRDefault="00864905" w:rsidP="00D417CC">
            <w:pPr>
              <w:rPr>
                <w:sz w:val="24"/>
                <w:szCs w:val="24"/>
                <w:lang w:val="en-US"/>
              </w:rPr>
            </w:pPr>
            <w:r w:rsidRPr="004E0CA8">
              <w:rPr>
                <w:sz w:val="24"/>
                <w:szCs w:val="24"/>
              </w:rPr>
              <w:t>Περίοδος αναφοράς</w:t>
            </w:r>
            <w:r w:rsidRPr="004E0CA8">
              <w:rPr>
                <w:sz w:val="24"/>
                <w:szCs w:val="24"/>
                <w:lang w:val="en-US"/>
              </w:rPr>
              <w:t xml:space="preserve">: </w:t>
            </w:r>
            <w:r w:rsidR="00E71D0C" w:rsidRPr="004E0CA8">
              <w:rPr>
                <w:sz w:val="24"/>
                <w:szCs w:val="24"/>
                <w:lang w:val="en-US"/>
              </w:rPr>
              <w:t>2</w:t>
            </w:r>
            <w:r w:rsidR="009B6195" w:rsidRPr="004E0CA8">
              <w:rPr>
                <w:sz w:val="24"/>
                <w:szCs w:val="24"/>
                <w:lang w:val="en-US"/>
              </w:rPr>
              <w:t>02</w:t>
            </w:r>
            <w:r w:rsidR="00707BF4">
              <w:rPr>
                <w:sz w:val="24"/>
                <w:szCs w:val="24"/>
              </w:rPr>
              <w:t>5</w:t>
            </w:r>
            <w:r w:rsidR="00C430B3" w:rsidRPr="004E0CA8">
              <w:rPr>
                <w:sz w:val="24"/>
                <w:szCs w:val="24"/>
                <w:lang w:val="en-US"/>
              </w:rPr>
              <w:t>_Q2</w:t>
            </w:r>
          </w:p>
          <w:p w14:paraId="6CDBDD9F" w14:textId="77777777" w:rsidR="004E0CA8" w:rsidRPr="004E0CA8" w:rsidRDefault="004E0CA8" w:rsidP="00D417C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8FF2BE6" w14:textId="77777777" w:rsidR="000570AF" w:rsidRDefault="000570AF">
      <w:pPr>
        <w:rPr>
          <w:lang w:val="en-US"/>
        </w:rPr>
      </w:pPr>
    </w:p>
    <w:sectPr w:rsidR="00057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90"/>
    <w:rsid w:val="000570AF"/>
    <w:rsid w:val="0023235E"/>
    <w:rsid w:val="002A02F7"/>
    <w:rsid w:val="00386F09"/>
    <w:rsid w:val="00393366"/>
    <w:rsid w:val="00420F86"/>
    <w:rsid w:val="004E0CA8"/>
    <w:rsid w:val="00534EAE"/>
    <w:rsid w:val="00610265"/>
    <w:rsid w:val="006D1F06"/>
    <w:rsid w:val="00707BF4"/>
    <w:rsid w:val="00746E70"/>
    <w:rsid w:val="00862ECC"/>
    <w:rsid w:val="00864905"/>
    <w:rsid w:val="009B6195"/>
    <w:rsid w:val="009B7378"/>
    <w:rsid w:val="00A00B90"/>
    <w:rsid w:val="00A86220"/>
    <w:rsid w:val="00C424D8"/>
    <w:rsid w:val="00C430B3"/>
    <w:rsid w:val="00D417CC"/>
    <w:rsid w:val="00E71D0C"/>
    <w:rsid w:val="00F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2CA347BB"/>
  <w15:docId w15:val="{1AE0F0E3-9C4C-4AB4-A338-6B3A563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Ημερολόγιο δημοσίευσης Χρηματοπιστωτικών Λογαριασμών</TitleBackup>
    <AlternateText xmlns="a029a951-197a-4454-90a0-4e8ba8bb2239">Ημερολόγιο δημοσίευσης Χρηματοπιστωτικών Λογαριασμών</AlternateText>
    <RelatedEntity xmlns="8e878111-5d44-4ac0-8d7d-001e9b3d0fd0" xsi:nil="true"/>
    <CEID xmlns="a029a951-197a-4454-90a0-4e8ba8bb2239">0c85e889-292e-4fc8-bb07-394edcfd227d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Ημερολόγιο δημοσίευσης Χρηματοπιστωτικών Λογαριασμών</DisplayTitle>
    <ContentDate xmlns="a029a951-197a-4454-90a0-4e8ba8bb2239">2024-10-28T22:00:00+00:00</ContentDate>
    <OrganizationalUnit xmlns="8e878111-5d44-4ac0-8d7d-001e9b3d0fd0" xsi:nil="true"/>
    <ShowInContentGroups xmlns="a029a951-197a-4454-90a0-4e8ba8bb2239">
      <Value>871</Value>
    </ShowInContentGroups>
    <Topic xmlns="8e878111-5d44-4ac0-8d7d-001e9b3d0fd0" xsi:nil="true"/>
    <Source xmlns="8e878111-5d44-4ac0-8d7d-001e9b3d0fd0" xsi:nil="true"/>
    <AModifiedBy xmlns="a029a951-197a-4454-90a0-4e8ba8bb2239">Siorou Vassiliki</AModifiedBy>
    <AModified xmlns="a029a951-197a-4454-90a0-4e8ba8bb2239">2024-10-29T16:10:08+00:00</AModified>
    <AID xmlns="a029a951-197a-4454-90a0-4e8ba8bb2239">31666</AID>
    <ACreated xmlns="a029a951-197a-4454-90a0-4e8ba8bb2239">2024-10-29T15:07:36+00:00</ACreated>
    <ACreatedBy xmlns="a029a951-197a-4454-90a0-4e8ba8bb2239">Siorou Vassiliki</ACreatedBy>
    <AVersion xmlns="a029a951-197a-4454-90a0-4e8ba8bb2239">2.0</AVersion>
  </documentManagement>
</p:properties>
</file>

<file path=customXml/itemProps1.xml><?xml version="1.0" encoding="utf-8"?>
<ds:datastoreItem xmlns:ds="http://schemas.openxmlformats.org/officeDocument/2006/customXml" ds:itemID="{C8FBE2A2-DBEC-49B7-B75E-BF57AA019830}"/>
</file>

<file path=customXml/itemProps2.xml><?xml version="1.0" encoding="utf-8"?>
<ds:datastoreItem xmlns:ds="http://schemas.openxmlformats.org/officeDocument/2006/customXml" ds:itemID="{670281B0-AFF1-45B6-95ED-849B2B8DBB60}"/>
</file>

<file path=customXml/itemProps3.xml><?xml version="1.0" encoding="utf-8"?>
<ds:datastoreItem xmlns:ds="http://schemas.openxmlformats.org/officeDocument/2006/customXml" ds:itemID="{08659356-76A8-4877-9A03-5DBE23AB7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Ημερολόγιο δημοσίευσης Χρηματοπιστωτικών Λογαριασμών</dc:title>
  <dc:creator>Limperopoulou Olga</dc:creator>
  <dc:description/>
  <cp:lastModifiedBy>Limperopoulou Olga</cp:lastModifiedBy>
  <cp:revision>7</cp:revision>
  <dcterms:created xsi:type="dcterms:W3CDTF">2022-11-30T07:31:00Z</dcterms:created>
  <dcterms:modified xsi:type="dcterms:W3CDTF">2024-10-22T06:34:00Z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3166600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