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EB48" w14:textId="77777777" w:rsidR="00864905" w:rsidRDefault="00424592" w:rsidP="0086490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7F890F4" wp14:editId="15DDCEDD">
            <wp:extent cx="1296063" cy="92453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E e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66" cy="9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2486" w14:textId="77777777" w:rsidR="00864905" w:rsidRDefault="00864905">
      <w:pPr>
        <w:rPr>
          <w:b/>
        </w:rPr>
      </w:pPr>
    </w:p>
    <w:p w14:paraId="2FC61879" w14:textId="77777777" w:rsidR="00610265" w:rsidRDefault="00610265">
      <w:pPr>
        <w:rPr>
          <w:b/>
        </w:rPr>
      </w:pPr>
    </w:p>
    <w:p w14:paraId="5DA5B418" w14:textId="77777777" w:rsidR="00864905" w:rsidRDefault="00CD0F75">
      <w:pPr>
        <w:rPr>
          <w:b/>
          <w:sz w:val="28"/>
          <w:szCs w:val="28"/>
          <w:lang w:val="en-US"/>
        </w:rPr>
      </w:pPr>
      <w:r w:rsidRPr="00CD0F75">
        <w:rPr>
          <w:b/>
          <w:sz w:val="28"/>
          <w:szCs w:val="28"/>
          <w:lang w:val="en-US"/>
        </w:rPr>
        <w:t>Advance release calendar for Financial Accounts</w:t>
      </w:r>
    </w:p>
    <w:p w14:paraId="38FAEA44" w14:textId="77777777" w:rsidR="00CD0F75" w:rsidRPr="00CD0F75" w:rsidRDefault="00CD0F75">
      <w:pPr>
        <w:rPr>
          <w:sz w:val="24"/>
          <w:szCs w:val="24"/>
          <w:lang w:val="en-US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38"/>
        <w:gridCol w:w="199"/>
      </w:tblGrid>
      <w:tr w:rsidR="00C430B3" w:rsidRPr="00864905" w14:paraId="5788FEB9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F9FB9D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6D365F65" w14:textId="5C3FBD50" w:rsidR="00C430B3" w:rsidRDefault="009B6195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0B7E82">
              <w:rPr>
                <w:b/>
                <w:sz w:val="24"/>
                <w:szCs w:val="24"/>
                <w:lang w:val="en-US"/>
              </w:rPr>
              <w:t>6</w:t>
            </w:r>
            <w:r w:rsidR="00D417CC" w:rsidRPr="004E0CA8">
              <w:rPr>
                <w:b/>
                <w:sz w:val="24"/>
                <w:szCs w:val="24"/>
                <w:lang w:val="en-US"/>
              </w:rPr>
              <w:t>/1/202</w:t>
            </w:r>
            <w:r w:rsidR="000B7E82">
              <w:rPr>
                <w:b/>
                <w:sz w:val="24"/>
                <w:szCs w:val="24"/>
                <w:lang w:val="en-US"/>
              </w:rPr>
              <w:t>4</w:t>
            </w:r>
          </w:p>
          <w:p w14:paraId="59F689B8" w14:textId="77777777" w:rsidR="004E0CA8" w:rsidRP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0E4490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586937A8" w14:textId="33BB9DCF" w:rsidR="00C430B3" w:rsidRPr="004E0CA8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0B7E82">
              <w:rPr>
                <w:sz w:val="24"/>
                <w:szCs w:val="24"/>
                <w:lang w:val="en-US"/>
              </w:rPr>
              <w:t>3</w:t>
            </w:r>
            <w:r w:rsidR="00C430B3" w:rsidRPr="004E0CA8">
              <w:rPr>
                <w:sz w:val="24"/>
                <w:szCs w:val="24"/>
                <w:lang w:val="en-US"/>
              </w:rPr>
              <w:t>_Q3</w:t>
            </w:r>
          </w:p>
        </w:tc>
      </w:tr>
      <w:tr w:rsidR="00C430B3" w:rsidRPr="00864905" w14:paraId="052CE08A" w14:textId="77777777" w:rsidTr="00CD0F75">
        <w:trPr>
          <w:gridAfter w:val="1"/>
          <w:wAfter w:w="199" w:type="dxa"/>
        </w:trPr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3DA0DF1E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5F9C488E" w14:textId="2B098777" w:rsidR="00C430B3" w:rsidRPr="004E0CA8" w:rsidRDefault="009B6195" w:rsidP="001636A1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0B7E82">
              <w:rPr>
                <w:b/>
                <w:sz w:val="24"/>
                <w:szCs w:val="24"/>
                <w:lang w:val="en-US"/>
              </w:rPr>
              <w:t>6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/4/20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0B7E8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38" w:type="dxa"/>
            <w:tcBorders>
              <w:left w:val="single" w:sz="4" w:space="0" w:color="BFBFBF" w:themeColor="background1" w:themeShade="BF"/>
            </w:tcBorders>
          </w:tcPr>
          <w:p w14:paraId="09985471" w14:textId="77777777" w:rsidR="004E0CA8" w:rsidRDefault="004E0CA8" w:rsidP="00D678CB">
            <w:pPr>
              <w:rPr>
                <w:sz w:val="24"/>
                <w:szCs w:val="24"/>
              </w:rPr>
            </w:pPr>
          </w:p>
          <w:p w14:paraId="33EC3942" w14:textId="401EE703" w:rsidR="00C430B3" w:rsidRDefault="00CD0F75" w:rsidP="00D678CB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D417CC" w:rsidRPr="004E0CA8">
              <w:rPr>
                <w:sz w:val="24"/>
                <w:szCs w:val="24"/>
                <w:lang w:val="en-US"/>
              </w:rPr>
              <w:t>202</w:t>
            </w:r>
            <w:r w:rsidR="000B7E82">
              <w:rPr>
                <w:sz w:val="24"/>
                <w:szCs w:val="24"/>
                <w:lang w:val="en-US"/>
              </w:rPr>
              <w:t>3</w:t>
            </w:r>
            <w:r w:rsidR="00C430B3" w:rsidRPr="004E0CA8">
              <w:rPr>
                <w:sz w:val="24"/>
                <w:szCs w:val="24"/>
                <w:lang w:val="en-US"/>
              </w:rPr>
              <w:t>_Q4</w:t>
            </w:r>
          </w:p>
          <w:p w14:paraId="085D7A63" w14:textId="77777777" w:rsidR="004E0CA8" w:rsidRPr="004E0CA8" w:rsidRDefault="004E0CA8" w:rsidP="00D678CB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5EB850C8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AEC6EE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3D126629" w14:textId="29D1F45E" w:rsidR="00C430B3" w:rsidRPr="001636A1" w:rsidRDefault="009B6195" w:rsidP="001636A1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0B7E82">
              <w:rPr>
                <w:b/>
                <w:sz w:val="24"/>
                <w:szCs w:val="24"/>
                <w:lang w:val="en-US"/>
              </w:rPr>
              <w:t>6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/7/20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0B7E8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5E61A99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6797220B" w14:textId="6C435E4D" w:rsidR="00C430B3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0B7E82">
              <w:rPr>
                <w:sz w:val="24"/>
                <w:szCs w:val="24"/>
                <w:lang w:val="en-US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_Q1</w:t>
            </w:r>
          </w:p>
          <w:p w14:paraId="2C01DE42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6279C434" w14:textId="77777777" w:rsidTr="00CD0F75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5FFFFB72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7A5E28BD" w14:textId="12276899" w:rsidR="00C430B3" w:rsidRPr="004E0CA8" w:rsidRDefault="000B7E82" w:rsidP="001636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/10/20</w:t>
            </w:r>
            <w:r w:rsidR="00E71D0C" w:rsidRPr="004E0CA8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4" w:space="0" w:color="BFBFBF" w:themeColor="background1" w:themeShade="BF"/>
            </w:tcBorders>
          </w:tcPr>
          <w:p w14:paraId="094DE32F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0C1133C1" w14:textId="732129FE" w:rsidR="00C430B3" w:rsidRDefault="00CD0F75" w:rsidP="00D417CC">
            <w:pPr>
              <w:rPr>
                <w:sz w:val="24"/>
                <w:szCs w:val="24"/>
                <w:lang w:val="en-US"/>
              </w:rPr>
            </w:pPr>
            <w:r w:rsidRPr="00CD0F75">
              <w:rPr>
                <w:sz w:val="24"/>
                <w:szCs w:val="24"/>
              </w:rPr>
              <w:t>Reference period</w:t>
            </w:r>
            <w:r w:rsidR="00864905" w:rsidRPr="004E0CA8">
              <w:rPr>
                <w:sz w:val="24"/>
                <w:szCs w:val="24"/>
                <w:lang w:val="en-US"/>
              </w:rPr>
              <w:t xml:space="preserve">: </w:t>
            </w:r>
            <w:r w:rsidR="00E71D0C" w:rsidRPr="004E0CA8">
              <w:rPr>
                <w:sz w:val="24"/>
                <w:szCs w:val="24"/>
                <w:lang w:val="en-US"/>
              </w:rPr>
              <w:t>2</w:t>
            </w:r>
            <w:r w:rsidR="009B6195" w:rsidRPr="004E0CA8">
              <w:rPr>
                <w:sz w:val="24"/>
                <w:szCs w:val="24"/>
                <w:lang w:val="en-US"/>
              </w:rPr>
              <w:t>02</w:t>
            </w:r>
            <w:r w:rsidR="000B7E82">
              <w:rPr>
                <w:sz w:val="24"/>
                <w:szCs w:val="24"/>
                <w:lang w:val="en-US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_Q2</w:t>
            </w:r>
          </w:p>
          <w:p w14:paraId="0AFB3700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68EA7C" w14:textId="77777777" w:rsidR="000570AF" w:rsidRDefault="000570AF">
      <w:pPr>
        <w:rPr>
          <w:lang w:val="en-US"/>
        </w:rPr>
      </w:pPr>
    </w:p>
    <w:sectPr w:rsidR="000570AF" w:rsidSect="00CD0F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90"/>
    <w:rsid w:val="000570AF"/>
    <w:rsid w:val="000B7E82"/>
    <w:rsid w:val="001636A1"/>
    <w:rsid w:val="0023235E"/>
    <w:rsid w:val="002A02F7"/>
    <w:rsid w:val="00386F09"/>
    <w:rsid w:val="00393366"/>
    <w:rsid w:val="00420F86"/>
    <w:rsid w:val="00424592"/>
    <w:rsid w:val="004E0CA8"/>
    <w:rsid w:val="00610265"/>
    <w:rsid w:val="00862ECC"/>
    <w:rsid w:val="00864905"/>
    <w:rsid w:val="009B6195"/>
    <w:rsid w:val="009B7378"/>
    <w:rsid w:val="00A00B90"/>
    <w:rsid w:val="00A86220"/>
    <w:rsid w:val="00C424D8"/>
    <w:rsid w:val="00C430B3"/>
    <w:rsid w:val="00CD0F75"/>
    <w:rsid w:val="00D417CC"/>
    <w:rsid w:val="00E71D0C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7312894"/>
  <w15:docId w15:val="{1AE0F0E3-9C4C-4AB4-A338-6B3A563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outingEnabled xmlns="http://schemas.microsoft.com/sharepoint/v3">true</RoutingEnabled>
    <AlternateText xmlns="a029a951-197a-4454-90a0-4e8ba8bb2239" xsi:nil="true"/>
    <TitleEn xmlns="a029a951-197a-4454-90a0-4e8ba8bb2239">Advance_release_calendar_for_Financial_Accounts</TitleEn>
    <CEID xmlns="a029a951-197a-4454-90a0-4e8ba8bb2239" xsi:nil="true"/>
    <Image xmlns="a029a951-197a-4454-90a0-4e8ba8bb2239">
      <Url xsi:nil="true"/>
      <Description xsi:nil="true"/>
    </Image>
    <ContentDate xmlns="a029a951-197a-4454-90a0-4e8ba8bb2239">2023-11-19T20:00:00+00:00</ContentDate>
    <ItemOrder xmlns="a029a951-197a-4454-90a0-4e8ba8bb2239" xsi:nil="true"/>
    <LanguageRef xmlns="a029a951-197a-4454-90a0-4e8ba8bb2239">
      <Value>2</Value>
    </LanguageRef>
    <ShowInContentGroups xmlns="a029a951-197a-4454-90a0-4e8ba8bb2239"/>
    <DisplayTitle xmlns="8e878111-5d44-4ac0-8d7d-001e9b3d0fd0">Advance release calendar for Financial Accounts</DisplayTitle>
    <Topic xmlns="8e878111-5d44-4ac0-8d7d-001e9b3d0fd0">118</Topic>
    <OrganizationalUnit xmlns="8e878111-5d44-4ac0-8d7d-001e9b3d0fd0">55</OrganizationalUnit>
    <ParentEntity xmlns="8e878111-5d44-4ac0-8d7d-001e9b3d0fd0" xsi:nil="true"/>
    <Source xmlns="8e878111-5d44-4ac0-8d7d-001e9b3d0fd0">RelatedDocumentsStatisticsDept</Source>
    <RelatedEntity xmlns="8e878111-5d44-4ac0-8d7d-001e9b3d0fd0" xsi:nil="true"/>
    <TitleBackup xmlns="8e878111-5d44-4ac0-8d7d-001e9b3d0fd0" xsi:nil="true"/>
    <AModifiedBy xmlns="a029a951-197a-4454-90a0-4e8ba8bb2239">Siorou Vassiliki</AModifiedBy>
    <AModified xmlns="a029a951-197a-4454-90a0-4e8ba8bb2239">2024-10-29T16:11:20+00:00</AModified>
    <AID xmlns="a029a951-197a-4454-90a0-4e8ba8bb2239">28248</AID>
    <ACreated xmlns="a029a951-197a-4454-90a0-4e8ba8bb2239">2019-07-27T13:27:52+00:00</ACreated>
    <ACreatedBy xmlns="a029a951-197a-4454-90a0-4e8ba8bb2239">sp_AuthSetup</ACreatedBy>
    <AVersion xmlns="a029a951-197a-4454-90a0-4e8ba8bb2239">4.0</AVersion>
  </documentManagement>
</p:properties>
</file>

<file path=customXml/itemProps1.xml><?xml version="1.0" encoding="utf-8"?>
<ds:datastoreItem xmlns:ds="http://schemas.openxmlformats.org/officeDocument/2006/customXml" ds:itemID="{D6A25482-BD44-43BA-AE22-8E8DE6B083F7}"/>
</file>

<file path=customXml/itemProps2.xml><?xml version="1.0" encoding="utf-8"?>
<ds:datastoreItem xmlns:ds="http://schemas.openxmlformats.org/officeDocument/2006/customXml" ds:itemID="{2B1B44C2-5FBA-449E-9367-4C061F25CBBA}"/>
</file>

<file path=customXml/itemProps3.xml><?xml version="1.0" encoding="utf-8"?>
<ds:datastoreItem xmlns:ds="http://schemas.openxmlformats.org/officeDocument/2006/customXml" ds:itemID="{A5E3A000-3756-4182-9DE3-FA0537732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Advance_release_calendar_for_Financial_Accounts</dc:title>
  <dc:creator>Limperopoulou Olga</dc:creator>
  <dc:description/>
  <cp:lastModifiedBy>Limperopoulou Olga</cp:lastModifiedBy>
  <cp:revision>5</cp:revision>
  <dcterms:created xsi:type="dcterms:W3CDTF">2022-11-30T07:34:00Z</dcterms:created>
  <dcterms:modified xsi:type="dcterms:W3CDTF">2023-11-20T09:58:00Z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xd_ProgID">
    <vt:lpwstr/>
  </property>
  <property fmtid="{D5CDD505-2E9C-101B-9397-08002B2CF9AE}" pid="4" name="_SharedFileIndex">
    <vt:lpwstr/>
  </property>
  <property fmtid="{D5CDD505-2E9C-101B-9397-08002B2CF9AE}" pid="5" name="_SourceUrl">
    <vt:lpwstr/>
  </property>
  <property fmtid="{D5CDD505-2E9C-101B-9397-08002B2CF9AE}" pid="6" name="TemplateUrl">
    <vt:lpwstr/>
  </property>
</Properties>
</file>