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5381" w14:textId="77777777" w:rsidR="00F64C66" w:rsidRDefault="00F64C66" w:rsidP="00914068">
      <w:pPr>
        <w:pStyle w:val="NormalWeb"/>
        <w:jc w:val="center"/>
        <w:rPr>
          <w:rFonts w:ascii="Calibri" w:hAnsi="Calibri" w:cs="Calibri"/>
          <w:b/>
          <w:kern w:val="32"/>
          <w:sz w:val="22"/>
          <w:szCs w:val="22"/>
        </w:rPr>
      </w:pPr>
      <w:bookmarkStart w:id="0" w:name="_Toc147129324"/>
      <w:bookmarkStart w:id="1" w:name="_Toc148683952"/>
      <w:bookmarkStart w:id="2" w:name="_Toc173224935"/>
    </w:p>
    <w:p w14:paraId="41BEFA2F" w14:textId="158BF6FF" w:rsidR="008105AC" w:rsidRPr="00776106" w:rsidRDefault="009143DB" w:rsidP="00914068">
      <w:pPr>
        <w:pStyle w:val="NormalWeb"/>
        <w:jc w:val="center"/>
        <w:rPr>
          <w:rFonts w:ascii="Calibri" w:hAnsi="Calibri" w:cs="Calibri"/>
          <w:b/>
          <w:kern w:val="32"/>
          <w:sz w:val="22"/>
          <w:szCs w:val="22"/>
          <w:lang w:val="en-US"/>
        </w:rPr>
      </w:pPr>
      <w:r w:rsidRPr="00776106">
        <w:rPr>
          <w:rFonts w:ascii="Calibri" w:hAnsi="Calibri" w:cs="Calibri"/>
          <w:b/>
          <w:kern w:val="32"/>
          <w:sz w:val="22"/>
          <w:szCs w:val="22"/>
        </w:rPr>
        <w:t>ΠΙΝΑΚΑΣ ΟΙΚΟΝΟΜΙΚΗΣ ΠΡΟΣΦΟΡΑΣ</w:t>
      </w:r>
    </w:p>
    <w:p w14:paraId="111440F3" w14:textId="77777777" w:rsidR="008533E2" w:rsidRPr="00776106" w:rsidRDefault="008533E2" w:rsidP="00914068">
      <w:pPr>
        <w:pStyle w:val="NormalWeb"/>
        <w:jc w:val="center"/>
        <w:rPr>
          <w:rFonts w:ascii="Calibri" w:hAnsi="Calibri" w:cs="Calibri"/>
          <w:b/>
          <w:kern w:val="32"/>
          <w:sz w:val="22"/>
          <w:szCs w:val="22"/>
          <w:lang w:val="en-US"/>
        </w:rPr>
      </w:pPr>
    </w:p>
    <w:tbl>
      <w:tblPr>
        <w:tblW w:w="150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5675"/>
        <w:gridCol w:w="1417"/>
        <w:gridCol w:w="851"/>
        <w:gridCol w:w="1134"/>
        <w:gridCol w:w="1129"/>
        <w:gridCol w:w="992"/>
        <w:gridCol w:w="992"/>
        <w:gridCol w:w="1276"/>
      </w:tblGrid>
      <w:tr w:rsidR="00736605" w:rsidRPr="00776106" w14:paraId="3BBB790B" w14:textId="77777777" w:rsidTr="00656E68">
        <w:trPr>
          <w:cantSplit/>
          <w:trHeight w:val="6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1B8F9ABE" w14:textId="681DB565" w:rsidR="00736605" w:rsidRPr="00776106" w:rsidRDefault="00736605" w:rsidP="006C1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Κατη</w:t>
            </w:r>
            <w:proofErr w:type="spellEnd"/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γορία</w:t>
            </w:r>
            <w:proofErr w:type="spellEnd"/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F303A25" w14:textId="40B24B23" w:rsidR="00736605" w:rsidRPr="00776106" w:rsidRDefault="00736605" w:rsidP="006C1752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Α/Α Ειδών</w:t>
            </w:r>
          </w:p>
        </w:tc>
        <w:tc>
          <w:tcPr>
            <w:tcW w:w="5675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28339674" w14:textId="54F298B7" w:rsidR="00736605" w:rsidRPr="00776106" w:rsidRDefault="00736605" w:rsidP="0032086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Περιγραφή Ειδών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E1FA11A" w14:textId="79D985CF" w:rsidR="00736605" w:rsidRPr="00776106" w:rsidRDefault="00736605" w:rsidP="006C17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Εσωτερικός Κωδικός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7E744ECA" w14:textId="28EF5488" w:rsidR="00736605" w:rsidRPr="00776106" w:rsidRDefault="00736605" w:rsidP="006C17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Μονά-δα </w:t>
            </w:r>
            <w:proofErr w:type="spellStart"/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Μέτρη-σης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EFF8E3F" w14:textId="008AA27A" w:rsidR="00736605" w:rsidRPr="00776106" w:rsidRDefault="00736605" w:rsidP="006C17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sz w:val="20"/>
                <w:szCs w:val="20"/>
              </w:rPr>
              <w:t>Συνολική Εκτιμώ-</w:t>
            </w:r>
            <w:proofErr w:type="spellStart"/>
            <w:r w:rsidRPr="00776106">
              <w:rPr>
                <w:rFonts w:cs="Calibri"/>
                <w:b/>
                <w:bCs/>
                <w:sz w:val="20"/>
                <w:szCs w:val="20"/>
              </w:rPr>
              <w:t>μενη</w:t>
            </w:r>
            <w:proofErr w:type="spellEnd"/>
            <w:r w:rsidRPr="00776106">
              <w:rPr>
                <w:rFonts w:cs="Calibri"/>
                <w:b/>
                <w:bCs/>
                <w:sz w:val="20"/>
                <w:szCs w:val="20"/>
              </w:rPr>
              <w:t xml:space="preserve"> ποσότητα 2026-2028</w:t>
            </w:r>
          </w:p>
        </w:tc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187D738" w14:textId="77777777" w:rsidR="00736605" w:rsidRPr="00776106" w:rsidRDefault="00736605" w:rsidP="00656E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Τιμή ανά Μονάδα</w:t>
            </w:r>
          </w:p>
          <w:p w14:paraId="3D00F242" w14:textId="33586254" w:rsidR="00736605" w:rsidRPr="00776106" w:rsidRDefault="00736605" w:rsidP="00656E6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>(σε €, προ ΦΠΑ)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3EAF" w14:textId="4E98BC96" w:rsidR="00736605" w:rsidRPr="00776106" w:rsidRDefault="00736605" w:rsidP="00656E6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Συνολική Τιμή (σε €, προ ΦΠΑ) </w:t>
            </w: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  <w:t xml:space="preserve">για εκτιμώμενη ποσότητα </w:t>
            </w:r>
            <w:r w:rsidRPr="00776106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  <w:t>2026-2028</w:t>
            </w:r>
          </w:p>
        </w:tc>
      </w:tr>
      <w:tr w:rsidR="00736605" w:rsidRPr="00776106" w14:paraId="6570BD9B" w14:textId="77777777" w:rsidTr="00656E68">
        <w:trPr>
          <w:cantSplit/>
          <w:trHeight w:val="66"/>
          <w:tblHeader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D9ACF" w14:textId="77777777" w:rsidR="00736605" w:rsidRPr="00776106" w:rsidRDefault="00736605" w:rsidP="006C1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78D0E4" w14:textId="61192A99" w:rsidR="00736605" w:rsidRPr="00776106" w:rsidRDefault="00736605" w:rsidP="006C1752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F27E90" w14:textId="77777777" w:rsidR="00736605" w:rsidRPr="00776106" w:rsidRDefault="00736605" w:rsidP="006C1752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E3BF1" w14:textId="77777777" w:rsidR="00736605" w:rsidRPr="00776106" w:rsidRDefault="00736605" w:rsidP="006C1752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E8064" w14:textId="77777777" w:rsidR="00736605" w:rsidRPr="00776106" w:rsidRDefault="00736605" w:rsidP="006C175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04F1F" w14:textId="77777777" w:rsidR="00736605" w:rsidRPr="00776106" w:rsidRDefault="00736605" w:rsidP="006C1752">
            <w:pPr>
              <w:spacing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84D73" w14:textId="77777777" w:rsidR="00736605" w:rsidRPr="00776106" w:rsidRDefault="00736605" w:rsidP="00656E6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011EA" w14:textId="08501064" w:rsidR="00736605" w:rsidRPr="00776106" w:rsidRDefault="00736605" w:rsidP="00656E6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sz w:val="20"/>
                <w:szCs w:val="20"/>
              </w:rPr>
              <w:t>Ανά γραμμή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C0F61" w14:textId="72FE8140" w:rsidR="00736605" w:rsidRPr="00776106" w:rsidRDefault="00736605" w:rsidP="00656E6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sz w:val="20"/>
                <w:szCs w:val="20"/>
              </w:rPr>
              <w:t>Ανά είδος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6E01E" w14:textId="222AAC3E" w:rsidR="00736605" w:rsidRPr="00776106" w:rsidRDefault="00736605" w:rsidP="00656E6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76106">
              <w:rPr>
                <w:rFonts w:cs="Calibri"/>
                <w:b/>
                <w:bCs/>
                <w:sz w:val="20"/>
                <w:szCs w:val="20"/>
              </w:rPr>
              <w:t>Ανά Κατηγορία</w:t>
            </w:r>
          </w:p>
        </w:tc>
      </w:tr>
      <w:tr w:rsidR="001868D1" w:rsidRPr="00776106" w14:paraId="72AD8E6D" w14:textId="4C4E1C9E" w:rsidTr="00656E68">
        <w:trPr>
          <w:trHeight w:val="66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C6B2D" w14:textId="77777777" w:rsidR="001868D1" w:rsidRPr="00776106" w:rsidRDefault="001868D1" w:rsidP="006C1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5868CD" w14:textId="55FCB332" w:rsidR="001868D1" w:rsidRPr="00776106" w:rsidRDefault="001868D1" w:rsidP="006C17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1.1</w:t>
            </w:r>
          </w:p>
        </w:tc>
        <w:tc>
          <w:tcPr>
            <w:tcW w:w="567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C5067E" w14:textId="37907008" w:rsidR="001868D1" w:rsidRPr="00776106" w:rsidRDefault="001868D1" w:rsidP="006C17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- 200€</w:t>
            </w:r>
          </w:p>
          <w:p w14:paraId="3FB956F1" w14:textId="3B970913" w:rsidR="001868D1" w:rsidRPr="00776106" w:rsidRDefault="001868D1" w:rsidP="006C175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9268E" w14:textId="77777777" w:rsidR="001868D1" w:rsidRPr="00776106" w:rsidRDefault="001868D1" w:rsidP="006C1752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ΔΧΡ-10090028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8E89B" w14:textId="77777777" w:rsidR="001868D1" w:rsidRPr="00776106" w:rsidRDefault="001868D1" w:rsidP="006C1752">
            <w:pPr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val="en-US"/>
              </w:rPr>
            </w:pPr>
            <w:proofErr w:type="spellStart"/>
            <w:r w:rsidRPr="00776106">
              <w:rPr>
                <w:rFonts w:cs="Calibri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75E69" w14:textId="1523B4F7" w:rsidR="001868D1" w:rsidRPr="00776106" w:rsidRDefault="001868D1" w:rsidP="006C1752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7.200 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B446B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E120C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EA6D3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CA5F9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1868D1" w:rsidRPr="00776106" w14:paraId="3B034DEB" w14:textId="2C1ACFC6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1D68346" w14:textId="77777777" w:rsidR="001868D1" w:rsidRPr="00776106" w:rsidRDefault="001868D1" w:rsidP="006C1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1D76C55C" w14:textId="5A736A9E" w:rsidR="001868D1" w:rsidRPr="00776106" w:rsidRDefault="001868D1" w:rsidP="006C17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3E791718" w14:textId="17FB48E5" w:rsidR="001868D1" w:rsidRPr="00776106" w:rsidRDefault="001868D1" w:rsidP="006C17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- 200€</w:t>
            </w:r>
          </w:p>
          <w:p w14:paraId="707E255A" w14:textId="4872B494" w:rsidR="001868D1" w:rsidRPr="00776106" w:rsidRDefault="001868D1" w:rsidP="006C175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326BD0C0" w14:textId="77777777" w:rsidR="001868D1" w:rsidRPr="00776106" w:rsidRDefault="001868D1" w:rsidP="006C1752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D3434AF" w14:textId="091EF705" w:rsidR="001868D1" w:rsidRPr="00776106" w:rsidRDefault="001868D1" w:rsidP="006C1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 xml:space="preserve">Τιμή άπαξ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6D5FCBD" w14:textId="1493D4D7" w:rsidR="001868D1" w:rsidRPr="00776106" w:rsidRDefault="001868D1" w:rsidP="006C1752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A4D8625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B202F14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4CBAF2D9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BA1B014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3ADC0867" w14:textId="729EC57C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73DD2DB" w14:textId="77777777" w:rsidR="007E6484" w:rsidRPr="00776106" w:rsidRDefault="007E6484" w:rsidP="006C1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69CECB49" w14:textId="18CE06FE" w:rsidR="007E6484" w:rsidRPr="00776106" w:rsidRDefault="007E6484" w:rsidP="006C17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1.2</w:t>
            </w:r>
          </w:p>
        </w:tc>
        <w:tc>
          <w:tcPr>
            <w:tcW w:w="5675" w:type="dxa"/>
            <w:noWrap/>
            <w:vAlign w:val="center"/>
          </w:tcPr>
          <w:p w14:paraId="5F700312" w14:textId="77777777" w:rsidR="007E6484" w:rsidRPr="00776106" w:rsidRDefault="007E6484" w:rsidP="006C17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- 100€</w:t>
            </w:r>
          </w:p>
          <w:p w14:paraId="3D59A468" w14:textId="7D55CB95" w:rsidR="007E6484" w:rsidRPr="00776106" w:rsidRDefault="007E6484" w:rsidP="006C175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33051168" w14:textId="77777777" w:rsidR="007E6484" w:rsidRPr="00776106" w:rsidRDefault="007E6484" w:rsidP="006C1752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ΔΧΡ-10090026</w:t>
            </w:r>
          </w:p>
        </w:tc>
        <w:tc>
          <w:tcPr>
            <w:tcW w:w="851" w:type="dxa"/>
            <w:vAlign w:val="center"/>
          </w:tcPr>
          <w:p w14:paraId="6479A4A3" w14:textId="77777777" w:rsidR="007E6484" w:rsidRPr="00776106" w:rsidRDefault="007E6484" w:rsidP="006C1752">
            <w:pPr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val="en-US"/>
              </w:rPr>
            </w:pPr>
            <w:proofErr w:type="spellStart"/>
            <w:r w:rsidRPr="00776106">
              <w:rPr>
                <w:rFonts w:cs="Calibri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0F012B05" w14:textId="4EFEE76F" w:rsidR="007E6484" w:rsidRPr="00776106" w:rsidRDefault="007E6484" w:rsidP="006C1752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12.900</w:t>
            </w:r>
          </w:p>
        </w:tc>
        <w:tc>
          <w:tcPr>
            <w:tcW w:w="1129" w:type="dxa"/>
            <w:vAlign w:val="center"/>
          </w:tcPr>
          <w:p w14:paraId="401A30B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5EBDF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8EF1CB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00B26D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7313F5BB" w14:textId="77777777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0629256" w14:textId="77777777" w:rsidR="007E6484" w:rsidRPr="00776106" w:rsidRDefault="007E6484" w:rsidP="006C1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094B45A" w14:textId="32EEFEB7" w:rsidR="007E6484" w:rsidRPr="00776106" w:rsidRDefault="007E6484" w:rsidP="006C17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  <w:noWrap/>
            <w:vAlign w:val="center"/>
          </w:tcPr>
          <w:p w14:paraId="64D97AB0" w14:textId="77777777" w:rsidR="007E6484" w:rsidRPr="00776106" w:rsidRDefault="007E6484" w:rsidP="006C17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- 100€</w:t>
            </w:r>
          </w:p>
          <w:p w14:paraId="63D7A2A1" w14:textId="0644A2B6" w:rsidR="007E6484" w:rsidRPr="00776106" w:rsidRDefault="007E6484" w:rsidP="006C17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6286F4B2" w14:textId="77777777" w:rsidR="007E6484" w:rsidRPr="00776106" w:rsidRDefault="007E6484" w:rsidP="006C1752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663FC8" w14:textId="563F69A8" w:rsidR="007E6484" w:rsidRPr="00776106" w:rsidRDefault="007E6484" w:rsidP="006C1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63A9C3CE" w14:textId="4593009C" w:rsidR="007E6484" w:rsidRPr="00776106" w:rsidRDefault="007E6484" w:rsidP="006C1752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2C9A24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62917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72A99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5E0FB4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030E1048" w14:textId="21263ABB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63B29FE" w14:textId="77777777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6C6AF31" w14:textId="15AE6E0D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1.3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1EDA7915" w14:textId="77777777" w:rsidR="007E6484" w:rsidRPr="00776106" w:rsidRDefault="007E6484" w:rsidP="0037014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- 50€</w:t>
            </w:r>
          </w:p>
          <w:p w14:paraId="4F3BD44D" w14:textId="3E63DC0B" w:rsidR="007E6484" w:rsidRPr="00776106" w:rsidRDefault="007E6484" w:rsidP="00370141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454C5E39" w14:textId="77777777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ΔΧΡ-10090030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DC778CA" w14:textId="75F89518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val="en-US"/>
              </w:rPr>
            </w:pPr>
            <w:proofErr w:type="spellStart"/>
            <w:r w:rsidRPr="00776106">
              <w:rPr>
                <w:rFonts w:cs="Calibri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0DA8B6" w14:textId="729E369D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48.600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B1B5D9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4D4B69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2409D9E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2A7E8E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619E3765" w14:textId="77777777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99543D5" w14:textId="77777777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3E57FA47" w14:textId="5FC0ABB5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5CEE41F5" w14:textId="77777777" w:rsidR="007E6484" w:rsidRPr="00776106" w:rsidRDefault="007E6484" w:rsidP="0037014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- 50€</w:t>
            </w:r>
          </w:p>
          <w:p w14:paraId="50293C99" w14:textId="3B6548F8" w:rsidR="007E6484" w:rsidRPr="00776106" w:rsidRDefault="007E6484" w:rsidP="0037014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5906AC5F" w14:textId="77777777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00F9CD7" w14:textId="5C7CAA8F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00C644" w14:textId="338B3C9C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2C2D06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6C1037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45AF9B9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CF1C1A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1ACC31BF" w14:textId="315CAC8B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D935C8B" w14:textId="77777777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295217CB" w14:textId="7D88276D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1.4</w:t>
            </w:r>
          </w:p>
        </w:tc>
        <w:tc>
          <w:tcPr>
            <w:tcW w:w="5675" w:type="dxa"/>
            <w:noWrap/>
            <w:vAlign w:val="center"/>
          </w:tcPr>
          <w:p w14:paraId="6DA93EBC" w14:textId="77777777" w:rsidR="007E6484" w:rsidRPr="00776106" w:rsidRDefault="007E6484" w:rsidP="0037014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- 20€</w:t>
            </w:r>
          </w:p>
          <w:p w14:paraId="4D678250" w14:textId="10D89FD8" w:rsidR="007E6484" w:rsidRPr="00776106" w:rsidRDefault="007E6484" w:rsidP="00370141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16FF206A" w14:textId="77777777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ΔΧΡ-10090027</w:t>
            </w:r>
          </w:p>
        </w:tc>
        <w:tc>
          <w:tcPr>
            <w:tcW w:w="851" w:type="dxa"/>
            <w:vAlign w:val="center"/>
          </w:tcPr>
          <w:p w14:paraId="548B44D2" w14:textId="55A3A637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7B76E215" w14:textId="78EC52F9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38.700</w:t>
            </w:r>
          </w:p>
        </w:tc>
        <w:tc>
          <w:tcPr>
            <w:tcW w:w="1129" w:type="dxa"/>
            <w:vAlign w:val="center"/>
          </w:tcPr>
          <w:p w14:paraId="6D22746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FD30F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97DD2D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B5415C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68D16131" w14:textId="77777777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80ABE45" w14:textId="77777777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2F323855" w14:textId="6B5D7748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  <w:noWrap/>
            <w:vAlign w:val="center"/>
          </w:tcPr>
          <w:p w14:paraId="06D7BFE4" w14:textId="77777777" w:rsidR="007E6484" w:rsidRPr="00776106" w:rsidRDefault="007E6484" w:rsidP="0037014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- 20€</w:t>
            </w:r>
          </w:p>
          <w:p w14:paraId="34A7D17F" w14:textId="1DE94A39" w:rsidR="007E6484" w:rsidRPr="00776106" w:rsidRDefault="007E6484" w:rsidP="0037014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251CCCF4" w14:textId="77777777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EF81FC" w14:textId="022C782E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6B5A761D" w14:textId="7FA101A3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872210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6927EA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62CFBD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6C6846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07E243A2" w14:textId="751967CB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69D3871" w14:textId="77777777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788B0889" w14:textId="0F5A7ECB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1.5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76C9F456" w14:textId="77777777" w:rsidR="007E6484" w:rsidRPr="00776106" w:rsidRDefault="007E6484" w:rsidP="0037014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- 10€</w:t>
            </w:r>
          </w:p>
          <w:p w14:paraId="08D36689" w14:textId="3CAF8965" w:rsidR="007E6484" w:rsidRPr="00776106" w:rsidRDefault="007E6484" w:rsidP="00370141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31114580" w14:textId="77777777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ΔΧΡ-10090025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EA40E05" w14:textId="3F14303E" w:rsidR="007E6484" w:rsidRPr="00776106" w:rsidRDefault="007E6484" w:rsidP="00370141">
            <w:pPr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AC237C4" w14:textId="7FBFF69C" w:rsidR="007E6484" w:rsidRPr="00776106" w:rsidRDefault="007E6484" w:rsidP="0037014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17.100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1E33E9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90BF7A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4B24330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AAFD5A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67A7CF76" w14:textId="77777777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6814713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78906D2E" w14:textId="1DBEFDCD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091CA21C" w14:textId="77777777" w:rsidR="007E6484" w:rsidRPr="00776106" w:rsidRDefault="007E6484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- 10€</w:t>
            </w:r>
          </w:p>
          <w:p w14:paraId="57B97046" w14:textId="2A83BA41" w:rsidR="007E6484" w:rsidRPr="00776106" w:rsidRDefault="007E6484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0015234C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5F7C35F" w14:textId="048B7DBD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D0EE629" w14:textId="5EC8C9AB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FA0816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B91CD7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038562F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338CA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1868D1" w:rsidRPr="00776106" w14:paraId="42942A37" w14:textId="7E4EC6D4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E4940D9" w14:textId="77777777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2B4971A4" w14:textId="0CB047C5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1.6</w:t>
            </w:r>
          </w:p>
        </w:tc>
        <w:tc>
          <w:tcPr>
            <w:tcW w:w="5675" w:type="dxa"/>
            <w:noWrap/>
            <w:vAlign w:val="center"/>
          </w:tcPr>
          <w:p w14:paraId="3B996BE2" w14:textId="17AD7B00" w:rsidR="001868D1" w:rsidRPr="00776106" w:rsidRDefault="001868D1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- 5€ -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εσωτ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. διάμετρος 40μμ </w:t>
            </w: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07CC85A3" w14:textId="77777777" w:rsidR="001868D1" w:rsidRPr="00776106" w:rsidRDefault="001868D1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ΔΧΡ-10090029</w:t>
            </w:r>
            <w:r w:rsidRPr="00776106">
              <w:rPr>
                <w:rFonts w:cs="Calibri"/>
                <w:sz w:val="20"/>
                <w:szCs w:val="20"/>
              </w:rPr>
              <w:br/>
              <w:t>ΙΕΤΑ-6002142</w:t>
            </w:r>
          </w:p>
        </w:tc>
        <w:tc>
          <w:tcPr>
            <w:tcW w:w="851" w:type="dxa"/>
            <w:vAlign w:val="center"/>
          </w:tcPr>
          <w:p w14:paraId="4C2F6B19" w14:textId="78CF8E67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0DDF1779" w14:textId="2ED38253" w:rsidR="001868D1" w:rsidRPr="00776106" w:rsidRDefault="001868D1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16.800</w:t>
            </w:r>
          </w:p>
        </w:tc>
        <w:tc>
          <w:tcPr>
            <w:tcW w:w="1129" w:type="dxa"/>
            <w:vAlign w:val="center"/>
          </w:tcPr>
          <w:p w14:paraId="2E8454D7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6E0822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148943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2EA2F6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1868D1" w:rsidRPr="00776106" w14:paraId="20A7F3AF" w14:textId="261F537A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6188CC4" w14:textId="77777777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6DD1EC8" w14:textId="61BE0038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noWrap/>
            <w:vAlign w:val="center"/>
          </w:tcPr>
          <w:p w14:paraId="7BF2C7DA" w14:textId="3E0ABB14" w:rsidR="001868D1" w:rsidRPr="00776106" w:rsidRDefault="001868D1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- 5€ -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εσωτ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. διάμετρος 40μμ  </w:t>
            </w: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2BE9F74C" w14:textId="77777777" w:rsidR="001868D1" w:rsidRPr="00776106" w:rsidRDefault="001868D1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C0F740" w14:textId="32F3B6C9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0ADA2786" w14:textId="53C85D57" w:rsidR="001868D1" w:rsidRPr="00776106" w:rsidRDefault="001868D1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E2AE7EA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0FEA99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137315E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AD238C1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379920C1" w14:textId="0BF31500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9244EBB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10ED321B" w14:textId="202FC01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1.7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0DDCB06A" w14:textId="77777777" w:rsidR="007E6484" w:rsidRPr="00776106" w:rsidRDefault="007E6484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- 5€ -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εσωτ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. διάμετρος 76μμ</w:t>
            </w:r>
          </w:p>
          <w:p w14:paraId="76A7E4EF" w14:textId="66687FFD" w:rsidR="007E6484" w:rsidRPr="00776106" w:rsidRDefault="007E6484" w:rsidP="001868D1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2206AEB2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ΙΕΤΑ-6002765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5689E87" w14:textId="012E2379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75570B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30.000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4BE968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C435D2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6173DE5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7794A5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428250D2" w14:textId="77777777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3F6928E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263FC629" w14:textId="62E8ED79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32CFCC15" w14:textId="77777777" w:rsidR="007E6484" w:rsidRPr="00776106" w:rsidRDefault="007E6484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- 5€ -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εσωτ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. διάμετρος 76μμ</w:t>
            </w:r>
          </w:p>
          <w:p w14:paraId="77A1C877" w14:textId="68D51B3E" w:rsidR="007E6484" w:rsidRPr="00776106" w:rsidRDefault="007E6484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14947891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EE2058E" w14:textId="6213924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FBD8DF" w14:textId="57ED7DE9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BBBDD5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12850B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12AE4A9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37033D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455088EE" w14:textId="60DAE69C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88A6B33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413F4A43" w14:textId="035872F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1.8</w:t>
            </w:r>
          </w:p>
        </w:tc>
        <w:tc>
          <w:tcPr>
            <w:tcW w:w="5675" w:type="dxa"/>
            <w:noWrap/>
            <w:vAlign w:val="center"/>
          </w:tcPr>
          <w:p w14:paraId="55D3B47B" w14:textId="14CEC7EA" w:rsidR="007E6484" w:rsidRPr="00776106" w:rsidRDefault="007E6484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– Λευκές</w:t>
            </w:r>
          </w:p>
          <w:p w14:paraId="3410B1CD" w14:textId="5BD826C9" w:rsidR="007E6484" w:rsidRPr="00776106" w:rsidRDefault="007E6484" w:rsidP="001868D1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7F81C78E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ΔΧΡ-10090031</w:t>
            </w:r>
          </w:p>
        </w:tc>
        <w:tc>
          <w:tcPr>
            <w:tcW w:w="851" w:type="dxa"/>
            <w:vAlign w:val="center"/>
          </w:tcPr>
          <w:p w14:paraId="30D19ABB" w14:textId="2AAAB608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03A0A7C3" w14:textId="2D04E043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35.100</w:t>
            </w:r>
          </w:p>
        </w:tc>
        <w:tc>
          <w:tcPr>
            <w:tcW w:w="1129" w:type="dxa"/>
            <w:vAlign w:val="center"/>
          </w:tcPr>
          <w:p w14:paraId="6340104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B5162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536446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8CDC97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0B8037C6" w14:textId="77777777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215C5C1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1D62A54" w14:textId="733F1571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  <w:noWrap/>
            <w:vAlign w:val="center"/>
          </w:tcPr>
          <w:p w14:paraId="0623786D" w14:textId="4B7A7D8F" w:rsidR="007E6484" w:rsidRPr="00776106" w:rsidRDefault="007E6484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Ετικέτες χαρτοκιβωτίων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ευχρήστων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– Λευκές</w:t>
            </w:r>
          </w:p>
          <w:p w14:paraId="2022BC9F" w14:textId="352FBA61" w:rsidR="007E6484" w:rsidRPr="00776106" w:rsidRDefault="007E6484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6FAAED03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537059" w14:textId="72161A55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1B09BB4F" w14:textId="17968392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F63894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96893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21AD8B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AF81D1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1868D1" w:rsidRPr="00776106" w14:paraId="29E2ED2F" w14:textId="19B190CC" w:rsidTr="00656E68">
        <w:trPr>
          <w:trHeight w:val="502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DA1E8EE" w14:textId="77777777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771BD78" w14:textId="4F1E4B2F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1.9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317E5141" w14:textId="7B9388A8" w:rsidR="001868D1" w:rsidRPr="00776106" w:rsidRDefault="001868D1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Ετικέτες Πλακετών κερμάτων (57x57mm)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FFE7FB" w14:textId="77777777" w:rsidR="001868D1" w:rsidRPr="00776106" w:rsidRDefault="001868D1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ΔΧΡ-10090024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7358F5" w14:textId="77777777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FCE4D1" w14:textId="77777777" w:rsidR="001868D1" w:rsidRPr="00776106" w:rsidRDefault="001868D1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630.000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C4B3B19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06232BD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F649114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0CA672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1868D1" w:rsidRPr="00776106" w14:paraId="3BE91100" w14:textId="5FFDD527" w:rsidTr="00656E68">
        <w:trPr>
          <w:trHeight w:val="505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1F3F4" w14:textId="77777777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22E87CE2" w14:textId="0841CC27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1.</w:t>
            </w:r>
            <w:r w:rsidRPr="00776106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noWrap/>
            <w:vAlign w:val="center"/>
          </w:tcPr>
          <w:p w14:paraId="4C0BA825" w14:textId="0D8F4895" w:rsidR="001868D1" w:rsidRPr="00776106" w:rsidRDefault="001868D1" w:rsidP="001868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Ετικέτες χαρτοκιβωτίων κερμάτων (70x100mm)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3E6D34" w14:textId="77777777" w:rsidR="001868D1" w:rsidRPr="00776106" w:rsidRDefault="001868D1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F054F5" w14:textId="77777777" w:rsidR="001868D1" w:rsidRPr="00776106" w:rsidRDefault="001868D1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D42DAC" w14:textId="77777777" w:rsidR="001868D1" w:rsidRPr="00776106" w:rsidRDefault="001868D1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60.000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C46254C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FEDFE2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B2986F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7122F" w14:textId="77777777" w:rsidR="001868D1" w:rsidRPr="00776106" w:rsidRDefault="001868D1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564F3077" w14:textId="77777777" w:rsidTr="00656E68">
        <w:trPr>
          <w:trHeight w:val="3624"/>
        </w:trPr>
        <w:tc>
          <w:tcPr>
            <w:tcW w:w="150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DCA91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"/>
                <w:szCs w:val="2"/>
              </w:rPr>
            </w:pPr>
          </w:p>
        </w:tc>
      </w:tr>
      <w:tr w:rsidR="007E6484" w:rsidRPr="00776106" w14:paraId="43DA84B8" w14:textId="0818CC4A" w:rsidTr="00656E68">
        <w:trPr>
          <w:trHeight w:val="505"/>
        </w:trPr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14:paraId="773E0DF4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AA4B7E" w14:textId="5AE43E1F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2.1</w:t>
            </w:r>
          </w:p>
        </w:tc>
        <w:tc>
          <w:tcPr>
            <w:tcW w:w="567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1EF25E" w14:textId="6FC254E8" w:rsidR="007E6484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Χαρτοκιβώτια συσκευασίας κερμάτων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4F8F0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ΔΧΡ-25040072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EBB2C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78949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75.000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57FC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E27B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AF4C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14:paraId="3A61F2F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7E5B8E49" w14:textId="4DF73D76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31226076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0EDB4BA3" w14:textId="46640F73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675" w:type="dxa"/>
            <w:noWrap/>
          </w:tcPr>
          <w:p w14:paraId="503754C5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2€</w:t>
            </w:r>
          </w:p>
          <w:p w14:paraId="0DF16B9C" w14:textId="75BBF622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01B9E66A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ΔΧΡ-10090067</w:t>
            </w:r>
          </w:p>
        </w:tc>
        <w:tc>
          <w:tcPr>
            <w:tcW w:w="851" w:type="dxa"/>
            <w:vAlign w:val="center"/>
          </w:tcPr>
          <w:p w14:paraId="53C92076" w14:textId="77777777" w:rsidR="007E6484" w:rsidRPr="00776106" w:rsidRDefault="007E6484" w:rsidP="001868D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24697FE1" w14:textId="77777777" w:rsidR="007E6484" w:rsidRPr="00776106" w:rsidRDefault="007E6484" w:rsidP="001868D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45.000</w:t>
            </w:r>
          </w:p>
        </w:tc>
        <w:tc>
          <w:tcPr>
            <w:tcW w:w="1129" w:type="dxa"/>
            <w:vAlign w:val="center"/>
          </w:tcPr>
          <w:p w14:paraId="3F15F1D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6F106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589C86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FDB9C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1F1D52D2" w14:textId="77777777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7B552D41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DB61F10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noWrap/>
          </w:tcPr>
          <w:p w14:paraId="7008EDC1" w14:textId="77777777" w:rsidR="0001368A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2€</w:t>
            </w:r>
          </w:p>
          <w:p w14:paraId="1ED25373" w14:textId="38820BBC" w:rsidR="007E6484" w:rsidRPr="00776106" w:rsidRDefault="0001368A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05D823D2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2D5E0" w14:textId="2A90DDBE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4C33E11E" w14:textId="0442285F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D50279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0AE68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83B993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72E08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532E4E78" w14:textId="0657F20A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196E8587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0053B06" w14:textId="78E695F8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</w:tcPr>
          <w:p w14:paraId="46DE7E1F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1€</w:t>
            </w:r>
          </w:p>
          <w:p w14:paraId="23B62AC0" w14:textId="60994A32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1E92CBDD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0A39509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4BC0BF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45.000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DBAD4D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1BE531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17A5694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ED125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01DA5765" w14:textId="77777777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20B5BBC4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76F114B5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  <w:noWrap/>
          </w:tcPr>
          <w:p w14:paraId="7F28EDEC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1€</w:t>
            </w:r>
          </w:p>
          <w:p w14:paraId="19B46109" w14:textId="603C8014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37FB64B8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253C780" w14:textId="12979400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195F7B" w14:textId="79137E0E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F70AD5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B6397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29C7952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8B1A38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1378AD68" w14:textId="5AB94FC3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32852331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38A3E139" w14:textId="3BECD22E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675" w:type="dxa"/>
            <w:noWrap/>
          </w:tcPr>
          <w:p w14:paraId="73C03F52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0,50€</w:t>
            </w:r>
          </w:p>
          <w:p w14:paraId="02041A0F" w14:textId="314A20DB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72685676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ΔΧΡ-10090065</w:t>
            </w:r>
          </w:p>
        </w:tc>
        <w:tc>
          <w:tcPr>
            <w:tcW w:w="851" w:type="dxa"/>
            <w:vAlign w:val="center"/>
          </w:tcPr>
          <w:p w14:paraId="27C9E2BC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73515D64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30.000</w:t>
            </w:r>
          </w:p>
        </w:tc>
        <w:tc>
          <w:tcPr>
            <w:tcW w:w="1129" w:type="dxa"/>
            <w:vAlign w:val="center"/>
          </w:tcPr>
          <w:p w14:paraId="4DECAE4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FD2F5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B7995C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35E51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639D0CF9" w14:textId="77777777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307CCAB4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E7924BF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noWrap/>
          </w:tcPr>
          <w:p w14:paraId="0C0A5729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0,50€</w:t>
            </w:r>
          </w:p>
          <w:p w14:paraId="4883868F" w14:textId="03BE75D9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78CDE740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2D7126" w14:textId="5C156C89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005A6BB1" w14:textId="7BD7CC1A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7E2113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BB090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056338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04722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4C6ECADE" w14:textId="1810963B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17A12DCC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1D66BBBC" w14:textId="6BB1A78D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03DB32FA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0,20€</w:t>
            </w:r>
          </w:p>
          <w:p w14:paraId="093CDFDC" w14:textId="0B3F43E4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7F64B61D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AB6368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2D7859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18.000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6BFCD1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CAA912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77760E7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60226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542E52F1" w14:textId="77777777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0C7ADBDE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60519CC7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3CBBB0EB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0,20€</w:t>
            </w:r>
          </w:p>
          <w:p w14:paraId="35F862EC" w14:textId="077EEBDC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14F7CF67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DC69D4" w14:textId="3CF1A7E0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D4A176" w14:textId="20BE0CBD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B43159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7A03E0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977D21A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C4278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50F818D2" w14:textId="0F68F518" w:rsidTr="00656E68">
        <w:trPr>
          <w:cantSplit/>
          <w:trHeight w:val="66"/>
        </w:trPr>
        <w:tc>
          <w:tcPr>
            <w:tcW w:w="704" w:type="dxa"/>
            <w:vMerge/>
            <w:vAlign w:val="center"/>
          </w:tcPr>
          <w:p w14:paraId="51698D00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5953177C" w14:textId="7D32D854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2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675" w:type="dxa"/>
            <w:noWrap/>
            <w:vAlign w:val="center"/>
          </w:tcPr>
          <w:p w14:paraId="151C359B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0,10€</w:t>
            </w:r>
          </w:p>
          <w:p w14:paraId="63B8CBC2" w14:textId="7641427D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436DB7E7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ΔΧΡ-10090063</w:t>
            </w:r>
          </w:p>
        </w:tc>
        <w:tc>
          <w:tcPr>
            <w:tcW w:w="851" w:type="dxa"/>
            <w:vAlign w:val="center"/>
          </w:tcPr>
          <w:p w14:paraId="6334FE5E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7F007E3E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18.000</w:t>
            </w:r>
          </w:p>
        </w:tc>
        <w:tc>
          <w:tcPr>
            <w:tcW w:w="1129" w:type="dxa"/>
            <w:vAlign w:val="center"/>
          </w:tcPr>
          <w:p w14:paraId="6F59606A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BA43A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48B476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8F5D6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1DF90B70" w14:textId="77777777" w:rsidTr="00656E68">
        <w:trPr>
          <w:trHeight w:val="66"/>
        </w:trPr>
        <w:tc>
          <w:tcPr>
            <w:tcW w:w="704" w:type="dxa"/>
            <w:vMerge/>
            <w:vAlign w:val="center"/>
          </w:tcPr>
          <w:p w14:paraId="562A6894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3FACA83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noWrap/>
            <w:vAlign w:val="center"/>
          </w:tcPr>
          <w:p w14:paraId="2B2B0B26" w14:textId="77777777" w:rsidR="0001368A" w:rsidRPr="00776106" w:rsidRDefault="007E6484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>. Τυπωμένα χαρτοκιβώτια συσκευασίας κερμάτων σε φυσίγγια των 0,10€</w:t>
            </w:r>
          </w:p>
          <w:p w14:paraId="3737C7C7" w14:textId="2D577B6F" w:rsidR="007E6484" w:rsidRPr="00776106" w:rsidRDefault="0001368A" w:rsidP="000136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71F7DC01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C013D7" w14:textId="1DC209A1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7FC5F425" w14:textId="35FB7BEA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83435D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03340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3EFDB1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B4E67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783619DC" w14:textId="77777777" w:rsidTr="00656E68">
        <w:trPr>
          <w:trHeight w:val="66"/>
        </w:trPr>
        <w:tc>
          <w:tcPr>
            <w:tcW w:w="15021" w:type="dxa"/>
            <w:gridSpan w:val="10"/>
            <w:shd w:val="clear" w:color="auto" w:fill="F2F2F2" w:themeFill="background1" w:themeFillShade="F2"/>
            <w:vAlign w:val="center"/>
          </w:tcPr>
          <w:p w14:paraId="549BCDE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"/>
                <w:szCs w:val="2"/>
              </w:rPr>
            </w:pPr>
          </w:p>
        </w:tc>
      </w:tr>
      <w:tr w:rsidR="007E6484" w:rsidRPr="00776106" w14:paraId="49D18AF5" w14:textId="650441C9" w:rsidTr="00656E68">
        <w:trPr>
          <w:trHeight w:val="66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8DD0A47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2E02567" w14:textId="20F9DF93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.1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5C07B190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Πλαστικό τσέρκι μπλε (12x0.55) - (m)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E33D6A7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ΔΧΡ-10090046</w:t>
            </w:r>
            <w:r w:rsidRPr="00776106">
              <w:rPr>
                <w:rFonts w:cs="Calibri"/>
                <w:sz w:val="20"/>
                <w:szCs w:val="20"/>
              </w:rPr>
              <w:br/>
              <w:t>ΙΕΤΑ-6002667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5BE8961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F255C6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234.000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963727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63C023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E7FAE0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5CB57A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32F56B63" w14:textId="1C303E78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6CCC6ED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78F8377A" w14:textId="78BF51D5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.2</w:t>
            </w:r>
          </w:p>
        </w:tc>
        <w:tc>
          <w:tcPr>
            <w:tcW w:w="5675" w:type="dxa"/>
            <w:noWrap/>
            <w:vAlign w:val="center"/>
          </w:tcPr>
          <w:p w14:paraId="65754B2A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Πλαστικό τσέρκι μαύρο (12x0.70) - (m)</w:t>
            </w:r>
          </w:p>
        </w:tc>
        <w:tc>
          <w:tcPr>
            <w:tcW w:w="1417" w:type="dxa"/>
            <w:vAlign w:val="center"/>
          </w:tcPr>
          <w:p w14:paraId="5FD1703C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ΔΧΡ-10090045 ΙΕΤΑ-6002399</w:t>
            </w:r>
          </w:p>
        </w:tc>
        <w:tc>
          <w:tcPr>
            <w:tcW w:w="851" w:type="dxa"/>
            <w:vAlign w:val="center"/>
          </w:tcPr>
          <w:p w14:paraId="00CB8FCF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E5D78F1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189.600</w:t>
            </w:r>
          </w:p>
        </w:tc>
        <w:tc>
          <w:tcPr>
            <w:tcW w:w="1129" w:type="dxa"/>
            <w:vAlign w:val="center"/>
          </w:tcPr>
          <w:p w14:paraId="123666A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06762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0278F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1D9310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66DE7064" w14:textId="749E80FE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C258F25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7F135EE" w14:textId="1BD3F756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.3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1BAE9F20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Πλαστικές γωνίες προστασίας παλετών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1B5E8A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ΔΧΡ-10090043</w:t>
            </w:r>
            <w:r w:rsidRPr="00776106">
              <w:rPr>
                <w:rFonts w:cs="Calibri"/>
                <w:sz w:val="20"/>
                <w:szCs w:val="20"/>
              </w:rPr>
              <w:br/>
              <w:t>ΙΕΤΑ-6002417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6069009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68BB18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39.000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60996C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AA654C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4CDB4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FC78EC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1E2DC63D" w14:textId="3EA80931" w:rsidTr="00656E68">
        <w:trPr>
          <w:trHeight w:val="6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E8AA303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279C9F81" w14:textId="24BFB565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675" w:type="dxa"/>
            <w:noWrap/>
            <w:vAlign w:val="center"/>
          </w:tcPr>
          <w:p w14:paraId="3E9FE39E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Συνδετήρες μεταλλικοί για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τσερκομηχανή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Orgapak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OR-4300-13-T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16EBF061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ΔΧΡ-10090047</w:t>
            </w:r>
          </w:p>
        </w:tc>
        <w:tc>
          <w:tcPr>
            <w:tcW w:w="851" w:type="dxa"/>
            <w:vAlign w:val="center"/>
          </w:tcPr>
          <w:p w14:paraId="747173C1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2D89E548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18.000</w:t>
            </w:r>
          </w:p>
        </w:tc>
        <w:tc>
          <w:tcPr>
            <w:tcW w:w="1129" w:type="dxa"/>
            <w:vAlign w:val="center"/>
          </w:tcPr>
          <w:p w14:paraId="763F52D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E88B8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B6971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F7568B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42BF0AA0" w14:textId="3BE26717" w:rsidTr="00656E68">
        <w:trPr>
          <w:trHeight w:val="50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D1AC5C9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7228FA0" w14:textId="1CCA5A1E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33ECE4A3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Συνδετήρες μεταλλικοί για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τσερκομηχανή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OPR-2100-13 -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20C1031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ΙΕΤΑ-6000841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3D5EC83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BDD457A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18.000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E8B5BC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F3B24D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109EBE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799ABF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7ED4785B" w14:textId="2ACBE12A" w:rsidTr="00656E68">
        <w:trPr>
          <w:trHeight w:val="50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6076F09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63B7267" w14:textId="10915AC9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3.6</w:t>
            </w:r>
          </w:p>
        </w:tc>
        <w:tc>
          <w:tcPr>
            <w:tcW w:w="5675" w:type="dxa"/>
            <w:noWrap/>
            <w:vAlign w:val="center"/>
          </w:tcPr>
          <w:p w14:paraId="41A0B3DB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Φιλμ χειρός μαύρο VAM -23MY- (ρολά)</w:t>
            </w:r>
          </w:p>
        </w:tc>
        <w:tc>
          <w:tcPr>
            <w:tcW w:w="1417" w:type="dxa"/>
            <w:vAlign w:val="center"/>
          </w:tcPr>
          <w:p w14:paraId="4D20BB9D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ΙΕΤΑ-1000820</w:t>
            </w:r>
          </w:p>
        </w:tc>
        <w:tc>
          <w:tcPr>
            <w:tcW w:w="851" w:type="dxa"/>
            <w:vAlign w:val="center"/>
          </w:tcPr>
          <w:p w14:paraId="7BCA54D1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ρολά</w:t>
            </w:r>
          </w:p>
        </w:tc>
        <w:tc>
          <w:tcPr>
            <w:tcW w:w="1134" w:type="dxa"/>
            <w:vAlign w:val="center"/>
          </w:tcPr>
          <w:p w14:paraId="4AECF088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180</w:t>
            </w:r>
          </w:p>
        </w:tc>
        <w:tc>
          <w:tcPr>
            <w:tcW w:w="1129" w:type="dxa"/>
            <w:vAlign w:val="center"/>
          </w:tcPr>
          <w:p w14:paraId="141D317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068C5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87066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A89CB2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789C35D1" w14:textId="38E5500B" w:rsidTr="00656E68">
        <w:trPr>
          <w:trHeight w:val="50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81A2AED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EEDA747" w14:textId="65123ED1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3.7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5E373F2F" w14:textId="77777777" w:rsidR="007E6484" w:rsidRPr="00776106" w:rsidRDefault="007E6484" w:rsidP="006B5A3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Συνδετήρες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καρφωτικών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561/15 -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7FD99A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ΙΕΤΑ-6000444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BCB8F29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12E307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24.000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431716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1C0DD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FC090B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03C853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42CDBA1D" w14:textId="78C8BDFC" w:rsidTr="00656E68">
        <w:trPr>
          <w:trHeight w:val="50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BC98E8F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E6ED2B4" w14:textId="210439C2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3.8</w:t>
            </w:r>
          </w:p>
        </w:tc>
        <w:tc>
          <w:tcPr>
            <w:tcW w:w="5675" w:type="dxa"/>
            <w:noWrap/>
            <w:vAlign w:val="center"/>
          </w:tcPr>
          <w:p w14:paraId="1C95F333" w14:textId="77777777" w:rsidR="007E6484" w:rsidRPr="00776106" w:rsidRDefault="007E6484" w:rsidP="006B5A3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Λάστιχα Ν4 570 -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3F9F9AA8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ΙΕΤΑ-6002400</w:t>
            </w:r>
          </w:p>
        </w:tc>
        <w:tc>
          <w:tcPr>
            <w:tcW w:w="851" w:type="dxa"/>
            <w:vAlign w:val="center"/>
          </w:tcPr>
          <w:p w14:paraId="68FD0289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kg</w:t>
            </w:r>
          </w:p>
        </w:tc>
        <w:tc>
          <w:tcPr>
            <w:tcW w:w="1134" w:type="dxa"/>
            <w:vAlign w:val="center"/>
          </w:tcPr>
          <w:p w14:paraId="230CF2DC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180</w:t>
            </w:r>
          </w:p>
        </w:tc>
        <w:tc>
          <w:tcPr>
            <w:tcW w:w="1129" w:type="dxa"/>
            <w:vAlign w:val="center"/>
          </w:tcPr>
          <w:p w14:paraId="427EDC6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18CF4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EB779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82D600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58AF2EE5" w14:textId="1BDF82C6" w:rsidTr="00656E68">
        <w:trPr>
          <w:trHeight w:val="50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969BC5B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86BD663" w14:textId="1BF4E543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3.9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7C0C59F2" w14:textId="77777777" w:rsidR="007E6484" w:rsidRPr="00776106" w:rsidRDefault="007E6484" w:rsidP="00796C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Ταινία συσκευασίας παλετών-ρολό διαφανές - (ρολά)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0E38BC9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ΙΕΤΑ-6002405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4763CAB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ρολά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2F5A7C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1.080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9FDD0E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4C9EA9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D8A294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8A8A2E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33D27C69" w14:textId="77777777" w:rsidTr="00656E68">
        <w:trPr>
          <w:trHeight w:val="66"/>
        </w:trPr>
        <w:tc>
          <w:tcPr>
            <w:tcW w:w="15021" w:type="dxa"/>
            <w:gridSpan w:val="10"/>
            <w:vAlign w:val="center"/>
          </w:tcPr>
          <w:p w14:paraId="00DCDB3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"/>
                <w:szCs w:val="2"/>
              </w:rPr>
            </w:pPr>
          </w:p>
        </w:tc>
      </w:tr>
      <w:tr w:rsidR="007E6484" w:rsidRPr="00776106" w14:paraId="2FB4D762" w14:textId="0FE2A42D" w:rsidTr="00656E68">
        <w:trPr>
          <w:trHeight w:val="505"/>
        </w:trPr>
        <w:tc>
          <w:tcPr>
            <w:tcW w:w="704" w:type="dxa"/>
            <w:vMerge w:val="restart"/>
            <w:vAlign w:val="center"/>
          </w:tcPr>
          <w:p w14:paraId="53A6FDF4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48694FA8" w14:textId="73EC92A4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4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.1</w:t>
            </w:r>
          </w:p>
        </w:tc>
        <w:tc>
          <w:tcPr>
            <w:tcW w:w="5675" w:type="dxa"/>
            <w:noWrap/>
            <w:vAlign w:val="center"/>
          </w:tcPr>
          <w:p w14:paraId="0B21CDF4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Foil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συσκευασίας κερμάτων (165mm)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2AE6CF07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ΔΧΡ-10090011</w:t>
            </w:r>
          </w:p>
        </w:tc>
        <w:tc>
          <w:tcPr>
            <w:tcW w:w="851" w:type="dxa"/>
            <w:vAlign w:val="center"/>
          </w:tcPr>
          <w:p w14:paraId="73A0FAA9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1134" w:type="dxa"/>
            <w:vAlign w:val="center"/>
          </w:tcPr>
          <w:p w14:paraId="4C673DA6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6.000</w:t>
            </w:r>
          </w:p>
        </w:tc>
        <w:tc>
          <w:tcPr>
            <w:tcW w:w="1129" w:type="dxa"/>
            <w:vAlign w:val="center"/>
          </w:tcPr>
          <w:p w14:paraId="53C7861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A7F83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46161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C0FF2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142547D5" w14:textId="04514B30" w:rsidTr="00656E68">
        <w:trPr>
          <w:trHeight w:val="505"/>
        </w:trPr>
        <w:tc>
          <w:tcPr>
            <w:tcW w:w="704" w:type="dxa"/>
            <w:vMerge/>
            <w:vAlign w:val="center"/>
          </w:tcPr>
          <w:p w14:paraId="47B79F6C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A6BBD63" w14:textId="210A1B09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4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.2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424D5FEC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Foil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συσκευασίας κερμάτων (145mm)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D65BC39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ΔΧΡ-10090010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2F2A83B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A49CEF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900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D839BE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993EE9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6E001B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BE233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424C3C46" w14:textId="0B21ED59" w:rsidTr="00656E68">
        <w:trPr>
          <w:trHeight w:val="505"/>
        </w:trPr>
        <w:tc>
          <w:tcPr>
            <w:tcW w:w="704" w:type="dxa"/>
            <w:vMerge/>
            <w:vAlign w:val="center"/>
          </w:tcPr>
          <w:p w14:paraId="75416309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noWrap/>
            <w:vAlign w:val="center"/>
          </w:tcPr>
          <w:p w14:paraId="688133FF" w14:textId="72F099E3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.3</w:t>
            </w:r>
          </w:p>
        </w:tc>
        <w:tc>
          <w:tcPr>
            <w:tcW w:w="5675" w:type="dxa"/>
            <w:noWrap/>
            <w:vAlign w:val="center"/>
          </w:tcPr>
          <w:p w14:paraId="3FB4B4D9" w14:textId="54147B66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Foil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περιτυλίγματος χειρός ΔΧΡ (Διαφανές)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128AC24D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ΔΧΡ-10090009</w:t>
            </w:r>
          </w:p>
        </w:tc>
        <w:tc>
          <w:tcPr>
            <w:tcW w:w="851" w:type="dxa"/>
            <w:vAlign w:val="center"/>
          </w:tcPr>
          <w:p w14:paraId="704CB2CD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1134" w:type="dxa"/>
            <w:vAlign w:val="center"/>
          </w:tcPr>
          <w:p w14:paraId="0E3FD7F3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702</w:t>
            </w:r>
          </w:p>
        </w:tc>
        <w:tc>
          <w:tcPr>
            <w:tcW w:w="1129" w:type="dxa"/>
            <w:vAlign w:val="center"/>
          </w:tcPr>
          <w:p w14:paraId="0B9F87D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B99DE2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BC317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F9B346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657C33AF" w14:textId="6311414B" w:rsidTr="00656E68">
        <w:trPr>
          <w:trHeight w:val="505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01B12FB6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800A46" w14:textId="4626A5D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16D8E8" w14:textId="5D4790A3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Foil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περιτυλίγματος χειρός ΙΕΤΑ (Διαφανές) - (ρολά)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BEC9A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ΙΕΤΑ-1000806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0A09C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ρολά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89516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1440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0753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3288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5B9F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802B67C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1FB69597" w14:textId="77777777" w:rsidTr="00656E68">
        <w:trPr>
          <w:trHeight w:val="496"/>
        </w:trPr>
        <w:tc>
          <w:tcPr>
            <w:tcW w:w="15021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C1DFE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"/>
                <w:szCs w:val="2"/>
              </w:rPr>
            </w:pPr>
          </w:p>
        </w:tc>
      </w:tr>
      <w:tr w:rsidR="007E6484" w:rsidRPr="00776106" w14:paraId="74D70F1C" w14:textId="6AB15AD3" w:rsidTr="00656E68">
        <w:trPr>
          <w:trHeight w:val="505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8D7BC17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3757BC16" w14:textId="7D449142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5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.1</w:t>
            </w:r>
          </w:p>
        </w:tc>
        <w:tc>
          <w:tcPr>
            <w:tcW w:w="5675" w:type="dxa"/>
            <w:tcBorders>
              <w:top w:val="single" w:sz="4" w:space="0" w:color="auto"/>
            </w:tcBorders>
            <w:noWrap/>
            <w:vAlign w:val="center"/>
          </w:tcPr>
          <w:p w14:paraId="3BD769E4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Μελανοταινία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πλακετών κερμάτων (60mm)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20617C2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CA55B4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BC37C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450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DAFBC1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F9A41A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615E9D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0F62FAA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0787150A" w14:textId="6D9A1E33" w:rsidTr="00656E68">
        <w:trPr>
          <w:trHeight w:val="50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96BA5AC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1BFA51B" w14:textId="0F409222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5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.2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202DCCC2" w14:textId="5554F21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Μελανοταινία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χαρτοκιβωτίων κερμάτων (80mm)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815010D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ΔΧΡ-10090038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8D609A4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EE4984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74AFC0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ACED36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C87510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857DC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74CB904F" w14:textId="6746A9F4" w:rsidTr="00656E68">
        <w:trPr>
          <w:trHeight w:val="28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43ECA11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7DAD92C" w14:textId="789F91AE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5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.3</w:t>
            </w:r>
          </w:p>
        </w:tc>
        <w:tc>
          <w:tcPr>
            <w:tcW w:w="5675" w:type="dxa"/>
            <w:noWrap/>
            <w:vAlign w:val="center"/>
          </w:tcPr>
          <w:p w14:paraId="01CA5583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Μελανοταινία</w:t>
            </w:r>
            <w:proofErr w:type="spellEnd"/>
            <w:r w:rsidRPr="00776106">
              <w:rPr>
                <w:rFonts w:cs="Calibri"/>
                <w:sz w:val="20"/>
                <w:szCs w:val="20"/>
                <w:lang w:val="en-US"/>
              </w:rPr>
              <w:t xml:space="preserve"> SATO WS408 TT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4A3F44FA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ΔΧΡ-10090036</w:t>
            </w:r>
            <w:r w:rsidRPr="00776106">
              <w:rPr>
                <w:rFonts w:cs="Calibri"/>
                <w:sz w:val="20"/>
                <w:szCs w:val="20"/>
              </w:rPr>
              <w:br/>
              <w:t>ΙΕΤΑ-6002830</w:t>
            </w:r>
          </w:p>
        </w:tc>
        <w:tc>
          <w:tcPr>
            <w:tcW w:w="851" w:type="dxa"/>
            <w:vAlign w:val="center"/>
          </w:tcPr>
          <w:p w14:paraId="7846021C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1B6E62A8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495</w:t>
            </w:r>
          </w:p>
        </w:tc>
        <w:tc>
          <w:tcPr>
            <w:tcW w:w="1129" w:type="dxa"/>
            <w:vAlign w:val="center"/>
          </w:tcPr>
          <w:p w14:paraId="4CA5B09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7AA65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68265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CF2E3F0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7E6484" w:rsidRPr="00776106" w14:paraId="17935B1A" w14:textId="77777777" w:rsidTr="00656E68">
        <w:trPr>
          <w:trHeight w:val="85"/>
        </w:trPr>
        <w:tc>
          <w:tcPr>
            <w:tcW w:w="15021" w:type="dxa"/>
            <w:gridSpan w:val="10"/>
            <w:shd w:val="clear" w:color="auto" w:fill="FFFFFF" w:themeFill="background1"/>
            <w:vAlign w:val="center"/>
          </w:tcPr>
          <w:p w14:paraId="0D4E800E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"/>
                <w:szCs w:val="2"/>
              </w:rPr>
            </w:pPr>
          </w:p>
        </w:tc>
      </w:tr>
      <w:tr w:rsidR="007E6484" w:rsidRPr="00776106" w14:paraId="13408302" w14:textId="24198FA8" w:rsidTr="00656E68">
        <w:trPr>
          <w:trHeight w:val="505"/>
        </w:trPr>
        <w:tc>
          <w:tcPr>
            <w:tcW w:w="704" w:type="dxa"/>
            <w:vMerge w:val="restart"/>
            <w:vAlign w:val="center"/>
          </w:tcPr>
          <w:p w14:paraId="406C1944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E121535" w14:textId="053B9FBF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66C43B03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πλαστικοί συσκευασίας Κερμάτων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118DB1A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ΔΧΡ-25040014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9A3556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A72B99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13.500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F93304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CC5ABC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18F532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3A8D75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437D788D" w14:textId="6210E77B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2CEEAD9B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B86F0E5" w14:textId="6042AFFF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675" w:type="dxa"/>
            <w:noWrap/>
            <w:vAlign w:val="center"/>
          </w:tcPr>
          <w:p w14:paraId="62D45602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απόρριψης σπαραγμάτων τραπεζογραμματίων 80cm X 150cm 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06F47C3F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ΔΧΡ-25040970</w:t>
            </w:r>
          </w:p>
        </w:tc>
        <w:tc>
          <w:tcPr>
            <w:tcW w:w="851" w:type="dxa"/>
            <w:vAlign w:val="center"/>
          </w:tcPr>
          <w:p w14:paraId="6C4F377A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293A7A95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7.500</w:t>
            </w:r>
          </w:p>
        </w:tc>
        <w:tc>
          <w:tcPr>
            <w:tcW w:w="1129" w:type="dxa"/>
            <w:vAlign w:val="center"/>
          </w:tcPr>
          <w:p w14:paraId="5989054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58712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A6F4A8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8D31A6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5D426126" w14:textId="472E1826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3F868B92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7A52B6B" w14:textId="6A9DBC9D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067F7760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απόρριψης σπαραγμάτων τραπεζογραμματίων 95 x 165cm - (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kg</w:t>
            </w:r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31346A2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ΙΕΤΑ-6002827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589ADDC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kg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A95583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</w:t>
            </w:r>
            <w:r w:rsidRPr="00776106">
              <w:rPr>
                <w:rFonts w:cs="Calibri"/>
                <w:sz w:val="20"/>
                <w:szCs w:val="20"/>
              </w:rPr>
              <w:t>.500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16A97A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FFCE043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3F960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4E6140DF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</w:tr>
      <w:tr w:rsidR="007E6484" w:rsidRPr="00776106" w14:paraId="05DE4E5F" w14:textId="5DE3DE52" w:rsidTr="00656E68">
        <w:trPr>
          <w:trHeight w:val="505"/>
        </w:trPr>
        <w:tc>
          <w:tcPr>
            <w:tcW w:w="704" w:type="dxa"/>
            <w:vMerge/>
            <w:vAlign w:val="center"/>
          </w:tcPr>
          <w:p w14:paraId="5695D17C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4C92645A" w14:textId="4CE5CD78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77610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675" w:type="dxa"/>
            <w:noWrap/>
            <w:vAlign w:val="center"/>
          </w:tcPr>
          <w:p w14:paraId="2720B686" w14:textId="77777777" w:rsidR="007E6484" w:rsidRPr="00776106" w:rsidRDefault="007E6484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απόρριψης 95 x130εκ - (</w:t>
            </w:r>
            <w:r w:rsidRPr="00776106">
              <w:rPr>
                <w:rFonts w:cs="Calibri"/>
                <w:sz w:val="20"/>
                <w:szCs w:val="20"/>
                <w:lang w:val="en-US"/>
              </w:rPr>
              <w:t>kg</w:t>
            </w:r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2D0706C0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ΙΕΤΑ-6002441</w:t>
            </w:r>
          </w:p>
        </w:tc>
        <w:tc>
          <w:tcPr>
            <w:tcW w:w="851" w:type="dxa"/>
            <w:vAlign w:val="center"/>
          </w:tcPr>
          <w:p w14:paraId="019AC5F3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kg</w:t>
            </w:r>
          </w:p>
        </w:tc>
        <w:tc>
          <w:tcPr>
            <w:tcW w:w="1134" w:type="dxa"/>
            <w:vAlign w:val="center"/>
          </w:tcPr>
          <w:p w14:paraId="48C34296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1</w:t>
            </w:r>
            <w:r w:rsidRPr="00776106">
              <w:rPr>
                <w:rFonts w:cs="Calibri"/>
                <w:sz w:val="20"/>
                <w:szCs w:val="20"/>
              </w:rPr>
              <w:t>.500</w:t>
            </w:r>
          </w:p>
        </w:tc>
        <w:tc>
          <w:tcPr>
            <w:tcW w:w="1129" w:type="dxa"/>
            <w:vAlign w:val="center"/>
          </w:tcPr>
          <w:p w14:paraId="7217A53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E8FE08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C268047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9D4CAD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  <w:lang w:val="en-US"/>
              </w:rPr>
            </w:pPr>
          </w:p>
        </w:tc>
      </w:tr>
      <w:tr w:rsidR="007E6484" w:rsidRPr="00776106" w14:paraId="5E2567C8" w14:textId="3552F6FD" w:rsidTr="00656E68">
        <w:trPr>
          <w:trHeight w:val="505"/>
        </w:trPr>
        <w:tc>
          <w:tcPr>
            <w:tcW w:w="704" w:type="dxa"/>
            <w:vMerge/>
            <w:vAlign w:val="center"/>
          </w:tcPr>
          <w:p w14:paraId="3C715473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2C1939F" w14:textId="526BA9F1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6.5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37491E6B" w14:textId="77777777" w:rsidR="007E6484" w:rsidRPr="00776106" w:rsidRDefault="007E6484" w:rsidP="008533E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Σάκκοι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Α Διάφανοι LDPE 115Χ180 140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mic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Kg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B20B8AE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ΙΕΤΑ-6000383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599B78" w14:textId="77777777" w:rsidR="007E6484" w:rsidRPr="00776106" w:rsidRDefault="007E6484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kg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D64BC3" w14:textId="77777777" w:rsidR="007E6484" w:rsidRPr="00776106" w:rsidRDefault="007E6484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en-US"/>
              </w:rPr>
            </w:pPr>
            <w:r w:rsidRPr="00776106">
              <w:rPr>
                <w:rFonts w:cs="Calibri"/>
                <w:sz w:val="20"/>
                <w:szCs w:val="20"/>
              </w:rPr>
              <w:t>750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114CAC5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249CF81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B99184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ADA280B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32086D" w:rsidRPr="00776106" w14:paraId="6292325F" w14:textId="77777777" w:rsidTr="00656E68">
        <w:trPr>
          <w:trHeight w:val="85"/>
        </w:trPr>
        <w:tc>
          <w:tcPr>
            <w:tcW w:w="15021" w:type="dxa"/>
            <w:gridSpan w:val="10"/>
            <w:vAlign w:val="center"/>
          </w:tcPr>
          <w:p w14:paraId="01277A79" w14:textId="77777777" w:rsidR="0032086D" w:rsidRPr="00776106" w:rsidRDefault="0032086D" w:rsidP="00656E68">
            <w:pPr>
              <w:spacing w:after="0" w:line="240" w:lineRule="auto"/>
              <w:jc w:val="right"/>
              <w:rPr>
                <w:rFonts w:cs="Calibri"/>
                <w:sz w:val="2"/>
                <w:szCs w:val="2"/>
              </w:rPr>
            </w:pPr>
          </w:p>
        </w:tc>
      </w:tr>
      <w:tr w:rsidR="005458C7" w:rsidRPr="00776106" w14:paraId="2CB1FD5D" w14:textId="0F63EFB3" w:rsidTr="00656E68">
        <w:trPr>
          <w:trHeight w:val="287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C0B4BBB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14:paraId="38652A3D" w14:textId="75537159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7.1</w:t>
            </w:r>
          </w:p>
        </w:tc>
        <w:tc>
          <w:tcPr>
            <w:tcW w:w="5675" w:type="dxa"/>
            <w:noWrap/>
            <w:vAlign w:val="center"/>
          </w:tcPr>
          <w:p w14:paraId="1C122FD1" w14:textId="77777777" w:rsidR="005458C7" w:rsidRPr="00776106" w:rsidRDefault="005458C7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Υπόδ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. 3603 - Ταινίες θερμής συγκόλλησης εύχρηστων τραπεζογραμματίων €50 - (ρολά)</w:t>
            </w:r>
          </w:p>
        </w:tc>
        <w:tc>
          <w:tcPr>
            <w:tcW w:w="1417" w:type="dxa"/>
            <w:vAlign w:val="center"/>
          </w:tcPr>
          <w:p w14:paraId="00C12D9C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ΔΧΡ-25040028</w:t>
            </w:r>
          </w:p>
        </w:tc>
        <w:tc>
          <w:tcPr>
            <w:tcW w:w="851" w:type="dxa"/>
            <w:vAlign w:val="center"/>
          </w:tcPr>
          <w:p w14:paraId="0DFF747E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ρολά</w:t>
            </w:r>
          </w:p>
        </w:tc>
        <w:tc>
          <w:tcPr>
            <w:tcW w:w="1134" w:type="dxa"/>
            <w:vAlign w:val="center"/>
          </w:tcPr>
          <w:p w14:paraId="4B44E27F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1.000</w:t>
            </w:r>
          </w:p>
        </w:tc>
        <w:tc>
          <w:tcPr>
            <w:tcW w:w="1129" w:type="dxa"/>
            <w:vAlign w:val="center"/>
          </w:tcPr>
          <w:p w14:paraId="4DEF8E06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05315F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EE6AB1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7EF6532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5458C7" w:rsidRPr="00776106" w14:paraId="76FA41A6" w14:textId="4F9AA2C0" w:rsidTr="00656E68">
        <w:trPr>
          <w:trHeight w:val="287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1A510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362D35" w14:textId="67CB10D5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7.2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710E49" w14:textId="77777777" w:rsidR="005458C7" w:rsidRPr="00776106" w:rsidRDefault="005458C7" w:rsidP="00BD6B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Υπόδ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. 3604 - Ταινίες θερμής συγκόλλησης εύχρηστων τραπεζογραμματίων €20 - (ρολά)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E0406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ΔΧΡ-25040029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D3D9B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ρολά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A07CE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700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65AF3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B17D3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C95B6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28593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7E6484" w:rsidRPr="00776106" w14:paraId="4573B106" w14:textId="77777777" w:rsidTr="00656E68">
        <w:trPr>
          <w:trHeight w:val="3847"/>
        </w:trPr>
        <w:tc>
          <w:tcPr>
            <w:tcW w:w="15021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27173C9" w14:textId="77777777" w:rsidR="007E6484" w:rsidRPr="00776106" w:rsidRDefault="007E6484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"/>
                <w:szCs w:val="2"/>
              </w:rPr>
            </w:pPr>
          </w:p>
        </w:tc>
      </w:tr>
      <w:tr w:rsidR="005458C7" w:rsidRPr="00776106" w14:paraId="165D12BF" w14:textId="3CA2594D" w:rsidTr="00656E68">
        <w:trPr>
          <w:trHeight w:val="287"/>
        </w:trPr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14:paraId="79B57902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1F03DBC" w14:textId="12EBB088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8.1</w:t>
            </w:r>
          </w:p>
        </w:tc>
        <w:tc>
          <w:tcPr>
            <w:tcW w:w="5675" w:type="dxa"/>
            <w:tcBorders>
              <w:top w:val="single" w:sz="4" w:space="0" w:color="auto"/>
            </w:tcBorders>
            <w:noWrap/>
          </w:tcPr>
          <w:p w14:paraId="35FADD69" w14:textId="77777777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 xml:space="preserve">.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Χαρτοκυτία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DIECUT αξίες 5/10/20€ ES2ROBOT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  <w:p w14:paraId="387D2073" w14:textId="740CCA27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352BCBC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ΙΕΤΑ-1000878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81F53CA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739FAF3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45.000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4E42456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F849C7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0080D2D3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14:paraId="3B48C45A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5458C7" w:rsidRPr="00776106" w14:paraId="58E336C9" w14:textId="77777777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334BE856" w14:textId="77777777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21CEB4F" w14:textId="77777777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noWrap/>
          </w:tcPr>
          <w:p w14:paraId="0CB68477" w14:textId="77777777" w:rsidR="005458C7" w:rsidRPr="00776106" w:rsidRDefault="005458C7" w:rsidP="00224B4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 xml:space="preserve">. 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Χαρτοκυτία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 xml:space="preserve"> DIECUT αξίες 5/10/20€ ES2ROBOT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  <w:r w:rsidRPr="00776106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</w:p>
          <w:p w14:paraId="2A7BF4CA" w14:textId="181C31FD" w:rsidR="005458C7" w:rsidRPr="00776106" w:rsidRDefault="005458C7" w:rsidP="00224B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706AC0F9" w14:textId="77777777" w:rsidR="005458C7" w:rsidRPr="00776106" w:rsidRDefault="005458C7" w:rsidP="00224B4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7A0E43" w14:textId="0A706933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4781F948" w14:textId="15808D6A" w:rsidR="005458C7" w:rsidRPr="00776106" w:rsidRDefault="005458C7" w:rsidP="00224B4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04509EF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9AFA4D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B814C10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4FF7D4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5458C7" w:rsidRPr="00776106" w14:paraId="13589864" w14:textId="5E5396F6" w:rsidTr="00656E68">
        <w:trPr>
          <w:trHeight w:val="505"/>
        </w:trPr>
        <w:tc>
          <w:tcPr>
            <w:tcW w:w="704" w:type="dxa"/>
            <w:vMerge/>
            <w:vAlign w:val="center"/>
          </w:tcPr>
          <w:p w14:paraId="0BA4F465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2407359" w14:textId="279FC179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8.2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  <w:vAlign w:val="center"/>
          </w:tcPr>
          <w:p w14:paraId="0D960111" w14:textId="5D06C84B" w:rsidR="005458C7" w:rsidRPr="00776106" w:rsidRDefault="005458C7" w:rsidP="008533E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Χαρτόνια συσκευασίας  545x255-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EB39396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ΙΕΤΑ-6002773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A31B3FD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A4DA55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 xml:space="preserve"> 9.000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8B40A98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454A03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F32F595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7D34F35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5458C7" w:rsidRPr="00776106" w14:paraId="3025449F" w14:textId="0DFE6400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48DAFFEE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149931DE" w14:textId="4C52D6B3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8.3</w:t>
            </w:r>
          </w:p>
        </w:tc>
        <w:tc>
          <w:tcPr>
            <w:tcW w:w="5675" w:type="dxa"/>
            <w:noWrap/>
          </w:tcPr>
          <w:p w14:paraId="29B42AA3" w14:textId="77777777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>. Χαρτοκιβώτια συσκευασίας 560x260x95 -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  <w:p w14:paraId="541AD469" w14:textId="7FD47B6A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245393EB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ΙΕΤΑ-6002774</w:t>
            </w:r>
          </w:p>
        </w:tc>
        <w:tc>
          <w:tcPr>
            <w:tcW w:w="851" w:type="dxa"/>
            <w:vAlign w:val="center"/>
          </w:tcPr>
          <w:p w14:paraId="355E54B2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0BAABD1A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9.000</w:t>
            </w:r>
          </w:p>
        </w:tc>
        <w:tc>
          <w:tcPr>
            <w:tcW w:w="1129" w:type="dxa"/>
            <w:vAlign w:val="center"/>
          </w:tcPr>
          <w:p w14:paraId="0E373012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5CD982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1CED7D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4EFF02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5458C7" w:rsidRPr="00776106" w14:paraId="7D701073" w14:textId="77777777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01F3276B" w14:textId="77777777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683BE579" w14:textId="77777777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noWrap/>
          </w:tcPr>
          <w:p w14:paraId="2E93C2EF" w14:textId="77777777" w:rsidR="005458C7" w:rsidRPr="00776106" w:rsidRDefault="005458C7" w:rsidP="009B4F7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>. Χαρτοκιβώτια συσκευασίας 560x260x95 -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  <w:p w14:paraId="5CDF363D" w14:textId="75AA1A18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7A30A67C" w14:textId="77777777" w:rsidR="005458C7" w:rsidRPr="00776106" w:rsidRDefault="005458C7" w:rsidP="00224B4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6FEB91" w14:textId="1411750E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5BACF1B7" w14:textId="7CC45820" w:rsidR="005458C7" w:rsidRPr="00776106" w:rsidRDefault="005458C7" w:rsidP="00224B4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4C1E3BB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4A4623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5719850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1ED089D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5458C7" w:rsidRPr="00776106" w14:paraId="1134AA92" w14:textId="417129F1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20C647C1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71BB6F3B" w14:textId="30E702C0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8.4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</w:tcPr>
          <w:p w14:paraId="158F874C" w14:textId="77777777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>. Χαρτοκιβώτια συσκευασίας 450x320x220 -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  <w:p w14:paraId="3EA72C82" w14:textId="3E4636C4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2E635DA8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ΙΕΤΑ-6002823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50CB51F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8ABB00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3.000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C79775B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62C5EDE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3CC766CB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D62D87F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5458C7" w:rsidRPr="00776106" w14:paraId="4C087523" w14:textId="77777777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2FA0892D" w14:textId="77777777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3CBB4C41" w14:textId="77777777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  <w:noWrap/>
          </w:tcPr>
          <w:p w14:paraId="19B811AB" w14:textId="77777777" w:rsidR="005458C7" w:rsidRPr="00776106" w:rsidRDefault="005458C7" w:rsidP="009B4F7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>. Χαρτοκιβώτια συσκευασίας 450x320x220 -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  <w:p w14:paraId="78692955" w14:textId="458A85D8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7563AC45" w14:textId="77777777" w:rsidR="005458C7" w:rsidRPr="00776106" w:rsidRDefault="005458C7" w:rsidP="00224B4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D4BFCA" w14:textId="2D56A661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CE716F" w14:textId="703999C6" w:rsidR="005458C7" w:rsidRPr="00776106" w:rsidRDefault="005458C7" w:rsidP="00224B4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9E2B359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9073945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352CE109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C1EF5D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5458C7" w:rsidRPr="00776106" w14:paraId="32D6D551" w14:textId="5504CA04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2C806607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54D6DCDB" w14:textId="4671274F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8.5</w:t>
            </w:r>
          </w:p>
        </w:tc>
        <w:tc>
          <w:tcPr>
            <w:tcW w:w="5675" w:type="dxa"/>
            <w:noWrap/>
            <w:vAlign w:val="center"/>
          </w:tcPr>
          <w:p w14:paraId="26AFD3F9" w14:textId="77777777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A</w:t>
            </w:r>
            <w:r w:rsidRPr="00776106">
              <w:rPr>
                <w:rFonts w:cs="Calibri"/>
                <w:sz w:val="20"/>
                <w:szCs w:val="20"/>
              </w:rPr>
              <w:t>. Χαρτοκιβώτια συσκευασίας 370x260x180 -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  <w:p w14:paraId="51E38DE2" w14:textId="4263B7F8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τεμαχίου χωρίς κόστος κλισέ εκτύπωσης ή/και κοπτικού ασφαλείας ή καλουπιού)</w:t>
            </w:r>
          </w:p>
        </w:tc>
        <w:tc>
          <w:tcPr>
            <w:tcW w:w="1417" w:type="dxa"/>
            <w:vMerge w:val="restart"/>
            <w:vAlign w:val="center"/>
          </w:tcPr>
          <w:p w14:paraId="21C6E627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ΙΕΤΑ-6002824</w:t>
            </w:r>
          </w:p>
        </w:tc>
        <w:tc>
          <w:tcPr>
            <w:tcW w:w="851" w:type="dxa"/>
            <w:vAlign w:val="center"/>
          </w:tcPr>
          <w:p w14:paraId="667831D8" w14:textId="77777777" w:rsidR="005458C7" w:rsidRPr="00776106" w:rsidRDefault="005458C7" w:rsidP="00BD6B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134" w:type="dxa"/>
            <w:vAlign w:val="center"/>
          </w:tcPr>
          <w:p w14:paraId="73021B1B" w14:textId="77777777" w:rsidR="005458C7" w:rsidRPr="00776106" w:rsidRDefault="005458C7" w:rsidP="00BD6B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3.000</w:t>
            </w:r>
          </w:p>
        </w:tc>
        <w:tc>
          <w:tcPr>
            <w:tcW w:w="1129" w:type="dxa"/>
            <w:vAlign w:val="center"/>
          </w:tcPr>
          <w:p w14:paraId="6B94C9E0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1EBEE9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78B2E0C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C6E015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5458C7" w:rsidRPr="00776106" w14:paraId="0B94CB32" w14:textId="77777777" w:rsidTr="00656E68">
        <w:trPr>
          <w:trHeight w:val="287"/>
        </w:trPr>
        <w:tc>
          <w:tcPr>
            <w:tcW w:w="704" w:type="dxa"/>
            <w:vMerge/>
            <w:vAlign w:val="center"/>
          </w:tcPr>
          <w:p w14:paraId="426AFBDF" w14:textId="77777777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D4D720E" w14:textId="77777777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5675" w:type="dxa"/>
            <w:noWrap/>
            <w:vAlign w:val="center"/>
          </w:tcPr>
          <w:p w14:paraId="6E3D7633" w14:textId="77777777" w:rsidR="005458C7" w:rsidRPr="00776106" w:rsidRDefault="005458C7" w:rsidP="009B4F7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  <w:lang w:val="en-US"/>
              </w:rPr>
              <w:t>B</w:t>
            </w:r>
            <w:r w:rsidRPr="00776106">
              <w:rPr>
                <w:rFonts w:cs="Calibri"/>
                <w:sz w:val="20"/>
                <w:szCs w:val="20"/>
              </w:rPr>
              <w:t>. Χαρτοκιβώτια συσκευασίας 370x260x180 - (</w:t>
            </w:r>
            <w:proofErr w:type="spellStart"/>
            <w:r w:rsidRPr="00776106">
              <w:rPr>
                <w:rFonts w:cs="Calibri"/>
                <w:sz w:val="20"/>
                <w:szCs w:val="20"/>
              </w:rPr>
              <w:t>τμχ</w:t>
            </w:r>
            <w:proofErr w:type="spellEnd"/>
            <w:r w:rsidRPr="00776106">
              <w:rPr>
                <w:rFonts w:cs="Calibri"/>
                <w:sz w:val="20"/>
                <w:szCs w:val="20"/>
              </w:rPr>
              <w:t>)</w:t>
            </w:r>
          </w:p>
          <w:p w14:paraId="3F1D46F9" w14:textId="46EC6E59" w:rsidR="005458C7" w:rsidRPr="00776106" w:rsidRDefault="005458C7" w:rsidP="009B4F7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i/>
                <w:iCs/>
                <w:sz w:val="20"/>
                <w:szCs w:val="20"/>
              </w:rPr>
              <w:t>(τιμή άπαξ για ενδεχόμενο κόστος κλισέ εκτύπωσης ή/και κοπτικού ασφαλείας ή καλουπιού, εφόσον αυτό υφίσταται)</w:t>
            </w:r>
          </w:p>
        </w:tc>
        <w:tc>
          <w:tcPr>
            <w:tcW w:w="1417" w:type="dxa"/>
            <w:vMerge/>
            <w:vAlign w:val="center"/>
          </w:tcPr>
          <w:p w14:paraId="613887A9" w14:textId="77777777" w:rsidR="005458C7" w:rsidRPr="00776106" w:rsidRDefault="005458C7" w:rsidP="00224B4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B949FE" w14:textId="55727CBF" w:rsidR="005458C7" w:rsidRPr="00776106" w:rsidRDefault="005458C7" w:rsidP="00224B4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Τιμή άπαξ</w:t>
            </w:r>
          </w:p>
        </w:tc>
        <w:tc>
          <w:tcPr>
            <w:tcW w:w="1134" w:type="dxa"/>
            <w:vAlign w:val="center"/>
          </w:tcPr>
          <w:p w14:paraId="6F5868D1" w14:textId="24288FB8" w:rsidR="005458C7" w:rsidRPr="00776106" w:rsidRDefault="005458C7" w:rsidP="00224B4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10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DBA0812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D474FA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5987DDF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21D928" w14:textId="77777777" w:rsidR="005458C7" w:rsidRPr="00776106" w:rsidRDefault="005458C7" w:rsidP="00656E68">
            <w:pPr>
              <w:spacing w:after="0" w:line="240" w:lineRule="auto"/>
              <w:jc w:val="right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54906ED9" w14:textId="77777777" w:rsidR="00DE7786" w:rsidRPr="003F4E4A" w:rsidRDefault="00DE7786" w:rsidP="00F64C66">
      <w:pPr>
        <w:spacing w:after="0" w:line="240" w:lineRule="auto"/>
        <w:rPr>
          <w:rFonts w:cs="Calibri"/>
        </w:rPr>
      </w:pPr>
    </w:p>
    <w:sectPr w:rsidR="00DE7786" w:rsidRPr="003F4E4A" w:rsidSect="00EE2AE4">
      <w:footerReference w:type="default" r:id="rId13"/>
      <w:footerReference w:type="first" r:id="rId14"/>
      <w:pgSz w:w="15840" w:h="12240" w:orient="landscape" w:code="1"/>
      <w:pgMar w:top="720" w:right="720" w:bottom="90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2C3D" w14:textId="77777777" w:rsidR="00661E34" w:rsidRDefault="00661E34" w:rsidP="00F65EA3">
      <w:pPr>
        <w:spacing w:after="0" w:line="240" w:lineRule="auto"/>
      </w:pPr>
      <w:r>
        <w:separator/>
      </w:r>
    </w:p>
  </w:endnote>
  <w:endnote w:type="continuationSeparator" w:id="0">
    <w:p w14:paraId="2A753F17" w14:textId="77777777" w:rsidR="00661E34" w:rsidRDefault="00661E34" w:rsidP="00F65EA3">
      <w:pPr>
        <w:spacing w:after="0" w:line="240" w:lineRule="auto"/>
      </w:pPr>
      <w:r>
        <w:continuationSeparator/>
      </w:r>
    </w:p>
  </w:endnote>
  <w:endnote w:type="continuationNotice" w:id="1">
    <w:p w14:paraId="407AB29D" w14:textId="77777777" w:rsidR="00661E34" w:rsidRDefault="00661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1F4B" w14:textId="6B7FC40D" w:rsidR="0081458A" w:rsidRPr="00C92C3E" w:rsidRDefault="0081458A" w:rsidP="00C9293E">
    <w:pPr>
      <w:tabs>
        <w:tab w:val="center" w:pos="4153"/>
        <w:tab w:val="right" w:pos="8306"/>
      </w:tabs>
      <w:spacing w:after="0"/>
      <w:ind w:left="-680" w:right="-680"/>
      <w:jc w:val="center"/>
      <w:rPr>
        <w:bCs/>
      </w:rPr>
    </w:pPr>
    <w:r w:rsidRPr="00C92C3E">
      <w:rPr>
        <w:rFonts w:cs="Calibri"/>
        <w:bCs/>
        <w:lang w:eastAsia="el-GR"/>
      </w:rPr>
      <w:t>ΜΠ.2026.32</w:t>
    </w:r>
    <w:r w:rsidR="00C92C3E" w:rsidRPr="00C92C3E">
      <w:rPr>
        <w:rFonts w:cs="Calibri"/>
        <w:bCs/>
        <w:lang w:eastAsia="el-GR"/>
      </w:rPr>
      <w:t>Α - Πίνακας Οικονομικής Προσφοράς</w:t>
    </w:r>
    <w:r w:rsidRPr="00C92C3E">
      <w:rPr>
        <w:rFonts w:cs="Calibri"/>
        <w:bCs/>
        <w:lang w:eastAsia="el-GR"/>
      </w:rPr>
      <w:tab/>
    </w:r>
    <w:r w:rsidRPr="00C92C3E">
      <w:rPr>
        <w:rFonts w:eastAsia="Times New Roman" w:cs="Calibri"/>
        <w:bCs/>
        <w:i/>
        <w:sz w:val="20"/>
      </w:rPr>
      <w:tab/>
    </w:r>
    <w:r w:rsidRPr="00C92C3E">
      <w:rPr>
        <w:rFonts w:eastAsia="Times New Roman" w:cs="Calibri"/>
        <w:bCs/>
        <w:i/>
        <w:sz w:val="20"/>
      </w:rPr>
      <w:tab/>
    </w:r>
    <w:r w:rsidRPr="00C92C3E">
      <w:rPr>
        <w:rFonts w:eastAsia="Times New Roman" w:cs="Calibri"/>
        <w:bCs/>
        <w:i/>
      </w:rPr>
      <w:t xml:space="preserve">σελίδα </w:t>
    </w:r>
    <w:r w:rsidRPr="00C92C3E">
      <w:rPr>
        <w:rFonts w:eastAsia="Times New Roman" w:cs="Calibri"/>
        <w:bCs/>
        <w:i/>
        <w:lang w:val="en-GB"/>
      </w:rPr>
      <w:fldChar w:fldCharType="begin"/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lang w:val="en-GB"/>
      </w:rPr>
      <w:instrText>PAGE</w:instrText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szCs w:val="24"/>
        <w:lang w:val="en-GB"/>
      </w:rPr>
      <w:fldChar w:fldCharType="separate"/>
    </w:r>
    <w:r w:rsidR="00E57EAA" w:rsidRPr="00C92C3E">
      <w:rPr>
        <w:rFonts w:eastAsia="Times New Roman" w:cs="Calibri"/>
        <w:bCs/>
        <w:i/>
        <w:noProof/>
      </w:rPr>
      <w:t>10</w:t>
    </w:r>
    <w:r w:rsidRPr="00C92C3E">
      <w:rPr>
        <w:rFonts w:eastAsia="Times New Roman" w:cs="Calibri"/>
        <w:bCs/>
        <w:i/>
        <w:lang w:val="en-GB"/>
      </w:rPr>
      <w:fldChar w:fldCharType="end"/>
    </w:r>
    <w:r w:rsidRPr="00C92C3E">
      <w:rPr>
        <w:rFonts w:eastAsia="Times New Roman" w:cs="Calibri"/>
        <w:bCs/>
        <w:i/>
      </w:rPr>
      <w:t xml:space="preserve"> από </w:t>
    </w:r>
    <w:r w:rsidRPr="00C92C3E">
      <w:rPr>
        <w:rFonts w:eastAsia="Times New Roman" w:cs="Calibri"/>
        <w:bCs/>
        <w:i/>
        <w:lang w:val="en-GB"/>
      </w:rPr>
      <w:fldChar w:fldCharType="begin"/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lang w:val="en-GB"/>
      </w:rPr>
      <w:instrText>NUMPAGES</w:instrText>
    </w:r>
    <w:r w:rsidRPr="00C92C3E">
      <w:rPr>
        <w:rFonts w:eastAsia="Times New Roman" w:cs="Calibri"/>
        <w:bCs/>
        <w:i/>
      </w:rPr>
      <w:instrText xml:space="preserve">  </w:instrText>
    </w:r>
    <w:r w:rsidRPr="00C92C3E">
      <w:rPr>
        <w:rFonts w:eastAsia="Times New Roman" w:cs="Calibri"/>
        <w:bCs/>
        <w:i/>
        <w:szCs w:val="24"/>
        <w:lang w:val="en-GB"/>
      </w:rPr>
      <w:fldChar w:fldCharType="separate"/>
    </w:r>
    <w:r w:rsidR="00E57EAA" w:rsidRPr="00C92C3E">
      <w:rPr>
        <w:rFonts w:eastAsia="Times New Roman" w:cs="Calibri"/>
        <w:bCs/>
        <w:i/>
        <w:noProof/>
      </w:rPr>
      <w:t>64</w:t>
    </w:r>
    <w:r w:rsidRPr="00C92C3E">
      <w:rPr>
        <w:rFonts w:eastAsia="Times New Roman" w:cs="Calibri"/>
        <w:bCs/>
        <w:i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0410" w14:textId="6B2F7183" w:rsidR="009A584A" w:rsidRPr="00EE2AE4" w:rsidRDefault="00EE2AE4" w:rsidP="00EE2AE4">
    <w:pPr>
      <w:tabs>
        <w:tab w:val="center" w:pos="4153"/>
        <w:tab w:val="right" w:pos="8306"/>
      </w:tabs>
      <w:spacing w:after="0"/>
      <w:ind w:left="-680" w:right="-680"/>
      <w:jc w:val="center"/>
      <w:rPr>
        <w:bCs/>
      </w:rPr>
    </w:pPr>
    <w:r w:rsidRPr="00C92C3E">
      <w:rPr>
        <w:rFonts w:cs="Calibri"/>
        <w:bCs/>
        <w:lang w:eastAsia="el-GR"/>
      </w:rPr>
      <w:t>ΜΠ.2026.32Α - Πίνακας Οικονομικής Προσφοράς</w:t>
    </w:r>
    <w:r w:rsidRPr="00C92C3E">
      <w:rPr>
        <w:rFonts w:cs="Calibri"/>
        <w:bCs/>
        <w:lang w:eastAsia="el-GR"/>
      </w:rPr>
      <w:tab/>
    </w:r>
    <w:r w:rsidRPr="00C92C3E">
      <w:rPr>
        <w:rFonts w:eastAsia="Times New Roman" w:cs="Calibri"/>
        <w:bCs/>
        <w:i/>
        <w:sz w:val="20"/>
      </w:rPr>
      <w:tab/>
    </w:r>
    <w:r w:rsidRPr="00C92C3E">
      <w:rPr>
        <w:rFonts w:eastAsia="Times New Roman" w:cs="Calibri"/>
        <w:bCs/>
        <w:i/>
        <w:sz w:val="20"/>
      </w:rPr>
      <w:tab/>
    </w:r>
    <w:r w:rsidRPr="00C92C3E">
      <w:rPr>
        <w:rFonts w:eastAsia="Times New Roman" w:cs="Calibri"/>
        <w:bCs/>
        <w:i/>
      </w:rPr>
      <w:t xml:space="preserve">σελίδα </w:t>
    </w:r>
    <w:r w:rsidRPr="00C92C3E">
      <w:rPr>
        <w:rFonts w:eastAsia="Times New Roman" w:cs="Calibri"/>
        <w:bCs/>
        <w:i/>
        <w:lang w:val="en-GB"/>
      </w:rPr>
      <w:fldChar w:fldCharType="begin"/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lang w:val="en-GB"/>
      </w:rPr>
      <w:instrText>PAGE</w:instrText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szCs w:val="24"/>
        <w:lang w:val="en-GB"/>
      </w:rPr>
      <w:fldChar w:fldCharType="separate"/>
    </w:r>
    <w:r w:rsidRPr="00EE2AE4">
      <w:rPr>
        <w:rFonts w:eastAsia="Times New Roman" w:cs="Calibri"/>
        <w:bCs/>
        <w:i/>
        <w:szCs w:val="24"/>
      </w:rPr>
      <w:t>2</w:t>
    </w:r>
    <w:r w:rsidRPr="00C92C3E">
      <w:rPr>
        <w:rFonts w:eastAsia="Times New Roman" w:cs="Calibri"/>
        <w:bCs/>
        <w:i/>
        <w:lang w:val="en-GB"/>
      </w:rPr>
      <w:fldChar w:fldCharType="end"/>
    </w:r>
    <w:r w:rsidRPr="00C92C3E">
      <w:rPr>
        <w:rFonts w:eastAsia="Times New Roman" w:cs="Calibri"/>
        <w:bCs/>
        <w:i/>
      </w:rPr>
      <w:t xml:space="preserve"> από </w:t>
    </w:r>
    <w:r w:rsidRPr="00C92C3E">
      <w:rPr>
        <w:rFonts w:eastAsia="Times New Roman" w:cs="Calibri"/>
        <w:bCs/>
        <w:i/>
        <w:lang w:val="en-GB"/>
      </w:rPr>
      <w:fldChar w:fldCharType="begin"/>
    </w:r>
    <w:r w:rsidRPr="00C92C3E">
      <w:rPr>
        <w:rFonts w:eastAsia="Times New Roman" w:cs="Calibri"/>
        <w:bCs/>
        <w:i/>
      </w:rPr>
      <w:instrText xml:space="preserve"> </w:instrText>
    </w:r>
    <w:r w:rsidRPr="00C92C3E">
      <w:rPr>
        <w:rFonts w:eastAsia="Times New Roman" w:cs="Calibri"/>
        <w:bCs/>
        <w:i/>
        <w:lang w:val="en-GB"/>
      </w:rPr>
      <w:instrText>NUMPAGES</w:instrText>
    </w:r>
    <w:r w:rsidRPr="00C92C3E">
      <w:rPr>
        <w:rFonts w:eastAsia="Times New Roman" w:cs="Calibri"/>
        <w:bCs/>
        <w:i/>
      </w:rPr>
      <w:instrText xml:space="preserve">  </w:instrText>
    </w:r>
    <w:r w:rsidRPr="00C92C3E">
      <w:rPr>
        <w:rFonts w:eastAsia="Times New Roman" w:cs="Calibri"/>
        <w:bCs/>
        <w:i/>
        <w:szCs w:val="24"/>
        <w:lang w:val="en-GB"/>
      </w:rPr>
      <w:fldChar w:fldCharType="separate"/>
    </w:r>
    <w:r w:rsidRPr="00EE2AE4">
      <w:rPr>
        <w:rFonts w:eastAsia="Times New Roman" w:cs="Calibri"/>
        <w:bCs/>
        <w:i/>
        <w:szCs w:val="24"/>
      </w:rPr>
      <w:t>6</w:t>
    </w:r>
    <w:r w:rsidRPr="00C92C3E">
      <w:rPr>
        <w:rFonts w:eastAsia="Times New Roman" w:cs="Calibri"/>
        <w:bCs/>
        <w:i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F96C" w14:textId="77777777" w:rsidR="00661E34" w:rsidRDefault="00661E34" w:rsidP="00F65EA3">
      <w:pPr>
        <w:spacing w:after="0" w:line="240" w:lineRule="auto"/>
      </w:pPr>
      <w:r>
        <w:separator/>
      </w:r>
    </w:p>
  </w:footnote>
  <w:footnote w:type="continuationSeparator" w:id="0">
    <w:p w14:paraId="6734D72B" w14:textId="77777777" w:rsidR="00661E34" w:rsidRDefault="00661E34" w:rsidP="00F65EA3">
      <w:pPr>
        <w:spacing w:after="0" w:line="240" w:lineRule="auto"/>
      </w:pPr>
      <w:r>
        <w:continuationSeparator/>
      </w:r>
    </w:p>
  </w:footnote>
  <w:footnote w:type="continuationNotice" w:id="1">
    <w:p w14:paraId="45298FA1" w14:textId="77777777" w:rsidR="00661E34" w:rsidRDefault="00661E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E680156"/>
    <w:lvl w:ilvl="0">
      <w:start w:val="1"/>
      <w:numFmt w:val="decimal"/>
      <w:pStyle w:val="ListNumber"/>
      <w:lvlText w:val="%1."/>
      <w:lvlJc w:val="left"/>
      <w:pPr>
        <w:tabs>
          <w:tab w:val="num" w:pos="3402"/>
        </w:tabs>
        <w:ind w:left="3402" w:hanging="360"/>
      </w:pPr>
    </w:lvl>
  </w:abstractNum>
  <w:abstractNum w:abstractNumId="1" w15:restartNumberingAfterBreak="0">
    <w:nsid w:val="022A4359"/>
    <w:multiLevelType w:val="multilevel"/>
    <w:tmpl w:val="1C0C7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C3213B"/>
    <w:multiLevelType w:val="hybridMultilevel"/>
    <w:tmpl w:val="051C53C8"/>
    <w:lvl w:ilvl="0" w:tplc="A3BCED46">
      <w:start w:val="1"/>
      <w:numFmt w:val="bullet"/>
      <w:pStyle w:val="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B0B3F"/>
    <w:multiLevelType w:val="multilevel"/>
    <w:tmpl w:val="1C0C7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236AED"/>
    <w:multiLevelType w:val="hybridMultilevel"/>
    <w:tmpl w:val="AA6C8F22"/>
    <w:lvl w:ilvl="0" w:tplc="90187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3D1"/>
    <w:multiLevelType w:val="hybridMultilevel"/>
    <w:tmpl w:val="D1B4A3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167D"/>
    <w:multiLevelType w:val="multilevel"/>
    <w:tmpl w:val="0408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A170D37"/>
    <w:multiLevelType w:val="hybridMultilevel"/>
    <w:tmpl w:val="3CC4BA92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7226A"/>
    <w:multiLevelType w:val="hybridMultilevel"/>
    <w:tmpl w:val="0FAA55EA"/>
    <w:lvl w:ilvl="0" w:tplc="E0D4A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7336A"/>
    <w:multiLevelType w:val="multilevel"/>
    <w:tmpl w:val="D874955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10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4F6736"/>
    <w:multiLevelType w:val="multilevel"/>
    <w:tmpl w:val="33E41BF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BB02BD3"/>
    <w:multiLevelType w:val="hybridMultilevel"/>
    <w:tmpl w:val="E514B53A"/>
    <w:lvl w:ilvl="0" w:tplc="F774AA26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3145DD"/>
    <w:multiLevelType w:val="hybridMultilevel"/>
    <w:tmpl w:val="75F809FE"/>
    <w:lvl w:ilvl="0" w:tplc="0DB06CA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3E58"/>
    <w:multiLevelType w:val="multilevel"/>
    <w:tmpl w:val="9124B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="Courier New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ourier New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ourier New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ourier New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ourier New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ourier New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ourier New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ourier New" w:cs="Calibri" w:hint="default"/>
      </w:rPr>
    </w:lvl>
  </w:abstractNum>
  <w:abstractNum w:abstractNumId="15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C66B54"/>
    <w:multiLevelType w:val="hybridMultilevel"/>
    <w:tmpl w:val="895E6050"/>
    <w:lvl w:ilvl="0" w:tplc="41944D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D297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3C67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1CCE2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914D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3AEC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DA7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BE77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1707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4A8D3FF6"/>
    <w:multiLevelType w:val="hybridMultilevel"/>
    <w:tmpl w:val="CA7A67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B66EA"/>
    <w:multiLevelType w:val="hybridMultilevel"/>
    <w:tmpl w:val="E2E86F94"/>
    <w:lvl w:ilvl="0" w:tplc="EE3CF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F8A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1565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A6A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A42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72C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B86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7E0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6A5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BD41475"/>
    <w:multiLevelType w:val="hybridMultilevel"/>
    <w:tmpl w:val="221CEA0C"/>
    <w:lvl w:ilvl="0" w:tplc="C7EA03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45D39"/>
    <w:multiLevelType w:val="hybridMultilevel"/>
    <w:tmpl w:val="928EEC9A"/>
    <w:lvl w:ilvl="0" w:tplc="E772B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EA0D82"/>
    <w:multiLevelType w:val="hybridMultilevel"/>
    <w:tmpl w:val="B68A7966"/>
    <w:lvl w:ilvl="0" w:tplc="ADCE5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7CD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662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405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3AD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B61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141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CCA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803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93C94"/>
    <w:multiLevelType w:val="hybridMultilevel"/>
    <w:tmpl w:val="46185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72772"/>
    <w:multiLevelType w:val="hybridMultilevel"/>
    <w:tmpl w:val="DAEEA088"/>
    <w:lvl w:ilvl="0" w:tplc="5262F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623379">
    <w:abstractNumId w:val="0"/>
  </w:num>
  <w:num w:numId="2" w16cid:durableId="1640381260">
    <w:abstractNumId w:val="2"/>
  </w:num>
  <w:num w:numId="3" w16cid:durableId="1475173023">
    <w:abstractNumId w:val="20"/>
  </w:num>
  <w:num w:numId="4" w16cid:durableId="645086406">
    <w:abstractNumId w:val="9"/>
  </w:num>
  <w:num w:numId="5" w16cid:durableId="205217043">
    <w:abstractNumId w:val="1"/>
  </w:num>
  <w:num w:numId="6" w16cid:durableId="1322848799">
    <w:abstractNumId w:val="11"/>
  </w:num>
  <w:num w:numId="7" w16cid:durableId="1647121592">
    <w:abstractNumId w:val="8"/>
  </w:num>
  <w:num w:numId="8" w16cid:durableId="813987911">
    <w:abstractNumId w:val="25"/>
  </w:num>
  <w:num w:numId="9" w16cid:durableId="1879665034">
    <w:abstractNumId w:val="14"/>
  </w:num>
  <w:num w:numId="10" w16cid:durableId="1796286624">
    <w:abstractNumId w:val="6"/>
  </w:num>
  <w:num w:numId="11" w16cid:durableId="195432460">
    <w:abstractNumId w:val="3"/>
  </w:num>
  <w:num w:numId="12" w16cid:durableId="283730957">
    <w:abstractNumId w:val="7"/>
  </w:num>
  <w:num w:numId="13" w16cid:durableId="848446594">
    <w:abstractNumId w:val="10"/>
  </w:num>
  <w:num w:numId="14" w16cid:durableId="1296522834">
    <w:abstractNumId w:val="15"/>
  </w:num>
  <w:num w:numId="15" w16cid:durableId="1841845766">
    <w:abstractNumId w:val="23"/>
  </w:num>
  <w:num w:numId="16" w16cid:durableId="1943806125">
    <w:abstractNumId w:val="12"/>
  </w:num>
  <w:num w:numId="17" w16cid:durableId="770664935">
    <w:abstractNumId w:val="4"/>
  </w:num>
  <w:num w:numId="18" w16cid:durableId="353187785">
    <w:abstractNumId w:val="13"/>
  </w:num>
  <w:num w:numId="19" w16cid:durableId="1319309783">
    <w:abstractNumId w:val="5"/>
  </w:num>
  <w:num w:numId="20" w16cid:durableId="1363508564">
    <w:abstractNumId w:val="24"/>
  </w:num>
  <w:num w:numId="21" w16cid:durableId="135150107">
    <w:abstractNumId w:val="19"/>
  </w:num>
  <w:num w:numId="22" w16cid:durableId="1968970964">
    <w:abstractNumId w:val="17"/>
  </w:num>
  <w:num w:numId="23" w16cid:durableId="1997874747">
    <w:abstractNumId w:val="21"/>
  </w:num>
  <w:num w:numId="24" w16cid:durableId="1675377133">
    <w:abstractNumId w:val="16"/>
  </w:num>
  <w:num w:numId="25" w16cid:durableId="1734229343">
    <w:abstractNumId w:val="22"/>
  </w:num>
  <w:num w:numId="26" w16cid:durableId="1728993985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AC"/>
    <w:rsid w:val="0000027A"/>
    <w:rsid w:val="00000847"/>
    <w:rsid w:val="00000D07"/>
    <w:rsid w:val="00000EF4"/>
    <w:rsid w:val="00001348"/>
    <w:rsid w:val="00001686"/>
    <w:rsid w:val="00002329"/>
    <w:rsid w:val="000026C7"/>
    <w:rsid w:val="00003250"/>
    <w:rsid w:val="00003D0D"/>
    <w:rsid w:val="00003F61"/>
    <w:rsid w:val="000047ED"/>
    <w:rsid w:val="00004E8B"/>
    <w:rsid w:val="00005188"/>
    <w:rsid w:val="000052CC"/>
    <w:rsid w:val="00005335"/>
    <w:rsid w:val="00005A51"/>
    <w:rsid w:val="00006B68"/>
    <w:rsid w:val="00007783"/>
    <w:rsid w:val="00007891"/>
    <w:rsid w:val="000108D8"/>
    <w:rsid w:val="00011B18"/>
    <w:rsid w:val="00012459"/>
    <w:rsid w:val="0001258E"/>
    <w:rsid w:val="0001283A"/>
    <w:rsid w:val="00012882"/>
    <w:rsid w:val="00012A8F"/>
    <w:rsid w:val="00012C67"/>
    <w:rsid w:val="00013239"/>
    <w:rsid w:val="0001368A"/>
    <w:rsid w:val="00013F48"/>
    <w:rsid w:val="00014221"/>
    <w:rsid w:val="00014665"/>
    <w:rsid w:val="000146F5"/>
    <w:rsid w:val="0001571E"/>
    <w:rsid w:val="00015FDE"/>
    <w:rsid w:val="00016435"/>
    <w:rsid w:val="00016A22"/>
    <w:rsid w:val="00022250"/>
    <w:rsid w:val="000239F5"/>
    <w:rsid w:val="00023AA7"/>
    <w:rsid w:val="000247D8"/>
    <w:rsid w:val="000254C7"/>
    <w:rsid w:val="000255DA"/>
    <w:rsid w:val="00025B70"/>
    <w:rsid w:val="00025CE3"/>
    <w:rsid w:val="00025D10"/>
    <w:rsid w:val="000268F6"/>
    <w:rsid w:val="0002690B"/>
    <w:rsid w:val="00027ABA"/>
    <w:rsid w:val="00027C00"/>
    <w:rsid w:val="00027D2D"/>
    <w:rsid w:val="00027FC7"/>
    <w:rsid w:val="00030AAF"/>
    <w:rsid w:val="00030E87"/>
    <w:rsid w:val="00031252"/>
    <w:rsid w:val="0003129C"/>
    <w:rsid w:val="00031479"/>
    <w:rsid w:val="00031F67"/>
    <w:rsid w:val="00031F6F"/>
    <w:rsid w:val="00032054"/>
    <w:rsid w:val="00032144"/>
    <w:rsid w:val="00032404"/>
    <w:rsid w:val="0003434D"/>
    <w:rsid w:val="000345F3"/>
    <w:rsid w:val="00034E2D"/>
    <w:rsid w:val="00035153"/>
    <w:rsid w:val="000352B6"/>
    <w:rsid w:val="00035516"/>
    <w:rsid w:val="000358AD"/>
    <w:rsid w:val="00036005"/>
    <w:rsid w:val="0003734F"/>
    <w:rsid w:val="00037E67"/>
    <w:rsid w:val="00040D4F"/>
    <w:rsid w:val="00040DF1"/>
    <w:rsid w:val="000414C2"/>
    <w:rsid w:val="00041F57"/>
    <w:rsid w:val="000426AB"/>
    <w:rsid w:val="00042E51"/>
    <w:rsid w:val="00042F86"/>
    <w:rsid w:val="00043021"/>
    <w:rsid w:val="000431B9"/>
    <w:rsid w:val="0004370C"/>
    <w:rsid w:val="0004388F"/>
    <w:rsid w:val="000442BF"/>
    <w:rsid w:val="00044772"/>
    <w:rsid w:val="00044F10"/>
    <w:rsid w:val="000450E6"/>
    <w:rsid w:val="000450EC"/>
    <w:rsid w:val="00045327"/>
    <w:rsid w:val="00045A49"/>
    <w:rsid w:val="00045F2A"/>
    <w:rsid w:val="00046B30"/>
    <w:rsid w:val="00046C60"/>
    <w:rsid w:val="000470CC"/>
    <w:rsid w:val="00047162"/>
    <w:rsid w:val="00047723"/>
    <w:rsid w:val="000518EB"/>
    <w:rsid w:val="00051BFD"/>
    <w:rsid w:val="00051C07"/>
    <w:rsid w:val="000526BB"/>
    <w:rsid w:val="00052F1A"/>
    <w:rsid w:val="0005357F"/>
    <w:rsid w:val="00053762"/>
    <w:rsid w:val="0005382C"/>
    <w:rsid w:val="0005383B"/>
    <w:rsid w:val="00053C69"/>
    <w:rsid w:val="00053F29"/>
    <w:rsid w:val="0005483B"/>
    <w:rsid w:val="00054B1C"/>
    <w:rsid w:val="00054C04"/>
    <w:rsid w:val="00054C43"/>
    <w:rsid w:val="00054DFB"/>
    <w:rsid w:val="00055AC8"/>
    <w:rsid w:val="00056C06"/>
    <w:rsid w:val="00056C99"/>
    <w:rsid w:val="00056F3B"/>
    <w:rsid w:val="000574B7"/>
    <w:rsid w:val="00057D3D"/>
    <w:rsid w:val="00057DDB"/>
    <w:rsid w:val="00060053"/>
    <w:rsid w:val="000601E9"/>
    <w:rsid w:val="00060FC8"/>
    <w:rsid w:val="0006118A"/>
    <w:rsid w:val="000614E9"/>
    <w:rsid w:val="00061961"/>
    <w:rsid w:val="00061D11"/>
    <w:rsid w:val="00061E06"/>
    <w:rsid w:val="00061FF1"/>
    <w:rsid w:val="00062050"/>
    <w:rsid w:val="000624A9"/>
    <w:rsid w:val="00062648"/>
    <w:rsid w:val="00062C0E"/>
    <w:rsid w:val="00064663"/>
    <w:rsid w:val="00064AED"/>
    <w:rsid w:val="000655AD"/>
    <w:rsid w:val="00065858"/>
    <w:rsid w:val="000659ED"/>
    <w:rsid w:val="00065A22"/>
    <w:rsid w:val="00065AFA"/>
    <w:rsid w:val="00065FEF"/>
    <w:rsid w:val="000670B9"/>
    <w:rsid w:val="00067513"/>
    <w:rsid w:val="00067C1A"/>
    <w:rsid w:val="00070347"/>
    <w:rsid w:val="00070586"/>
    <w:rsid w:val="000706DE"/>
    <w:rsid w:val="000707C9"/>
    <w:rsid w:val="00070B4F"/>
    <w:rsid w:val="000718C5"/>
    <w:rsid w:val="000718C6"/>
    <w:rsid w:val="0007214E"/>
    <w:rsid w:val="00072156"/>
    <w:rsid w:val="00072636"/>
    <w:rsid w:val="00072C91"/>
    <w:rsid w:val="0007300F"/>
    <w:rsid w:val="00073C22"/>
    <w:rsid w:val="00074A89"/>
    <w:rsid w:val="00075C56"/>
    <w:rsid w:val="00076275"/>
    <w:rsid w:val="00076639"/>
    <w:rsid w:val="00076978"/>
    <w:rsid w:val="00076F83"/>
    <w:rsid w:val="000774F2"/>
    <w:rsid w:val="0007781F"/>
    <w:rsid w:val="00077AE0"/>
    <w:rsid w:val="00077D9C"/>
    <w:rsid w:val="00080078"/>
    <w:rsid w:val="00080DD5"/>
    <w:rsid w:val="00080E8D"/>
    <w:rsid w:val="000816CF"/>
    <w:rsid w:val="00081CE7"/>
    <w:rsid w:val="00081FE3"/>
    <w:rsid w:val="0008232C"/>
    <w:rsid w:val="0008233B"/>
    <w:rsid w:val="00082D8C"/>
    <w:rsid w:val="000841E7"/>
    <w:rsid w:val="00084396"/>
    <w:rsid w:val="0008461C"/>
    <w:rsid w:val="000852D9"/>
    <w:rsid w:val="00085303"/>
    <w:rsid w:val="00085666"/>
    <w:rsid w:val="000865A4"/>
    <w:rsid w:val="00086A24"/>
    <w:rsid w:val="00087507"/>
    <w:rsid w:val="00087623"/>
    <w:rsid w:val="00090550"/>
    <w:rsid w:val="00090D6B"/>
    <w:rsid w:val="000910AE"/>
    <w:rsid w:val="00091346"/>
    <w:rsid w:val="000917B6"/>
    <w:rsid w:val="000918B9"/>
    <w:rsid w:val="00091AB8"/>
    <w:rsid w:val="00091FEC"/>
    <w:rsid w:val="00092E48"/>
    <w:rsid w:val="0009320B"/>
    <w:rsid w:val="00093603"/>
    <w:rsid w:val="0009437C"/>
    <w:rsid w:val="00095A0A"/>
    <w:rsid w:val="00096989"/>
    <w:rsid w:val="00096E06"/>
    <w:rsid w:val="00097127"/>
    <w:rsid w:val="00097270"/>
    <w:rsid w:val="00097387"/>
    <w:rsid w:val="0009756F"/>
    <w:rsid w:val="000A03F0"/>
    <w:rsid w:val="000A0785"/>
    <w:rsid w:val="000A0D6D"/>
    <w:rsid w:val="000A12B9"/>
    <w:rsid w:val="000A1581"/>
    <w:rsid w:val="000A22D1"/>
    <w:rsid w:val="000A2F46"/>
    <w:rsid w:val="000A32E0"/>
    <w:rsid w:val="000A33A6"/>
    <w:rsid w:val="000A3CE5"/>
    <w:rsid w:val="000A48F7"/>
    <w:rsid w:val="000A4907"/>
    <w:rsid w:val="000A5D7B"/>
    <w:rsid w:val="000A621C"/>
    <w:rsid w:val="000A7136"/>
    <w:rsid w:val="000A71E8"/>
    <w:rsid w:val="000A7781"/>
    <w:rsid w:val="000A7E49"/>
    <w:rsid w:val="000B0008"/>
    <w:rsid w:val="000B0A61"/>
    <w:rsid w:val="000B0C47"/>
    <w:rsid w:val="000B0D91"/>
    <w:rsid w:val="000B0E26"/>
    <w:rsid w:val="000B10CF"/>
    <w:rsid w:val="000B1534"/>
    <w:rsid w:val="000B2616"/>
    <w:rsid w:val="000B334D"/>
    <w:rsid w:val="000B396B"/>
    <w:rsid w:val="000B3C84"/>
    <w:rsid w:val="000B3FCC"/>
    <w:rsid w:val="000B40B8"/>
    <w:rsid w:val="000B47D6"/>
    <w:rsid w:val="000B4FA7"/>
    <w:rsid w:val="000B5197"/>
    <w:rsid w:val="000B51E8"/>
    <w:rsid w:val="000B51F3"/>
    <w:rsid w:val="000B52D5"/>
    <w:rsid w:val="000B5683"/>
    <w:rsid w:val="000B6448"/>
    <w:rsid w:val="000B64A8"/>
    <w:rsid w:val="000C0226"/>
    <w:rsid w:val="000C086B"/>
    <w:rsid w:val="000C0AEC"/>
    <w:rsid w:val="000C111C"/>
    <w:rsid w:val="000C11DF"/>
    <w:rsid w:val="000C15B9"/>
    <w:rsid w:val="000C1BFA"/>
    <w:rsid w:val="000C2733"/>
    <w:rsid w:val="000C35C9"/>
    <w:rsid w:val="000C37B1"/>
    <w:rsid w:val="000C51EF"/>
    <w:rsid w:val="000C58EB"/>
    <w:rsid w:val="000C5C38"/>
    <w:rsid w:val="000C5D13"/>
    <w:rsid w:val="000C6919"/>
    <w:rsid w:val="000C6FF0"/>
    <w:rsid w:val="000C73B7"/>
    <w:rsid w:val="000C78BD"/>
    <w:rsid w:val="000C7AE6"/>
    <w:rsid w:val="000D01E3"/>
    <w:rsid w:val="000D0506"/>
    <w:rsid w:val="000D0516"/>
    <w:rsid w:val="000D05B7"/>
    <w:rsid w:val="000D08D9"/>
    <w:rsid w:val="000D0DF4"/>
    <w:rsid w:val="000D179A"/>
    <w:rsid w:val="000D1CC8"/>
    <w:rsid w:val="000D2134"/>
    <w:rsid w:val="000D2C41"/>
    <w:rsid w:val="000D3956"/>
    <w:rsid w:val="000D401A"/>
    <w:rsid w:val="000D428B"/>
    <w:rsid w:val="000D4510"/>
    <w:rsid w:val="000D536E"/>
    <w:rsid w:val="000D58BE"/>
    <w:rsid w:val="000D645D"/>
    <w:rsid w:val="000D6A0D"/>
    <w:rsid w:val="000D6E4C"/>
    <w:rsid w:val="000D7405"/>
    <w:rsid w:val="000D799B"/>
    <w:rsid w:val="000E061D"/>
    <w:rsid w:val="000E0FA6"/>
    <w:rsid w:val="000E1D79"/>
    <w:rsid w:val="000E2C40"/>
    <w:rsid w:val="000E2EB0"/>
    <w:rsid w:val="000E3938"/>
    <w:rsid w:val="000E3CC9"/>
    <w:rsid w:val="000E4669"/>
    <w:rsid w:val="000E4E61"/>
    <w:rsid w:val="000E5053"/>
    <w:rsid w:val="000E52A4"/>
    <w:rsid w:val="000E58FD"/>
    <w:rsid w:val="000E647A"/>
    <w:rsid w:val="000E64B6"/>
    <w:rsid w:val="000E6DFD"/>
    <w:rsid w:val="000E7449"/>
    <w:rsid w:val="000F0095"/>
    <w:rsid w:val="000F0223"/>
    <w:rsid w:val="000F0BB6"/>
    <w:rsid w:val="000F1751"/>
    <w:rsid w:val="000F1A8B"/>
    <w:rsid w:val="000F2A06"/>
    <w:rsid w:val="000F2A0E"/>
    <w:rsid w:val="000F3270"/>
    <w:rsid w:val="000F33D9"/>
    <w:rsid w:val="000F345D"/>
    <w:rsid w:val="000F34BA"/>
    <w:rsid w:val="000F381D"/>
    <w:rsid w:val="000F39FE"/>
    <w:rsid w:val="000F3BB1"/>
    <w:rsid w:val="000F3CB8"/>
    <w:rsid w:val="000F529F"/>
    <w:rsid w:val="000F52B8"/>
    <w:rsid w:val="000F5705"/>
    <w:rsid w:val="000F685F"/>
    <w:rsid w:val="000F7665"/>
    <w:rsid w:val="000F7760"/>
    <w:rsid w:val="001005ED"/>
    <w:rsid w:val="001019E2"/>
    <w:rsid w:val="00101B8B"/>
    <w:rsid w:val="001020E2"/>
    <w:rsid w:val="001022F6"/>
    <w:rsid w:val="00102732"/>
    <w:rsid w:val="00102803"/>
    <w:rsid w:val="00102985"/>
    <w:rsid w:val="00102DC3"/>
    <w:rsid w:val="00103038"/>
    <w:rsid w:val="0010499F"/>
    <w:rsid w:val="00105799"/>
    <w:rsid w:val="00105A01"/>
    <w:rsid w:val="00105F1D"/>
    <w:rsid w:val="00106000"/>
    <w:rsid w:val="00106EFF"/>
    <w:rsid w:val="00107D16"/>
    <w:rsid w:val="00110011"/>
    <w:rsid w:val="001100B7"/>
    <w:rsid w:val="001103E0"/>
    <w:rsid w:val="001104FE"/>
    <w:rsid w:val="00110F32"/>
    <w:rsid w:val="001115E4"/>
    <w:rsid w:val="0011165C"/>
    <w:rsid w:val="00111675"/>
    <w:rsid w:val="0011167D"/>
    <w:rsid w:val="001118C1"/>
    <w:rsid w:val="00111E36"/>
    <w:rsid w:val="0011208A"/>
    <w:rsid w:val="0011260D"/>
    <w:rsid w:val="001149E8"/>
    <w:rsid w:val="00114D3B"/>
    <w:rsid w:val="00115749"/>
    <w:rsid w:val="001159CE"/>
    <w:rsid w:val="00115B12"/>
    <w:rsid w:val="00115DE7"/>
    <w:rsid w:val="00115E18"/>
    <w:rsid w:val="00115EE7"/>
    <w:rsid w:val="00116102"/>
    <w:rsid w:val="00116602"/>
    <w:rsid w:val="0011733E"/>
    <w:rsid w:val="001176C5"/>
    <w:rsid w:val="00117D37"/>
    <w:rsid w:val="00120989"/>
    <w:rsid w:val="001217A0"/>
    <w:rsid w:val="00121828"/>
    <w:rsid w:val="00121BA6"/>
    <w:rsid w:val="00122186"/>
    <w:rsid w:val="001225A3"/>
    <w:rsid w:val="00122714"/>
    <w:rsid w:val="00123287"/>
    <w:rsid w:val="00124514"/>
    <w:rsid w:val="0012597B"/>
    <w:rsid w:val="0012606B"/>
    <w:rsid w:val="00126240"/>
    <w:rsid w:val="0012721F"/>
    <w:rsid w:val="001276D4"/>
    <w:rsid w:val="001277F5"/>
    <w:rsid w:val="00127DDA"/>
    <w:rsid w:val="00127F9B"/>
    <w:rsid w:val="00130025"/>
    <w:rsid w:val="00130504"/>
    <w:rsid w:val="00131BDD"/>
    <w:rsid w:val="00131DB6"/>
    <w:rsid w:val="00132574"/>
    <w:rsid w:val="00132819"/>
    <w:rsid w:val="00132CCA"/>
    <w:rsid w:val="0013367E"/>
    <w:rsid w:val="001336BA"/>
    <w:rsid w:val="00133C2B"/>
    <w:rsid w:val="00133FB0"/>
    <w:rsid w:val="0013498B"/>
    <w:rsid w:val="00135372"/>
    <w:rsid w:val="0013557A"/>
    <w:rsid w:val="00135617"/>
    <w:rsid w:val="0013646C"/>
    <w:rsid w:val="0013703D"/>
    <w:rsid w:val="001373D7"/>
    <w:rsid w:val="00137D4A"/>
    <w:rsid w:val="00137E53"/>
    <w:rsid w:val="00140721"/>
    <w:rsid w:val="0014077A"/>
    <w:rsid w:val="00140B61"/>
    <w:rsid w:val="0014118A"/>
    <w:rsid w:val="00141763"/>
    <w:rsid w:val="0014291E"/>
    <w:rsid w:val="00142A23"/>
    <w:rsid w:val="0014304B"/>
    <w:rsid w:val="00143169"/>
    <w:rsid w:val="001439A2"/>
    <w:rsid w:val="001439AC"/>
    <w:rsid w:val="00143D06"/>
    <w:rsid w:val="00144396"/>
    <w:rsid w:val="001448A5"/>
    <w:rsid w:val="00144D9A"/>
    <w:rsid w:val="00144EB1"/>
    <w:rsid w:val="00145B9E"/>
    <w:rsid w:val="001460E4"/>
    <w:rsid w:val="00147059"/>
    <w:rsid w:val="00147270"/>
    <w:rsid w:val="00147AE8"/>
    <w:rsid w:val="00147C92"/>
    <w:rsid w:val="001500FA"/>
    <w:rsid w:val="001507C7"/>
    <w:rsid w:val="00150EC1"/>
    <w:rsid w:val="0015209B"/>
    <w:rsid w:val="00152105"/>
    <w:rsid w:val="001524A4"/>
    <w:rsid w:val="001529B8"/>
    <w:rsid w:val="00153031"/>
    <w:rsid w:val="0015346C"/>
    <w:rsid w:val="00153472"/>
    <w:rsid w:val="00153E94"/>
    <w:rsid w:val="00153F9B"/>
    <w:rsid w:val="00154128"/>
    <w:rsid w:val="00154AE7"/>
    <w:rsid w:val="00154C14"/>
    <w:rsid w:val="001554C2"/>
    <w:rsid w:val="001559E3"/>
    <w:rsid w:val="00155BA1"/>
    <w:rsid w:val="0015646A"/>
    <w:rsid w:val="00156D23"/>
    <w:rsid w:val="00156F8F"/>
    <w:rsid w:val="001574E8"/>
    <w:rsid w:val="0016008F"/>
    <w:rsid w:val="0016122A"/>
    <w:rsid w:val="0016127E"/>
    <w:rsid w:val="00161595"/>
    <w:rsid w:val="001626CC"/>
    <w:rsid w:val="00162AF7"/>
    <w:rsid w:val="0016366B"/>
    <w:rsid w:val="00163850"/>
    <w:rsid w:val="00163B0D"/>
    <w:rsid w:val="00163D64"/>
    <w:rsid w:val="00163F17"/>
    <w:rsid w:val="00163F1B"/>
    <w:rsid w:val="00164CC0"/>
    <w:rsid w:val="00166272"/>
    <w:rsid w:val="00166952"/>
    <w:rsid w:val="00166980"/>
    <w:rsid w:val="00166D7B"/>
    <w:rsid w:val="00166E7A"/>
    <w:rsid w:val="001676AD"/>
    <w:rsid w:val="0016776D"/>
    <w:rsid w:val="00167BB4"/>
    <w:rsid w:val="00167C2C"/>
    <w:rsid w:val="00167D41"/>
    <w:rsid w:val="001702F4"/>
    <w:rsid w:val="00170E50"/>
    <w:rsid w:val="001712CB"/>
    <w:rsid w:val="00171F65"/>
    <w:rsid w:val="00172548"/>
    <w:rsid w:val="00172570"/>
    <w:rsid w:val="001725DA"/>
    <w:rsid w:val="001725EC"/>
    <w:rsid w:val="001727ED"/>
    <w:rsid w:val="00172907"/>
    <w:rsid w:val="00172B5F"/>
    <w:rsid w:val="00173792"/>
    <w:rsid w:val="00174216"/>
    <w:rsid w:val="00174A56"/>
    <w:rsid w:val="00174B58"/>
    <w:rsid w:val="00174E8E"/>
    <w:rsid w:val="00175675"/>
    <w:rsid w:val="00175912"/>
    <w:rsid w:val="00175F9D"/>
    <w:rsid w:val="001769E0"/>
    <w:rsid w:val="00176DB7"/>
    <w:rsid w:val="00177299"/>
    <w:rsid w:val="00177493"/>
    <w:rsid w:val="001774C0"/>
    <w:rsid w:val="001775A4"/>
    <w:rsid w:val="001777E6"/>
    <w:rsid w:val="001806E1"/>
    <w:rsid w:val="0018081D"/>
    <w:rsid w:val="00181090"/>
    <w:rsid w:val="0018149E"/>
    <w:rsid w:val="00182A1D"/>
    <w:rsid w:val="00182A2F"/>
    <w:rsid w:val="00182B5D"/>
    <w:rsid w:val="00182CA8"/>
    <w:rsid w:val="00183464"/>
    <w:rsid w:val="0018353B"/>
    <w:rsid w:val="00183703"/>
    <w:rsid w:val="0018381C"/>
    <w:rsid w:val="00183ABA"/>
    <w:rsid w:val="00184437"/>
    <w:rsid w:val="00184A3C"/>
    <w:rsid w:val="00185E2E"/>
    <w:rsid w:val="001868D1"/>
    <w:rsid w:val="00186A46"/>
    <w:rsid w:val="00186FF1"/>
    <w:rsid w:val="00187E6F"/>
    <w:rsid w:val="00190018"/>
    <w:rsid w:val="001913A9"/>
    <w:rsid w:val="00191DB8"/>
    <w:rsid w:val="00192148"/>
    <w:rsid w:val="00192477"/>
    <w:rsid w:val="001925E0"/>
    <w:rsid w:val="00192ACC"/>
    <w:rsid w:val="00193298"/>
    <w:rsid w:val="00193AC8"/>
    <w:rsid w:val="00193E09"/>
    <w:rsid w:val="00195355"/>
    <w:rsid w:val="0019546E"/>
    <w:rsid w:val="00195623"/>
    <w:rsid w:val="00195E2C"/>
    <w:rsid w:val="00195F06"/>
    <w:rsid w:val="00197159"/>
    <w:rsid w:val="00197766"/>
    <w:rsid w:val="001A10C6"/>
    <w:rsid w:val="001A1392"/>
    <w:rsid w:val="001A16CD"/>
    <w:rsid w:val="001A1848"/>
    <w:rsid w:val="001A1BA1"/>
    <w:rsid w:val="001A2276"/>
    <w:rsid w:val="001A22F8"/>
    <w:rsid w:val="001A277E"/>
    <w:rsid w:val="001A2C85"/>
    <w:rsid w:val="001A34C3"/>
    <w:rsid w:val="001A3756"/>
    <w:rsid w:val="001A3C85"/>
    <w:rsid w:val="001A3FB0"/>
    <w:rsid w:val="001A4183"/>
    <w:rsid w:val="001A453E"/>
    <w:rsid w:val="001A4C83"/>
    <w:rsid w:val="001A59B5"/>
    <w:rsid w:val="001A65FA"/>
    <w:rsid w:val="001A669F"/>
    <w:rsid w:val="001A6991"/>
    <w:rsid w:val="001A7E98"/>
    <w:rsid w:val="001A7F16"/>
    <w:rsid w:val="001B040B"/>
    <w:rsid w:val="001B05E7"/>
    <w:rsid w:val="001B0967"/>
    <w:rsid w:val="001B0B33"/>
    <w:rsid w:val="001B0BA3"/>
    <w:rsid w:val="001B0EF6"/>
    <w:rsid w:val="001B155B"/>
    <w:rsid w:val="001B1C2D"/>
    <w:rsid w:val="001B255F"/>
    <w:rsid w:val="001B2DFF"/>
    <w:rsid w:val="001B5EB1"/>
    <w:rsid w:val="001B688C"/>
    <w:rsid w:val="001B6D94"/>
    <w:rsid w:val="001B7620"/>
    <w:rsid w:val="001B7866"/>
    <w:rsid w:val="001C00CC"/>
    <w:rsid w:val="001C0282"/>
    <w:rsid w:val="001C0492"/>
    <w:rsid w:val="001C0F04"/>
    <w:rsid w:val="001C105C"/>
    <w:rsid w:val="001C13DC"/>
    <w:rsid w:val="001C1600"/>
    <w:rsid w:val="001C179C"/>
    <w:rsid w:val="001C23D8"/>
    <w:rsid w:val="001C2A59"/>
    <w:rsid w:val="001C2B01"/>
    <w:rsid w:val="001C3267"/>
    <w:rsid w:val="001C3903"/>
    <w:rsid w:val="001C4521"/>
    <w:rsid w:val="001C4C6B"/>
    <w:rsid w:val="001C4DF6"/>
    <w:rsid w:val="001C52D0"/>
    <w:rsid w:val="001C5666"/>
    <w:rsid w:val="001C5754"/>
    <w:rsid w:val="001C60F9"/>
    <w:rsid w:val="001C68BF"/>
    <w:rsid w:val="001C6C46"/>
    <w:rsid w:val="001C6DFD"/>
    <w:rsid w:val="001C7512"/>
    <w:rsid w:val="001C7574"/>
    <w:rsid w:val="001C75BE"/>
    <w:rsid w:val="001D02A6"/>
    <w:rsid w:val="001D071B"/>
    <w:rsid w:val="001D0779"/>
    <w:rsid w:val="001D1227"/>
    <w:rsid w:val="001D2F11"/>
    <w:rsid w:val="001D31A8"/>
    <w:rsid w:val="001D3876"/>
    <w:rsid w:val="001D39DE"/>
    <w:rsid w:val="001D4014"/>
    <w:rsid w:val="001D436C"/>
    <w:rsid w:val="001D4DA4"/>
    <w:rsid w:val="001D55E3"/>
    <w:rsid w:val="001D5D77"/>
    <w:rsid w:val="001D5EE8"/>
    <w:rsid w:val="001D6465"/>
    <w:rsid w:val="001D6572"/>
    <w:rsid w:val="001D66FA"/>
    <w:rsid w:val="001D706B"/>
    <w:rsid w:val="001D7D28"/>
    <w:rsid w:val="001E063F"/>
    <w:rsid w:val="001E0E29"/>
    <w:rsid w:val="001E1217"/>
    <w:rsid w:val="001E1263"/>
    <w:rsid w:val="001E14B6"/>
    <w:rsid w:val="001E158B"/>
    <w:rsid w:val="001E1824"/>
    <w:rsid w:val="001E1924"/>
    <w:rsid w:val="001E1968"/>
    <w:rsid w:val="001E2092"/>
    <w:rsid w:val="001E22A1"/>
    <w:rsid w:val="001E22B3"/>
    <w:rsid w:val="001E2817"/>
    <w:rsid w:val="001E2EAE"/>
    <w:rsid w:val="001E32F8"/>
    <w:rsid w:val="001E3A08"/>
    <w:rsid w:val="001E3BF1"/>
    <w:rsid w:val="001E3C24"/>
    <w:rsid w:val="001E3D02"/>
    <w:rsid w:val="001E3E8E"/>
    <w:rsid w:val="001E3F33"/>
    <w:rsid w:val="001E42FA"/>
    <w:rsid w:val="001E431E"/>
    <w:rsid w:val="001E4734"/>
    <w:rsid w:val="001E4C69"/>
    <w:rsid w:val="001E51D5"/>
    <w:rsid w:val="001E5384"/>
    <w:rsid w:val="001E56D4"/>
    <w:rsid w:val="001E56DF"/>
    <w:rsid w:val="001E5AFE"/>
    <w:rsid w:val="001E5E10"/>
    <w:rsid w:val="001E6167"/>
    <w:rsid w:val="001E6174"/>
    <w:rsid w:val="001E6524"/>
    <w:rsid w:val="001E684E"/>
    <w:rsid w:val="001E722F"/>
    <w:rsid w:val="001E7B4A"/>
    <w:rsid w:val="001F0211"/>
    <w:rsid w:val="001F063E"/>
    <w:rsid w:val="001F0737"/>
    <w:rsid w:val="001F0FB0"/>
    <w:rsid w:val="001F14D0"/>
    <w:rsid w:val="001F14D7"/>
    <w:rsid w:val="001F32E4"/>
    <w:rsid w:val="001F362D"/>
    <w:rsid w:val="001F3C55"/>
    <w:rsid w:val="001F4051"/>
    <w:rsid w:val="001F45FF"/>
    <w:rsid w:val="001F5229"/>
    <w:rsid w:val="001F5349"/>
    <w:rsid w:val="001F5A7E"/>
    <w:rsid w:val="001F6497"/>
    <w:rsid w:val="001F6B22"/>
    <w:rsid w:val="001F7A9E"/>
    <w:rsid w:val="00200264"/>
    <w:rsid w:val="002005E2"/>
    <w:rsid w:val="0020066C"/>
    <w:rsid w:val="00201A19"/>
    <w:rsid w:val="0020230F"/>
    <w:rsid w:val="00203FC5"/>
    <w:rsid w:val="00204114"/>
    <w:rsid w:val="002045E5"/>
    <w:rsid w:val="002050A5"/>
    <w:rsid w:val="0020589C"/>
    <w:rsid w:val="00206776"/>
    <w:rsid w:val="00206A52"/>
    <w:rsid w:val="00206FD2"/>
    <w:rsid w:val="0021047F"/>
    <w:rsid w:val="00210EF3"/>
    <w:rsid w:val="00211077"/>
    <w:rsid w:val="00211410"/>
    <w:rsid w:val="00211ADD"/>
    <w:rsid w:val="002120F4"/>
    <w:rsid w:val="00212796"/>
    <w:rsid w:val="002132B4"/>
    <w:rsid w:val="0021339B"/>
    <w:rsid w:val="00213BD5"/>
    <w:rsid w:val="00213E32"/>
    <w:rsid w:val="00214724"/>
    <w:rsid w:val="00214779"/>
    <w:rsid w:val="00214874"/>
    <w:rsid w:val="00214C6E"/>
    <w:rsid w:val="00214F22"/>
    <w:rsid w:val="00215650"/>
    <w:rsid w:val="0021586D"/>
    <w:rsid w:val="00215D11"/>
    <w:rsid w:val="002177D0"/>
    <w:rsid w:val="0022103D"/>
    <w:rsid w:val="002216BA"/>
    <w:rsid w:val="002219E7"/>
    <w:rsid w:val="00222646"/>
    <w:rsid w:val="00222899"/>
    <w:rsid w:val="002233FE"/>
    <w:rsid w:val="0022368D"/>
    <w:rsid w:val="00224B44"/>
    <w:rsid w:val="00224C83"/>
    <w:rsid w:val="00224E56"/>
    <w:rsid w:val="0022543A"/>
    <w:rsid w:val="00225779"/>
    <w:rsid w:val="002264D1"/>
    <w:rsid w:val="00226D3D"/>
    <w:rsid w:val="00227199"/>
    <w:rsid w:val="002272F9"/>
    <w:rsid w:val="0022734E"/>
    <w:rsid w:val="00227C9B"/>
    <w:rsid w:val="002302E0"/>
    <w:rsid w:val="00230FD0"/>
    <w:rsid w:val="00231D7B"/>
    <w:rsid w:val="002326F4"/>
    <w:rsid w:val="00232E9C"/>
    <w:rsid w:val="00233756"/>
    <w:rsid w:val="00233B34"/>
    <w:rsid w:val="00234559"/>
    <w:rsid w:val="0023481B"/>
    <w:rsid w:val="00234F31"/>
    <w:rsid w:val="00235EA2"/>
    <w:rsid w:val="0023783F"/>
    <w:rsid w:val="00237EDA"/>
    <w:rsid w:val="0024086B"/>
    <w:rsid w:val="00240C78"/>
    <w:rsid w:val="002416B1"/>
    <w:rsid w:val="00241CB4"/>
    <w:rsid w:val="00241EAB"/>
    <w:rsid w:val="00242A33"/>
    <w:rsid w:val="00242F3C"/>
    <w:rsid w:val="002436DD"/>
    <w:rsid w:val="0024398E"/>
    <w:rsid w:val="00243BDD"/>
    <w:rsid w:val="002442AD"/>
    <w:rsid w:val="0024487E"/>
    <w:rsid w:val="002451BE"/>
    <w:rsid w:val="002454B1"/>
    <w:rsid w:val="0024595B"/>
    <w:rsid w:val="00245B49"/>
    <w:rsid w:val="0024615A"/>
    <w:rsid w:val="00246C02"/>
    <w:rsid w:val="00247481"/>
    <w:rsid w:val="002475AB"/>
    <w:rsid w:val="00247DEF"/>
    <w:rsid w:val="00250127"/>
    <w:rsid w:val="0025035F"/>
    <w:rsid w:val="002510D5"/>
    <w:rsid w:val="0025127A"/>
    <w:rsid w:val="00251789"/>
    <w:rsid w:val="00252121"/>
    <w:rsid w:val="00252737"/>
    <w:rsid w:val="002527CC"/>
    <w:rsid w:val="00252A1F"/>
    <w:rsid w:val="00252CB9"/>
    <w:rsid w:val="002533AD"/>
    <w:rsid w:val="002535AD"/>
    <w:rsid w:val="00253628"/>
    <w:rsid w:val="0025386F"/>
    <w:rsid w:val="00253DD3"/>
    <w:rsid w:val="002540B7"/>
    <w:rsid w:val="00254BB9"/>
    <w:rsid w:val="00256331"/>
    <w:rsid w:val="00256B85"/>
    <w:rsid w:val="00257628"/>
    <w:rsid w:val="00260183"/>
    <w:rsid w:val="00260A47"/>
    <w:rsid w:val="00260F72"/>
    <w:rsid w:val="00261582"/>
    <w:rsid w:val="00261816"/>
    <w:rsid w:val="00263B02"/>
    <w:rsid w:val="002647BB"/>
    <w:rsid w:val="00264E0E"/>
    <w:rsid w:val="002652D7"/>
    <w:rsid w:val="00265EE4"/>
    <w:rsid w:val="00266781"/>
    <w:rsid w:val="00266878"/>
    <w:rsid w:val="00266C58"/>
    <w:rsid w:val="0026721D"/>
    <w:rsid w:val="00267E20"/>
    <w:rsid w:val="00267F59"/>
    <w:rsid w:val="00270478"/>
    <w:rsid w:val="0027074B"/>
    <w:rsid w:val="00271648"/>
    <w:rsid w:val="00271A8B"/>
    <w:rsid w:val="00271F9A"/>
    <w:rsid w:val="002729A7"/>
    <w:rsid w:val="00272BCE"/>
    <w:rsid w:val="00272F0C"/>
    <w:rsid w:val="0027387D"/>
    <w:rsid w:val="00273EC8"/>
    <w:rsid w:val="002744EE"/>
    <w:rsid w:val="00274A59"/>
    <w:rsid w:val="002752B3"/>
    <w:rsid w:val="002753B3"/>
    <w:rsid w:val="00276030"/>
    <w:rsid w:val="00276043"/>
    <w:rsid w:val="002769BE"/>
    <w:rsid w:val="00276AED"/>
    <w:rsid w:val="0027764C"/>
    <w:rsid w:val="00277A4F"/>
    <w:rsid w:val="00277CCB"/>
    <w:rsid w:val="00280625"/>
    <w:rsid w:val="0028074C"/>
    <w:rsid w:val="00280E1F"/>
    <w:rsid w:val="002811EA"/>
    <w:rsid w:val="00282281"/>
    <w:rsid w:val="002822C7"/>
    <w:rsid w:val="00282554"/>
    <w:rsid w:val="00282ED8"/>
    <w:rsid w:val="00282F69"/>
    <w:rsid w:val="002835ED"/>
    <w:rsid w:val="00283D75"/>
    <w:rsid w:val="002842CD"/>
    <w:rsid w:val="00284C20"/>
    <w:rsid w:val="00284CB6"/>
    <w:rsid w:val="002850A1"/>
    <w:rsid w:val="002856DB"/>
    <w:rsid w:val="002858E6"/>
    <w:rsid w:val="0028630F"/>
    <w:rsid w:val="00286492"/>
    <w:rsid w:val="00286C05"/>
    <w:rsid w:val="00287138"/>
    <w:rsid w:val="00287758"/>
    <w:rsid w:val="00287ACE"/>
    <w:rsid w:val="00287E5A"/>
    <w:rsid w:val="00290C7C"/>
    <w:rsid w:val="00290E9A"/>
    <w:rsid w:val="00291293"/>
    <w:rsid w:val="00291417"/>
    <w:rsid w:val="00293C6D"/>
    <w:rsid w:val="00294A2B"/>
    <w:rsid w:val="00294DBF"/>
    <w:rsid w:val="00295857"/>
    <w:rsid w:val="00295A10"/>
    <w:rsid w:val="002962A0"/>
    <w:rsid w:val="0029671A"/>
    <w:rsid w:val="002967A9"/>
    <w:rsid w:val="00296F84"/>
    <w:rsid w:val="00297F0D"/>
    <w:rsid w:val="002A0237"/>
    <w:rsid w:val="002A03A5"/>
    <w:rsid w:val="002A1006"/>
    <w:rsid w:val="002A10FC"/>
    <w:rsid w:val="002A1438"/>
    <w:rsid w:val="002A1EF4"/>
    <w:rsid w:val="002A2122"/>
    <w:rsid w:val="002A39F0"/>
    <w:rsid w:val="002A3A54"/>
    <w:rsid w:val="002A4102"/>
    <w:rsid w:val="002A561B"/>
    <w:rsid w:val="002A5DFD"/>
    <w:rsid w:val="002A6626"/>
    <w:rsid w:val="002A67AA"/>
    <w:rsid w:val="002A6958"/>
    <w:rsid w:val="002A7160"/>
    <w:rsid w:val="002A7B20"/>
    <w:rsid w:val="002A7C4B"/>
    <w:rsid w:val="002B02E5"/>
    <w:rsid w:val="002B1484"/>
    <w:rsid w:val="002B176B"/>
    <w:rsid w:val="002B1D14"/>
    <w:rsid w:val="002B1E2E"/>
    <w:rsid w:val="002B2981"/>
    <w:rsid w:val="002B352E"/>
    <w:rsid w:val="002B392E"/>
    <w:rsid w:val="002B392F"/>
    <w:rsid w:val="002B4399"/>
    <w:rsid w:val="002B48A4"/>
    <w:rsid w:val="002B54D7"/>
    <w:rsid w:val="002B5830"/>
    <w:rsid w:val="002B5CDB"/>
    <w:rsid w:val="002B6788"/>
    <w:rsid w:val="002B69DD"/>
    <w:rsid w:val="002B72A7"/>
    <w:rsid w:val="002B7B2F"/>
    <w:rsid w:val="002B7D92"/>
    <w:rsid w:val="002B7EF9"/>
    <w:rsid w:val="002C04A4"/>
    <w:rsid w:val="002C0B48"/>
    <w:rsid w:val="002C0E25"/>
    <w:rsid w:val="002C1923"/>
    <w:rsid w:val="002C22E1"/>
    <w:rsid w:val="002C3287"/>
    <w:rsid w:val="002C34AE"/>
    <w:rsid w:val="002C4385"/>
    <w:rsid w:val="002C4CB0"/>
    <w:rsid w:val="002C54F5"/>
    <w:rsid w:val="002C62D1"/>
    <w:rsid w:val="002C6401"/>
    <w:rsid w:val="002C660E"/>
    <w:rsid w:val="002C677A"/>
    <w:rsid w:val="002C6BCD"/>
    <w:rsid w:val="002C7016"/>
    <w:rsid w:val="002C722D"/>
    <w:rsid w:val="002C7288"/>
    <w:rsid w:val="002C7866"/>
    <w:rsid w:val="002C7D4C"/>
    <w:rsid w:val="002C7D6A"/>
    <w:rsid w:val="002C7E59"/>
    <w:rsid w:val="002C7FA0"/>
    <w:rsid w:val="002D0017"/>
    <w:rsid w:val="002D00E8"/>
    <w:rsid w:val="002D0789"/>
    <w:rsid w:val="002D0C36"/>
    <w:rsid w:val="002D0CC6"/>
    <w:rsid w:val="002D19ED"/>
    <w:rsid w:val="002D21F6"/>
    <w:rsid w:val="002D22E0"/>
    <w:rsid w:val="002D2966"/>
    <w:rsid w:val="002D2CA1"/>
    <w:rsid w:val="002D41EC"/>
    <w:rsid w:val="002D4E2E"/>
    <w:rsid w:val="002D51B8"/>
    <w:rsid w:val="002D591E"/>
    <w:rsid w:val="002D5B45"/>
    <w:rsid w:val="002D5D95"/>
    <w:rsid w:val="002D605D"/>
    <w:rsid w:val="002D6095"/>
    <w:rsid w:val="002D6572"/>
    <w:rsid w:val="002D68F4"/>
    <w:rsid w:val="002D6ABB"/>
    <w:rsid w:val="002D758D"/>
    <w:rsid w:val="002D7AA6"/>
    <w:rsid w:val="002D7F9A"/>
    <w:rsid w:val="002E011C"/>
    <w:rsid w:val="002E0409"/>
    <w:rsid w:val="002E0736"/>
    <w:rsid w:val="002E0981"/>
    <w:rsid w:val="002E0B59"/>
    <w:rsid w:val="002E171C"/>
    <w:rsid w:val="002E3126"/>
    <w:rsid w:val="002E3278"/>
    <w:rsid w:val="002E3689"/>
    <w:rsid w:val="002E3797"/>
    <w:rsid w:val="002E380F"/>
    <w:rsid w:val="002E4A9F"/>
    <w:rsid w:val="002E561C"/>
    <w:rsid w:val="002E5F5B"/>
    <w:rsid w:val="002E5F97"/>
    <w:rsid w:val="002E6B55"/>
    <w:rsid w:val="002E6EFB"/>
    <w:rsid w:val="002F1E4A"/>
    <w:rsid w:val="002F1FB7"/>
    <w:rsid w:val="002F2A2D"/>
    <w:rsid w:val="002F2E86"/>
    <w:rsid w:val="002F2F5C"/>
    <w:rsid w:val="002F2F98"/>
    <w:rsid w:val="002F30DC"/>
    <w:rsid w:val="002F36BC"/>
    <w:rsid w:val="002F39D2"/>
    <w:rsid w:val="002F3DBA"/>
    <w:rsid w:val="002F4395"/>
    <w:rsid w:val="002F49AB"/>
    <w:rsid w:val="002F5434"/>
    <w:rsid w:val="002F5AF6"/>
    <w:rsid w:val="002F679F"/>
    <w:rsid w:val="002F6890"/>
    <w:rsid w:val="002F69A7"/>
    <w:rsid w:val="002F6CEF"/>
    <w:rsid w:val="002F707E"/>
    <w:rsid w:val="002F7940"/>
    <w:rsid w:val="003002EC"/>
    <w:rsid w:val="003006B0"/>
    <w:rsid w:val="00300871"/>
    <w:rsid w:val="003008B5"/>
    <w:rsid w:val="00300D04"/>
    <w:rsid w:val="00301083"/>
    <w:rsid w:val="003012A1"/>
    <w:rsid w:val="0030134D"/>
    <w:rsid w:val="00301966"/>
    <w:rsid w:val="0030197A"/>
    <w:rsid w:val="00301AE9"/>
    <w:rsid w:val="003020A9"/>
    <w:rsid w:val="003026E8"/>
    <w:rsid w:val="003041E7"/>
    <w:rsid w:val="00304452"/>
    <w:rsid w:val="00305170"/>
    <w:rsid w:val="00305AC9"/>
    <w:rsid w:val="00305B50"/>
    <w:rsid w:val="00305F55"/>
    <w:rsid w:val="003063D2"/>
    <w:rsid w:val="00306A3F"/>
    <w:rsid w:val="00307CFB"/>
    <w:rsid w:val="00307D5F"/>
    <w:rsid w:val="003101C6"/>
    <w:rsid w:val="00310408"/>
    <w:rsid w:val="003121F3"/>
    <w:rsid w:val="0031241D"/>
    <w:rsid w:val="00313434"/>
    <w:rsid w:val="00313C70"/>
    <w:rsid w:val="00315250"/>
    <w:rsid w:val="0031555F"/>
    <w:rsid w:val="00317BEA"/>
    <w:rsid w:val="00317DB8"/>
    <w:rsid w:val="00317F04"/>
    <w:rsid w:val="0032086D"/>
    <w:rsid w:val="00320F05"/>
    <w:rsid w:val="00320F95"/>
    <w:rsid w:val="00321476"/>
    <w:rsid w:val="00321497"/>
    <w:rsid w:val="00321CB8"/>
    <w:rsid w:val="00322153"/>
    <w:rsid w:val="00322316"/>
    <w:rsid w:val="0032272B"/>
    <w:rsid w:val="0032447B"/>
    <w:rsid w:val="0032496A"/>
    <w:rsid w:val="003260D1"/>
    <w:rsid w:val="0032672A"/>
    <w:rsid w:val="00326763"/>
    <w:rsid w:val="00326F3C"/>
    <w:rsid w:val="00327951"/>
    <w:rsid w:val="00330433"/>
    <w:rsid w:val="00330A0F"/>
    <w:rsid w:val="00330BA8"/>
    <w:rsid w:val="00330D07"/>
    <w:rsid w:val="00330F18"/>
    <w:rsid w:val="00331498"/>
    <w:rsid w:val="003319F3"/>
    <w:rsid w:val="0033272F"/>
    <w:rsid w:val="003328CF"/>
    <w:rsid w:val="00332AAD"/>
    <w:rsid w:val="00332AD3"/>
    <w:rsid w:val="00332AE7"/>
    <w:rsid w:val="0033322C"/>
    <w:rsid w:val="003339ED"/>
    <w:rsid w:val="00333FB8"/>
    <w:rsid w:val="00334243"/>
    <w:rsid w:val="003345FC"/>
    <w:rsid w:val="00335A83"/>
    <w:rsid w:val="00335EB4"/>
    <w:rsid w:val="0033604C"/>
    <w:rsid w:val="003361BE"/>
    <w:rsid w:val="0033622F"/>
    <w:rsid w:val="00336D5A"/>
    <w:rsid w:val="00336D91"/>
    <w:rsid w:val="00337436"/>
    <w:rsid w:val="00337FC5"/>
    <w:rsid w:val="0034019F"/>
    <w:rsid w:val="00340243"/>
    <w:rsid w:val="0034080E"/>
    <w:rsid w:val="00340F5B"/>
    <w:rsid w:val="00341BFF"/>
    <w:rsid w:val="00342F8A"/>
    <w:rsid w:val="00343E14"/>
    <w:rsid w:val="00345AF1"/>
    <w:rsid w:val="00345E3B"/>
    <w:rsid w:val="003461D0"/>
    <w:rsid w:val="003465CC"/>
    <w:rsid w:val="0034676B"/>
    <w:rsid w:val="00346B90"/>
    <w:rsid w:val="00347189"/>
    <w:rsid w:val="003472D9"/>
    <w:rsid w:val="00347C8A"/>
    <w:rsid w:val="00347CB2"/>
    <w:rsid w:val="00350141"/>
    <w:rsid w:val="00350A73"/>
    <w:rsid w:val="003510C2"/>
    <w:rsid w:val="003513E5"/>
    <w:rsid w:val="003516AA"/>
    <w:rsid w:val="00352A16"/>
    <w:rsid w:val="00353749"/>
    <w:rsid w:val="00353AD7"/>
    <w:rsid w:val="00353F1F"/>
    <w:rsid w:val="003543D1"/>
    <w:rsid w:val="00354908"/>
    <w:rsid w:val="00354D54"/>
    <w:rsid w:val="00354E02"/>
    <w:rsid w:val="00355790"/>
    <w:rsid w:val="00355D66"/>
    <w:rsid w:val="00355DD1"/>
    <w:rsid w:val="0035605D"/>
    <w:rsid w:val="00356405"/>
    <w:rsid w:val="0035650A"/>
    <w:rsid w:val="00360CD5"/>
    <w:rsid w:val="00360DAE"/>
    <w:rsid w:val="003618E8"/>
    <w:rsid w:val="003626B3"/>
    <w:rsid w:val="00362DB1"/>
    <w:rsid w:val="0036346C"/>
    <w:rsid w:val="003637C7"/>
    <w:rsid w:val="00363B9D"/>
    <w:rsid w:val="00364356"/>
    <w:rsid w:val="00364586"/>
    <w:rsid w:val="003648B9"/>
    <w:rsid w:val="00364B62"/>
    <w:rsid w:val="0036528F"/>
    <w:rsid w:val="00365BEB"/>
    <w:rsid w:val="00366EB0"/>
    <w:rsid w:val="00367190"/>
    <w:rsid w:val="003677FC"/>
    <w:rsid w:val="0036796E"/>
    <w:rsid w:val="00367AA1"/>
    <w:rsid w:val="00370141"/>
    <w:rsid w:val="00371A5F"/>
    <w:rsid w:val="003728BB"/>
    <w:rsid w:val="00372F42"/>
    <w:rsid w:val="0037349F"/>
    <w:rsid w:val="0037394A"/>
    <w:rsid w:val="00373C17"/>
    <w:rsid w:val="00374415"/>
    <w:rsid w:val="003744FE"/>
    <w:rsid w:val="00374E3D"/>
    <w:rsid w:val="00375141"/>
    <w:rsid w:val="00375790"/>
    <w:rsid w:val="003759DA"/>
    <w:rsid w:val="00375AC8"/>
    <w:rsid w:val="00375D00"/>
    <w:rsid w:val="00376628"/>
    <w:rsid w:val="00376FB3"/>
    <w:rsid w:val="00376FC3"/>
    <w:rsid w:val="00377394"/>
    <w:rsid w:val="00377430"/>
    <w:rsid w:val="0037790E"/>
    <w:rsid w:val="00377ACE"/>
    <w:rsid w:val="00380A60"/>
    <w:rsid w:val="00381855"/>
    <w:rsid w:val="00381F8E"/>
    <w:rsid w:val="00383343"/>
    <w:rsid w:val="003835FE"/>
    <w:rsid w:val="00383762"/>
    <w:rsid w:val="00383E08"/>
    <w:rsid w:val="003850CE"/>
    <w:rsid w:val="00385A00"/>
    <w:rsid w:val="00385CD2"/>
    <w:rsid w:val="00386089"/>
    <w:rsid w:val="0038626E"/>
    <w:rsid w:val="003866B9"/>
    <w:rsid w:val="00386A39"/>
    <w:rsid w:val="00386C85"/>
    <w:rsid w:val="0038705C"/>
    <w:rsid w:val="003871F8"/>
    <w:rsid w:val="00387479"/>
    <w:rsid w:val="00387609"/>
    <w:rsid w:val="00387808"/>
    <w:rsid w:val="003906EA"/>
    <w:rsid w:val="00390A1D"/>
    <w:rsid w:val="00390AE5"/>
    <w:rsid w:val="003913FD"/>
    <w:rsid w:val="00391A44"/>
    <w:rsid w:val="00391AC9"/>
    <w:rsid w:val="003920BF"/>
    <w:rsid w:val="0039424D"/>
    <w:rsid w:val="0039429D"/>
    <w:rsid w:val="00395056"/>
    <w:rsid w:val="003951B2"/>
    <w:rsid w:val="00396E4C"/>
    <w:rsid w:val="0039751F"/>
    <w:rsid w:val="00397826"/>
    <w:rsid w:val="003978FF"/>
    <w:rsid w:val="003A0539"/>
    <w:rsid w:val="003A1013"/>
    <w:rsid w:val="003A1724"/>
    <w:rsid w:val="003A1BFA"/>
    <w:rsid w:val="003A1EAD"/>
    <w:rsid w:val="003A2342"/>
    <w:rsid w:val="003A26EE"/>
    <w:rsid w:val="003A2E78"/>
    <w:rsid w:val="003A3004"/>
    <w:rsid w:val="003A35CE"/>
    <w:rsid w:val="003A3855"/>
    <w:rsid w:val="003A38C6"/>
    <w:rsid w:val="003A3915"/>
    <w:rsid w:val="003A4159"/>
    <w:rsid w:val="003A47BD"/>
    <w:rsid w:val="003A4F12"/>
    <w:rsid w:val="003A5CC6"/>
    <w:rsid w:val="003A634F"/>
    <w:rsid w:val="003A666E"/>
    <w:rsid w:val="003A7BC3"/>
    <w:rsid w:val="003B06C4"/>
    <w:rsid w:val="003B0A3D"/>
    <w:rsid w:val="003B0E44"/>
    <w:rsid w:val="003B1A66"/>
    <w:rsid w:val="003B1B7E"/>
    <w:rsid w:val="003B1E18"/>
    <w:rsid w:val="003B24C6"/>
    <w:rsid w:val="003B2632"/>
    <w:rsid w:val="003B2F03"/>
    <w:rsid w:val="003B3306"/>
    <w:rsid w:val="003B3D26"/>
    <w:rsid w:val="003B4351"/>
    <w:rsid w:val="003B5D47"/>
    <w:rsid w:val="003B63B9"/>
    <w:rsid w:val="003B6856"/>
    <w:rsid w:val="003B6DE8"/>
    <w:rsid w:val="003B6EB6"/>
    <w:rsid w:val="003B7227"/>
    <w:rsid w:val="003B7FC8"/>
    <w:rsid w:val="003C0DD9"/>
    <w:rsid w:val="003C0F6D"/>
    <w:rsid w:val="003C17FE"/>
    <w:rsid w:val="003C1BA0"/>
    <w:rsid w:val="003C1CB4"/>
    <w:rsid w:val="003C1F4D"/>
    <w:rsid w:val="003C2AF9"/>
    <w:rsid w:val="003C4E5A"/>
    <w:rsid w:val="003C58D8"/>
    <w:rsid w:val="003C5AF5"/>
    <w:rsid w:val="003C5DF5"/>
    <w:rsid w:val="003C5EA5"/>
    <w:rsid w:val="003C610E"/>
    <w:rsid w:val="003C6874"/>
    <w:rsid w:val="003C6CB4"/>
    <w:rsid w:val="003C7171"/>
    <w:rsid w:val="003C7DB7"/>
    <w:rsid w:val="003C7DC3"/>
    <w:rsid w:val="003D0202"/>
    <w:rsid w:val="003D0784"/>
    <w:rsid w:val="003D0C71"/>
    <w:rsid w:val="003D1D06"/>
    <w:rsid w:val="003D2C01"/>
    <w:rsid w:val="003D3233"/>
    <w:rsid w:val="003D33C8"/>
    <w:rsid w:val="003D3972"/>
    <w:rsid w:val="003D3E10"/>
    <w:rsid w:val="003D3F16"/>
    <w:rsid w:val="003D483B"/>
    <w:rsid w:val="003D51A6"/>
    <w:rsid w:val="003D51F3"/>
    <w:rsid w:val="003D58B8"/>
    <w:rsid w:val="003D5ACC"/>
    <w:rsid w:val="003D5AF8"/>
    <w:rsid w:val="003D5CB1"/>
    <w:rsid w:val="003D5D2D"/>
    <w:rsid w:val="003D628A"/>
    <w:rsid w:val="003D643C"/>
    <w:rsid w:val="003D6C66"/>
    <w:rsid w:val="003D70AE"/>
    <w:rsid w:val="003D7175"/>
    <w:rsid w:val="003E0805"/>
    <w:rsid w:val="003E08B1"/>
    <w:rsid w:val="003E0E8D"/>
    <w:rsid w:val="003E107B"/>
    <w:rsid w:val="003E13BD"/>
    <w:rsid w:val="003E1E3C"/>
    <w:rsid w:val="003E2C39"/>
    <w:rsid w:val="003E3576"/>
    <w:rsid w:val="003E3AEC"/>
    <w:rsid w:val="003E3E3C"/>
    <w:rsid w:val="003E42D8"/>
    <w:rsid w:val="003E4B49"/>
    <w:rsid w:val="003E5C4A"/>
    <w:rsid w:val="003E5E96"/>
    <w:rsid w:val="003E6552"/>
    <w:rsid w:val="003E665A"/>
    <w:rsid w:val="003E66CE"/>
    <w:rsid w:val="003E6756"/>
    <w:rsid w:val="003E6B3A"/>
    <w:rsid w:val="003E6FF6"/>
    <w:rsid w:val="003E7269"/>
    <w:rsid w:val="003F159A"/>
    <w:rsid w:val="003F2058"/>
    <w:rsid w:val="003F2439"/>
    <w:rsid w:val="003F2713"/>
    <w:rsid w:val="003F306F"/>
    <w:rsid w:val="003F31C7"/>
    <w:rsid w:val="003F3268"/>
    <w:rsid w:val="003F4BC9"/>
    <w:rsid w:val="003F4CDD"/>
    <w:rsid w:val="003F4E4A"/>
    <w:rsid w:val="003F4F20"/>
    <w:rsid w:val="003F4FE3"/>
    <w:rsid w:val="003F502A"/>
    <w:rsid w:val="003F51AF"/>
    <w:rsid w:val="003F6515"/>
    <w:rsid w:val="003F6B4B"/>
    <w:rsid w:val="003F739C"/>
    <w:rsid w:val="004004CB"/>
    <w:rsid w:val="00400A4C"/>
    <w:rsid w:val="00400AD6"/>
    <w:rsid w:val="00400E0B"/>
    <w:rsid w:val="00401569"/>
    <w:rsid w:val="00402225"/>
    <w:rsid w:val="004028BF"/>
    <w:rsid w:val="00402D4D"/>
    <w:rsid w:val="00402D87"/>
    <w:rsid w:val="00403D33"/>
    <w:rsid w:val="00403FC8"/>
    <w:rsid w:val="00404095"/>
    <w:rsid w:val="0040427E"/>
    <w:rsid w:val="00404D48"/>
    <w:rsid w:val="00404FDB"/>
    <w:rsid w:val="004062C8"/>
    <w:rsid w:val="0040686E"/>
    <w:rsid w:val="00406DC6"/>
    <w:rsid w:val="004074A2"/>
    <w:rsid w:val="004077C7"/>
    <w:rsid w:val="0041021F"/>
    <w:rsid w:val="00410A65"/>
    <w:rsid w:val="00410C6E"/>
    <w:rsid w:val="00410D5C"/>
    <w:rsid w:val="00411753"/>
    <w:rsid w:val="00411B07"/>
    <w:rsid w:val="00412E78"/>
    <w:rsid w:val="004133A3"/>
    <w:rsid w:val="00414084"/>
    <w:rsid w:val="00415CCA"/>
    <w:rsid w:val="0041638D"/>
    <w:rsid w:val="00416AED"/>
    <w:rsid w:val="00416CC4"/>
    <w:rsid w:val="00417882"/>
    <w:rsid w:val="00420806"/>
    <w:rsid w:val="0042131D"/>
    <w:rsid w:val="0042261C"/>
    <w:rsid w:val="00422E4C"/>
    <w:rsid w:val="00422F33"/>
    <w:rsid w:val="00423293"/>
    <w:rsid w:val="00424290"/>
    <w:rsid w:val="00424F1B"/>
    <w:rsid w:val="0042542C"/>
    <w:rsid w:val="00426EE6"/>
    <w:rsid w:val="004277D6"/>
    <w:rsid w:val="004279E7"/>
    <w:rsid w:val="00430239"/>
    <w:rsid w:val="0043062A"/>
    <w:rsid w:val="0043064F"/>
    <w:rsid w:val="0043069C"/>
    <w:rsid w:val="00431E0B"/>
    <w:rsid w:val="004325E7"/>
    <w:rsid w:val="004327B7"/>
    <w:rsid w:val="00432903"/>
    <w:rsid w:val="004329EB"/>
    <w:rsid w:val="00432E4A"/>
    <w:rsid w:val="00433961"/>
    <w:rsid w:val="0043415E"/>
    <w:rsid w:val="0043477F"/>
    <w:rsid w:val="00434845"/>
    <w:rsid w:val="0043521D"/>
    <w:rsid w:val="00435780"/>
    <w:rsid w:val="00435EE9"/>
    <w:rsid w:val="00436319"/>
    <w:rsid w:val="004366D5"/>
    <w:rsid w:val="0043674C"/>
    <w:rsid w:val="00436D26"/>
    <w:rsid w:val="00437116"/>
    <w:rsid w:val="0043783E"/>
    <w:rsid w:val="00437A34"/>
    <w:rsid w:val="004404C2"/>
    <w:rsid w:val="0044062E"/>
    <w:rsid w:val="00440BA5"/>
    <w:rsid w:val="004418F8"/>
    <w:rsid w:val="00441C17"/>
    <w:rsid w:val="00442080"/>
    <w:rsid w:val="004437D9"/>
    <w:rsid w:val="004443CA"/>
    <w:rsid w:val="00444BF3"/>
    <w:rsid w:val="00444F85"/>
    <w:rsid w:val="004454DB"/>
    <w:rsid w:val="004455DA"/>
    <w:rsid w:val="00445D51"/>
    <w:rsid w:val="00446A13"/>
    <w:rsid w:val="0044789F"/>
    <w:rsid w:val="00447DAF"/>
    <w:rsid w:val="00447EB1"/>
    <w:rsid w:val="00447F0D"/>
    <w:rsid w:val="00450782"/>
    <w:rsid w:val="00450C76"/>
    <w:rsid w:val="004520AF"/>
    <w:rsid w:val="004527CA"/>
    <w:rsid w:val="00453679"/>
    <w:rsid w:val="00453AF1"/>
    <w:rsid w:val="00453EDD"/>
    <w:rsid w:val="00454111"/>
    <w:rsid w:val="004542EB"/>
    <w:rsid w:val="00455EBF"/>
    <w:rsid w:val="00456372"/>
    <w:rsid w:val="0045725E"/>
    <w:rsid w:val="0046024D"/>
    <w:rsid w:val="0046255B"/>
    <w:rsid w:val="00462952"/>
    <w:rsid w:val="00462A17"/>
    <w:rsid w:val="00462E87"/>
    <w:rsid w:val="00462ECB"/>
    <w:rsid w:val="00463144"/>
    <w:rsid w:val="00463CE4"/>
    <w:rsid w:val="0046401E"/>
    <w:rsid w:val="00464426"/>
    <w:rsid w:val="00464DC7"/>
    <w:rsid w:val="004658C7"/>
    <w:rsid w:val="00465DB6"/>
    <w:rsid w:val="0046620C"/>
    <w:rsid w:val="00466885"/>
    <w:rsid w:val="00466D2F"/>
    <w:rsid w:val="00466F1C"/>
    <w:rsid w:val="00467FA9"/>
    <w:rsid w:val="004700B3"/>
    <w:rsid w:val="0047040A"/>
    <w:rsid w:val="00470B3E"/>
    <w:rsid w:val="0047199E"/>
    <w:rsid w:val="00471B36"/>
    <w:rsid w:val="00472BD4"/>
    <w:rsid w:val="00472D90"/>
    <w:rsid w:val="00473AB2"/>
    <w:rsid w:val="00475066"/>
    <w:rsid w:val="00475CD5"/>
    <w:rsid w:val="00480199"/>
    <w:rsid w:val="0048201A"/>
    <w:rsid w:val="004820C1"/>
    <w:rsid w:val="00482D20"/>
    <w:rsid w:val="00483477"/>
    <w:rsid w:val="00483C9C"/>
    <w:rsid w:val="00483F3A"/>
    <w:rsid w:val="0048470C"/>
    <w:rsid w:val="00484F48"/>
    <w:rsid w:val="00485227"/>
    <w:rsid w:val="0048563E"/>
    <w:rsid w:val="0048574E"/>
    <w:rsid w:val="00486119"/>
    <w:rsid w:val="0048683B"/>
    <w:rsid w:val="004868FC"/>
    <w:rsid w:val="00486D9C"/>
    <w:rsid w:val="004873EB"/>
    <w:rsid w:val="00487407"/>
    <w:rsid w:val="00490821"/>
    <w:rsid w:val="00490A88"/>
    <w:rsid w:val="00491080"/>
    <w:rsid w:val="004910BF"/>
    <w:rsid w:val="004913B8"/>
    <w:rsid w:val="00491C0D"/>
    <w:rsid w:val="004922D2"/>
    <w:rsid w:val="004925A9"/>
    <w:rsid w:val="00492871"/>
    <w:rsid w:val="00492A5D"/>
    <w:rsid w:val="0049338C"/>
    <w:rsid w:val="0049383C"/>
    <w:rsid w:val="00494174"/>
    <w:rsid w:val="0049435B"/>
    <w:rsid w:val="004947F2"/>
    <w:rsid w:val="00495339"/>
    <w:rsid w:val="004956FA"/>
    <w:rsid w:val="004957D5"/>
    <w:rsid w:val="00495F4F"/>
    <w:rsid w:val="0049672B"/>
    <w:rsid w:val="00496FFB"/>
    <w:rsid w:val="00497114"/>
    <w:rsid w:val="00497491"/>
    <w:rsid w:val="0049787A"/>
    <w:rsid w:val="00497AF0"/>
    <w:rsid w:val="004A0ED7"/>
    <w:rsid w:val="004A1670"/>
    <w:rsid w:val="004A16DC"/>
    <w:rsid w:val="004A1972"/>
    <w:rsid w:val="004A24E2"/>
    <w:rsid w:val="004A2B47"/>
    <w:rsid w:val="004A3DCB"/>
    <w:rsid w:val="004A400F"/>
    <w:rsid w:val="004A4287"/>
    <w:rsid w:val="004A48B4"/>
    <w:rsid w:val="004A49FE"/>
    <w:rsid w:val="004A4DEA"/>
    <w:rsid w:val="004A62F8"/>
    <w:rsid w:val="004A6564"/>
    <w:rsid w:val="004A675D"/>
    <w:rsid w:val="004B0410"/>
    <w:rsid w:val="004B141E"/>
    <w:rsid w:val="004B1831"/>
    <w:rsid w:val="004B2F49"/>
    <w:rsid w:val="004B2F89"/>
    <w:rsid w:val="004B33BB"/>
    <w:rsid w:val="004B3BB9"/>
    <w:rsid w:val="004B3FAC"/>
    <w:rsid w:val="004B5044"/>
    <w:rsid w:val="004B5BFF"/>
    <w:rsid w:val="004B5C0F"/>
    <w:rsid w:val="004B5F58"/>
    <w:rsid w:val="004B7384"/>
    <w:rsid w:val="004B777E"/>
    <w:rsid w:val="004B7FB7"/>
    <w:rsid w:val="004C0ACF"/>
    <w:rsid w:val="004C0F92"/>
    <w:rsid w:val="004C16AF"/>
    <w:rsid w:val="004C1AE2"/>
    <w:rsid w:val="004C1BB7"/>
    <w:rsid w:val="004C1D36"/>
    <w:rsid w:val="004C1FF0"/>
    <w:rsid w:val="004C2492"/>
    <w:rsid w:val="004C27E7"/>
    <w:rsid w:val="004C33F6"/>
    <w:rsid w:val="004C385E"/>
    <w:rsid w:val="004C407D"/>
    <w:rsid w:val="004C46EC"/>
    <w:rsid w:val="004C4A80"/>
    <w:rsid w:val="004C5A83"/>
    <w:rsid w:val="004C5DAD"/>
    <w:rsid w:val="004C5FFE"/>
    <w:rsid w:val="004C65DC"/>
    <w:rsid w:val="004C6D02"/>
    <w:rsid w:val="004C789D"/>
    <w:rsid w:val="004C7BDB"/>
    <w:rsid w:val="004D0293"/>
    <w:rsid w:val="004D0830"/>
    <w:rsid w:val="004D0B2C"/>
    <w:rsid w:val="004D1022"/>
    <w:rsid w:val="004D16DE"/>
    <w:rsid w:val="004D199E"/>
    <w:rsid w:val="004D1A85"/>
    <w:rsid w:val="004D340B"/>
    <w:rsid w:val="004D3A39"/>
    <w:rsid w:val="004D3B64"/>
    <w:rsid w:val="004D43BF"/>
    <w:rsid w:val="004D4789"/>
    <w:rsid w:val="004D4ACC"/>
    <w:rsid w:val="004D5066"/>
    <w:rsid w:val="004D519F"/>
    <w:rsid w:val="004D5758"/>
    <w:rsid w:val="004D6154"/>
    <w:rsid w:val="004D62FE"/>
    <w:rsid w:val="004D64E8"/>
    <w:rsid w:val="004D7262"/>
    <w:rsid w:val="004D72E3"/>
    <w:rsid w:val="004D7936"/>
    <w:rsid w:val="004D7AFF"/>
    <w:rsid w:val="004D7B0E"/>
    <w:rsid w:val="004D7E95"/>
    <w:rsid w:val="004E040D"/>
    <w:rsid w:val="004E209D"/>
    <w:rsid w:val="004E2B28"/>
    <w:rsid w:val="004E462E"/>
    <w:rsid w:val="004E4B73"/>
    <w:rsid w:val="004E4B7B"/>
    <w:rsid w:val="004E4EAA"/>
    <w:rsid w:val="004E4EF6"/>
    <w:rsid w:val="004E4FC8"/>
    <w:rsid w:val="004E5865"/>
    <w:rsid w:val="004E5D72"/>
    <w:rsid w:val="004E6D19"/>
    <w:rsid w:val="004E72E1"/>
    <w:rsid w:val="004E774A"/>
    <w:rsid w:val="004E7ADD"/>
    <w:rsid w:val="004F00C7"/>
    <w:rsid w:val="004F0600"/>
    <w:rsid w:val="004F06E2"/>
    <w:rsid w:val="004F1C29"/>
    <w:rsid w:val="004F1CB1"/>
    <w:rsid w:val="004F37DE"/>
    <w:rsid w:val="004F3CFF"/>
    <w:rsid w:val="004F431F"/>
    <w:rsid w:val="004F4864"/>
    <w:rsid w:val="004F50B6"/>
    <w:rsid w:val="004F6024"/>
    <w:rsid w:val="004F640B"/>
    <w:rsid w:val="004F666C"/>
    <w:rsid w:val="004F683D"/>
    <w:rsid w:val="004F6B05"/>
    <w:rsid w:val="004F6E38"/>
    <w:rsid w:val="004F6EA9"/>
    <w:rsid w:val="004F7300"/>
    <w:rsid w:val="004F7B48"/>
    <w:rsid w:val="004F7C3F"/>
    <w:rsid w:val="005001C0"/>
    <w:rsid w:val="0050130A"/>
    <w:rsid w:val="0050220B"/>
    <w:rsid w:val="00502423"/>
    <w:rsid w:val="0050258A"/>
    <w:rsid w:val="00503A0E"/>
    <w:rsid w:val="00503E8A"/>
    <w:rsid w:val="00503EFC"/>
    <w:rsid w:val="00504B5F"/>
    <w:rsid w:val="00504F02"/>
    <w:rsid w:val="0050514C"/>
    <w:rsid w:val="0050559B"/>
    <w:rsid w:val="005056FC"/>
    <w:rsid w:val="00505CCE"/>
    <w:rsid w:val="00505EDB"/>
    <w:rsid w:val="00505F85"/>
    <w:rsid w:val="005062CB"/>
    <w:rsid w:val="00506566"/>
    <w:rsid w:val="0050659B"/>
    <w:rsid w:val="00510954"/>
    <w:rsid w:val="00510FA8"/>
    <w:rsid w:val="00511EAB"/>
    <w:rsid w:val="0051348B"/>
    <w:rsid w:val="00513800"/>
    <w:rsid w:val="005138AC"/>
    <w:rsid w:val="005139D8"/>
    <w:rsid w:val="0051439B"/>
    <w:rsid w:val="00514CC4"/>
    <w:rsid w:val="0051509B"/>
    <w:rsid w:val="005150E8"/>
    <w:rsid w:val="005159D7"/>
    <w:rsid w:val="00516ABF"/>
    <w:rsid w:val="00517124"/>
    <w:rsid w:val="00520252"/>
    <w:rsid w:val="005204B0"/>
    <w:rsid w:val="0052060F"/>
    <w:rsid w:val="00520616"/>
    <w:rsid w:val="00520705"/>
    <w:rsid w:val="00520C2C"/>
    <w:rsid w:val="0052129C"/>
    <w:rsid w:val="0052180D"/>
    <w:rsid w:val="005220BC"/>
    <w:rsid w:val="005227F6"/>
    <w:rsid w:val="00522A1E"/>
    <w:rsid w:val="00522EC8"/>
    <w:rsid w:val="00523860"/>
    <w:rsid w:val="005241A0"/>
    <w:rsid w:val="00524D4C"/>
    <w:rsid w:val="00524FD1"/>
    <w:rsid w:val="00525EA3"/>
    <w:rsid w:val="00526051"/>
    <w:rsid w:val="0052633F"/>
    <w:rsid w:val="00527361"/>
    <w:rsid w:val="005273C1"/>
    <w:rsid w:val="005275C4"/>
    <w:rsid w:val="005275E0"/>
    <w:rsid w:val="00527B71"/>
    <w:rsid w:val="00527C1F"/>
    <w:rsid w:val="005302CF"/>
    <w:rsid w:val="00530966"/>
    <w:rsid w:val="0053173D"/>
    <w:rsid w:val="00532463"/>
    <w:rsid w:val="0053271C"/>
    <w:rsid w:val="00532A32"/>
    <w:rsid w:val="00532DA7"/>
    <w:rsid w:val="005335F9"/>
    <w:rsid w:val="0053415A"/>
    <w:rsid w:val="005345FB"/>
    <w:rsid w:val="005359A9"/>
    <w:rsid w:val="005360DD"/>
    <w:rsid w:val="00536161"/>
    <w:rsid w:val="005365C8"/>
    <w:rsid w:val="005373B4"/>
    <w:rsid w:val="00537E81"/>
    <w:rsid w:val="005406A7"/>
    <w:rsid w:val="00540829"/>
    <w:rsid w:val="00540C7D"/>
    <w:rsid w:val="00541BA6"/>
    <w:rsid w:val="00542952"/>
    <w:rsid w:val="00542DC9"/>
    <w:rsid w:val="00543044"/>
    <w:rsid w:val="005439DA"/>
    <w:rsid w:val="00543E84"/>
    <w:rsid w:val="00545201"/>
    <w:rsid w:val="005458C7"/>
    <w:rsid w:val="005477FF"/>
    <w:rsid w:val="005506FD"/>
    <w:rsid w:val="0055091A"/>
    <w:rsid w:val="00550BFB"/>
    <w:rsid w:val="00550C34"/>
    <w:rsid w:val="00550F41"/>
    <w:rsid w:val="00551277"/>
    <w:rsid w:val="0055157C"/>
    <w:rsid w:val="00551A9E"/>
    <w:rsid w:val="00551C0B"/>
    <w:rsid w:val="0055476D"/>
    <w:rsid w:val="005575CF"/>
    <w:rsid w:val="00557DE4"/>
    <w:rsid w:val="00560BBE"/>
    <w:rsid w:val="0056166D"/>
    <w:rsid w:val="00561694"/>
    <w:rsid w:val="00561FA0"/>
    <w:rsid w:val="00562009"/>
    <w:rsid w:val="005621AA"/>
    <w:rsid w:val="005630C8"/>
    <w:rsid w:val="00563C00"/>
    <w:rsid w:val="00563C9E"/>
    <w:rsid w:val="00564820"/>
    <w:rsid w:val="00564E50"/>
    <w:rsid w:val="00565EA6"/>
    <w:rsid w:val="00566251"/>
    <w:rsid w:val="005666D9"/>
    <w:rsid w:val="0056698E"/>
    <w:rsid w:val="005673CB"/>
    <w:rsid w:val="0056759B"/>
    <w:rsid w:val="00567A30"/>
    <w:rsid w:val="00567AEF"/>
    <w:rsid w:val="00567C05"/>
    <w:rsid w:val="0057088D"/>
    <w:rsid w:val="00572054"/>
    <w:rsid w:val="0057231B"/>
    <w:rsid w:val="00572C65"/>
    <w:rsid w:val="00573C64"/>
    <w:rsid w:val="00574082"/>
    <w:rsid w:val="005740B8"/>
    <w:rsid w:val="005743EE"/>
    <w:rsid w:val="0057477E"/>
    <w:rsid w:val="005747E0"/>
    <w:rsid w:val="00574DEF"/>
    <w:rsid w:val="00574F4A"/>
    <w:rsid w:val="005752F1"/>
    <w:rsid w:val="005754B7"/>
    <w:rsid w:val="00575A2C"/>
    <w:rsid w:val="00575C97"/>
    <w:rsid w:val="00576741"/>
    <w:rsid w:val="005768A5"/>
    <w:rsid w:val="00576F5C"/>
    <w:rsid w:val="0057737B"/>
    <w:rsid w:val="00577892"/>
    <w:rsid w:val="0057793A"/>
    <w:rsid w:val="00577AC6"/>
    <w:rsid w:val="00580523"/>
    <w:rsid w:val="00580871"/>
    <w:rsid w:val="00580951"/>
    <w:rsid w:val="00580994"/>
    <w:rsid w:val="00581B62"/>
    <w:rsid w:val="00581E4E"/>
    <w:rsid w:val="005821FC"/>
    <w:rsid w:val="00582216"/>
    <w:rsid w:val="005826AA"/>
    <w:rsid w:val="00583084"/>
    <w:rsid w:val="005831A4"/>
    <w:rsid w:val="005835DA"/>
    <w:rsid w:val="005838CE"/>
    <w:rsid w:val="00583E8D"/>
    <w:rsid w:val="005846AC"/>
    <w:rsid w:val="00584CB4"/>
    <w:rsid w:val="00585F8F"/>
    <w:rsid w:val="00586149"/>
    <w:rsid w:val="00586615"/>
    <w:rsid w:val="005867A6"/>
    <w:rsid w:val="00586B6D"/>
    <w:rsid w:val="00586EDB"/>
    <w:rsid w:val="00586F82"/>
    <w:rsid w:val="005872C0"/>
    <w:rsid w:val="00587684"/>
    <w:rsid w:val="005879C4"/>
    <w:rsid w:val="0059035F"/>
    <w:rsid w:val="005912E5"/>
    <w:rsid w:val="00591BC0"/>
    <w:rsid w:val="00592107"/>
    <w:rsid w:val="005941FE"/>
    <w:rsid w:val="0059420F"/>
    <w:rsid w:val="005960E2"/>
    <w:rsid w:val="00596FE7"/>
    <w:rsid w:val="005971AE"/>
    <w:rsid w:val="00597700"/>
    <w:rsid w:val="005A004E"/>
    <w:rsid w:val="005A0C74"/>
    <w:rsid w:val="005A0D50"/>
    <w:rsid w:val="005A16B1"/>
    <w:rsid w:val="005A19F6"/>
    <w:rsid w:val="005A1D41"/>
    <w:rsid w:val="005A243B"/>
    <w:rsid w:val="005A257A"/>
    <w:rsid w:val="005A2794"/>
    <w:rsid w:val="005A3133"/>
    <w:rsid w:val="005A3159"/>
    <w:rsid w:val="005A3A42"/>
    <w:rsid w:val="005A4298"/>
    <w:rsid w:val="005A44C1"/>
    <w:rsid w:val="005A4607"/>
    <w:rsid w:val="005A50EC"/>
    <w:rsid w:val="005A5765"/>
    <w:rsid w:val="005A59DC"/>
    <w:rsid w:val="005A67EA"/>
    <w:rsid w:val="005A69B2"/>
    <w:rsid w:val="005A6F7B"/>
    <w:rsid w:val="005A7AF9"/>
    <w:rsid w:val="005B0333"/>
    <w:rsid w:val="005B151D"/>
    <w:rsid w:val="005B204D"/>
    <w:rsid w:val="005B2138"/>
    <w:rsid w:val="005B219E"/>
    <w:rsid w:val="005B220F"/>
    <w:rsid w:val="005B2454"/>
    <w:rsid w:val="005B2D4F"/>
    <w:rsid w:val="005B30A6"/>
    <w:rsid w:val="005B3181"/>
    <w:rsid w:val="005B318B"/>
    <w:rsid w:val="005B3E03"/>
    <w:rsid w:val="005B4327"/>
    <w:rsid w:val="005B51EA"/>
    <w:rsid w:val="005B5548"/>
    <w:rsid w:val="005B5D7E"/>
    <w:rsid w:val="005B5DA8"/>
    <w:rsid w:val="005B6558"/>
    <w:rsid w:val="005B6980"/>
    <w:rsid w:val="005B7161"/>
    <w:rsid w:val="005B7656"/>
    <w:rsid w:val="005B7714"/>
    <w:rsid w:val="005B79C5"/>
    <w:rsid w:val="005B7E2E"/>
    <w:rsid w:val="005B7ED9"/>
    <w:rsid w:val="005C09EE"/>
    <w:rsid w:val="005C11D0"/>
    <w:rsid w:val="005C132E"/>
    <w:rsid w:val="005C150A"/>
    <w:rsid w:val="005C1749"/>
    <w:rsid w:val="005C1795"/>
    <w:rsid w:val="005C1F16"/>
    <w:rsid w:val="005C2CD0"/>
    <w:rsid w:val="005C2CDB"/>
    <w:rsid w:val="005C3540"/>
    <w:rsid w:val="005C3A0A"/>
    <w:rsid w:val="005C4668"/>
    <w:rsid w:val="005C4688"/>
    <w:rsid w:val="005C580C"/>
    <w:rsid w:val="005C5B06"/>
    <w:rsid w:val="005C68B8"/>
    <w:rsid w:val="005C6D3F"/>
    <w:rsid w:val="005C70CA"/>
    <w:rsid w:val="005C70F8"/>
    <w:rsid w:val="005C724D"/>
    <w:rsid w:val="005C72B4"/>
    <w:rsid w:val="005C75D8"/>
    <w:rsid w:val="005C7678"/>
    <w:rsid w:val="005D08CF"/>
    <w:rsid w:val="005D12BD"/>
    <w:rsid w:val="005D2E9A"/>
    <w:rsid w:val="005D349C"/>
    <w:rsid w:val="005D443F"/>
    <w:rsid w:val="005D5721"/>
    <w:rsid w:val="005D5CC1"/>
    <w:rsid w:val="005D64FC"/>
    <w:rsid w:val="005D64FE"/>
    <w:rsid w:val="005D6F87"/>
    <w:rsid w:val="005D71B6"/>
    <w:rsid w:val="005D71DC"/>
    <w:rsid w:val="005E002D"/>
    <w:rsid w:val="005E0326"/>
    <w:rsid w:val="005E09BB"/>
    <w:rsid w:val="005E0EA9"/>
    <w:rsid w:val="005E1051"/>
    <w:rsid w:val="005E13D7"/>
    <w:rsid w:val="005E17EB"/>
    <w:rsid w:val="005E1E2E"/>
    <w:rsid w:val="005E2498"/>
    <w:rsid w:val="005E24C0"/>
    <w:rsid w:val="005E3FE2"/>
    <w:rsid w:val="005E462A"/>
    <w:rsid w:val="005E4705"/>
    <w:rsid w:val="005E54E6"/>
    <w:rsid w:val="005E6519"/>
    <w:rsid w:val="005E67EA"/>
    <w:rsid w:val="005E7707"/>
    <w:rsid w:val="005F0071"/>
    <w:rsid w:val="005F16F3"/>
    <w:rsid w:val="005F1A00"/>
    <w:rsid w:val="005F1CA0"/>
    <w:rsid w:val="005F2455"/>
    <w:rsid w:val="005F24C8"/>
    <w:rsid w:val="005F2945"/>
    <w:rsid w:val="005F2F59"/>
    <w:rsid w:val="005F36EF"/>
    <w:rsid w:val="005F3A1F"/>
    <w:rsid w:val="005F40EB"/>
    <w:rsid w:val="005F4B38"/>
    <w:rsid w:val="005F5393"/>
    <w:rsid w:val="005F54D0"/>
    <w:rsid w:val="005F595F"/>
    <w:rsid w:val="005F5AD9"/>
    <w:rsid w:val="005F5E4B"/>
    <w:rsid w:val="005F653B"/>
    <w:rsid w:val="005F6DFA"/>
    <w:rsid w:val="005F6F84"/>
    <w:rsid w:val="005F7052"/>
    <w:rsid w:val="005F739B"/>
    <w:rsid w:val="005F771F"/>
    <w:rsid w:val="0060089B"/>
    <w:rsid w:val="0060101E"/>
    <w:rsid w:val="006016E2"/>
    <w:rsid w:val="00601E11"/>
    <w:rsid w:val="00602841"/>
    <w:rsid w:val="0060353A"/>
    <w:rsid w:val="0060377F"/>
    <w:rsid w:val="00603815"/>
    <w:rsid w:val="00603C57"/>
    <w:rsid w:val="006048E0"/>
    <w:rsid w:val="00604D11"/>
    <w:rsid w:val="00604E5F"/>
    <w:rsid w:val="006066A6"/>
    <w:rsid w:val="00606CDF"/>
    <w:rsid w:val="00607D7D"/>
    <w:rsid w:val="00607F6D"/>
    <w:rsid w:val="00610395"/>
    <w:rsid w:val="00611A46"/>
    <w:rsid w:val="00611D53"/>
    <w:rsid w:val="00611E19"/>
    <w:rsid w:val="0061200D"/>
    <w:rsid w:val="006128A4"/>
    <w:rsid w:val="006130C4"/>
    <w:rsid w:val="006135CD"/>
    <w:rsid w:val="00613715"/>
    <w:rsid w:val="00613763"/>
    <w:rsid w:val="006140DE"/>
    <w:rsid w:val="00614F2B"/>
    <w:rsid w:val="006153D9"/>
    <w:rsid w:val="00615707"/>
    <w:rsid w:val="00616D48"/>
    <w:rsid w:val="00616FA5"/>
    <w:rsid w:val="006179B5"/>
    <w:rsid w:val="00617CFC"/>
    <w:rsid w:val="0062131F"/>
    <w:rsid w:val="00621811"/>
    <w:rsid w:val="00621D7E"/>
    <w:rsid w:val="006222B6"/>
    <w:rsid w:val="00623408"/>
    <w:rsid w:val="006244EB"/>
    <w:rsid w:val="00624BE5"/>
    <w:rsid w:val="00624D6F"/>
    <w:rsid w:val="00625073"/>
    <w:rsid w:val="0062507B"/>
    <w:rsid w:val="00625384"/>
    <w:rsid w:val="006254AB"/>
    <w:rsid w:val="00625991"/>
    <w:rsid w:val="006259AC"/>
    <w:rsid w:val="00625B4E"/>
    <w:rsid w:val="00625F03"/>
    <w:rsid w:val="00626905"/>
    <w:rsid w:val="0062762A"/>
    <w:rsid w:val="00627ABB"/>
    <w:rsid w:val="00631639"/>
    <w:rsid w:val="0063208C"/>
    <w:rsid w:val="0063255F"/>
    <w:rsid w:val="00632E8D"/>
    <w:rsid w:val="006339C0"/>
    <w:rsid w:val="00633FFA"/>
    <w:rsid w:val="00634AAA"/>
    <w:rsid w:val="00634C64"/>
    <w:rsid w:val="006351A3"/>
    <w:rsid w:val="006354B0"/>
    <w:rsid w:val="00635500"/>
    <w:rsid w:val="00635780"/>
    <w:rsid w:val="00636DA0"/>
    <w:rsid w:val="00637BB3"/>
    <w:rsid w:val="00637C3F"/>
    <w:rsid w:val="00640453"/>
    <w:rsid w:val="006406CC"/>
    <w:rsid w:val="00640946"/>
    <w:rsid w:val="00640CD6"/>
    <w:rsid w:val="00640EB9"/>
    <w:rsid w:val="00640F4E"/>
    <w:rsid w:val="0064127E"/>
    <w:rsid w:val="00641950"/>
    <w:rsid w:val="00642051"/>
    <w:rsid w:val="006425D8"/>
    <w:rsid w:val="006426D3"/>
    <w:rsid w:val="00642D22"/>
    <w:rsid w:val="0064300C"/>
    <w:rsid w:val="00643222"/>
    <w:rsid w:val="0064344C"/>
    <w:rsid w:val="006447A5"/>
    <w:rsid w:val="00644C30"/>
    <w:rsid w:val="0064516E"/>
    <w:rsid w:val="0064559E"/>
    <w:rsid w:val="00645C58"/>
    <w:rsid w:val="00645C94"/>
    <w:rsid w:val="00645D4B"/>
    <w:rsid w:val="00645D5F"/>
    <w:rsid w:val="00647365"/>
    <w:rsid w:val="00650A69"/>
    <w:rsid w:val="006516BF"/>
    <w:rsid w:val="006518D2"/>
    <w:rsid w:val="00651D75"/>
    <w:rsid w:val="00651E56"/>
    <w:rsid w:val="006522F3"/>
    <w:rsid w:val="00652DDC"/>
    <w:rsid w:val="0065341E"/>
    <w:rsid w:val="006539F6"/>
    <w:rsid w:val="0065476F"/>
    <w:rsid w:val="006554CD"/>
    <w:rsid w:val="00655928"/>
    <w:rsid w:val="00655EC3"/>
    <w:rsid w:val="00656E68"/>
    <w:rsid w:val="00657317"/>
    <w:rsid w:val="00657C78"/>
    <w:rsid w:val="00657D6D"/>
    <w:rsid w:val="00660078"/>
    <w:rsid w:val="00661096"/>
    <w:rsid w:val="00661542"/>
    <w:rsid w:val="0066176C"/>
    <w:rsid w:val="00661B9F"/>
    <w:rsid w:val="00661E34"/>
    <w:rsid w:val="00663A11"/>
    <w:rsid w:val="00663B60"/>
    <w:rsid w:val="00663C33"/>
    <w:rsid w:val="00665102"/>
    <w:rsid w:val="0066510A"/>
    <w:rsid w:val="006655D6"/>
    <w:rsid w:val="00665872"/>
    <w:rsid w:val="00665A4F"/>
    <w:rsid w:val="0066626C"/>
    <w:rsid w:val="00666703"/>
    <w:rsid w:val="006667B0"/>
    <w:rsid w:val="00666EEF"/>
    <w:rsid w:val="006671FB"/>
    <w:rsid w:val="00667817"/>
    <w:rsid w:val="00667971"/>
    <w:rsid w:val="006701ED"/>
    <w:rsid w:val="006706FF"/>
    <w:rsid w:val="006707B1"/>
    <w:rsid w:val="0067137B"/>
    <w:rsid w:val="006715A7"/>
    <w:rsid w:val="00672612"/>
    <w:rsid w:val="00672A0E"/>
    <w:rsid w:val="00673FB5"/>
    <w:rsid w:val="0067420E"/>
    <w:rsid w:val="00674C34"/>
    <w:rsid w:val="00675601"/>
    <w:rsid w:val="00675CAD"/>
    <w:rsid w:val="00676308"/>
    <w:rsid w:val="00676A3D"/>
    <w:rsid w:val="00676AB5"/>
    <w:rsid w:val="00676AE7"/>
    <w:rsid w:val="00676D6A"/>
    <w:rsid w:val="00676E90"/>
    <w:rsid w:val="00677986"/>
    <w:rsid w:val="00677E26"/>
    <w:rsid w:val="0068029C"/>
    <w:rsid w:val="00680E4A"/>
    <w:rsid w:val="006817CF"/>
    <w:rsid w:val="00681D17"/>
    <w:rsid w:val="00681D64"/>
    <w:rsid w:val="006824AC"/>
    <w:rsid w:val="0068295D"/>
    <w:rsid w:val="006840C9"/>
    <w:rsid w:val="00684685"/>
    <w:rsid w:val="006847BA"/>
    <w:rsid w:val="00684B16"/>
    <w:rsid w:val="006859AF"/>
    <w:rsid w:val="006859E1"/>
    <w:rsid w:val="00685AAB"/>
    <w:rsid w:val="00686936"/>
    <w:rsid w:val="00686A21"/>
    <w:rsid w:val="00687281"/>
    <w:rsid w:val="0068736D"/>
    <w:rsid w:val="0069008F"/>
    <w:rsid w:val="006900AA"/>
    <w:rsid w:val="00690510"/>
    <w:rsid w:val="00691CE4"/>
    <w:rsid w:val="00692081"/>
    <w:rsid w:val="00692879"/>
    <w:rsid w:val="006928EC"/>
    <w:rsid w:val="00693835"/>
    <w:rsid w:val="006942B7"/>
    <w:rsid w:val="00694EEC"/>
    <w:rsid w:val="00695762"/>
    <w:rsid w:val="00695897"/>
    <w:rsid w:val="00695963"/>
    <w:rsid w:val="00695EB3"/>
    <w:rsid w:val="00696676"/>
    <w:rsid w:val="00696B0E"/>
    <w:rsid w:val="006976DE"/>
    <w:rsid w:val="00697AD1"/>
    <w:rsid w:val="00697C3F"/>
    <w:rsid w:val="006A03C0"/>
    <w:rsid w:val="006A0771"/>
    <w:rsid w:val="006A10D3"/>
    <w:rsid w:val="006A17EB"/>
    <w:rsid w:val="006A3106"/>
    <w:rsid w:val="006A3B2E"/>
    <w:rsid w:val="006A3B3A"/>
    <w:rsid w:val="006A428C"/>
    <w:rsid w:val="006A5A37"/>
    <w:rsid w:val="006A5B3D"/>
    <w:rsid w:val="006A5B3E"/>
    <w:rsid w:val="006A5FBF"/>
    <w:rsid w:val="006A67D9"/>
    <w:rsid w:val="006A6B95"/>
    <w:rsid w:val="006A743B"/>
    <w:rsid w:val="006A777A"/>
    <w:rsid w:val="006A783E"/>
    <w:rsid w:val="006A797E"/>
    <w:rsid w:val="006A7B1F"/>
    <w:rsid w:val="006A7D64"/>
    <w:rsid w:val="006B0149"/>
    <w:rsid w:val="006B0F56"/>
    <w:rsid w:val="006B11DD"/>
    <w:rsid w:val="006B14EC"/>
    <w:rsid w:val="006B16B2"/>
    <w:rsid w:val="006B1D39"/>
    <w:rsid w:val="006B2AEE"/>
    <w:rsid w:val="006B351B"/>
    <w:rsid w:val="006B38BD"/>
    <w:rsid w:val="006B422E"/>
    <w:rsid w:val="006B44EC"/>
    <w:rsid w:val="006B4704"/>
    <w:rsid w:val="006B5A34"/>
    <w:rsid w:val="006B5F5E"/>
    <w:rsid w:val="006B6C64"/>
    <w:rsid w:val="006B6EF1"/>
    <w:rsid w:val="006B7435"/>
    <w:rsid w:val="006B7769"/>
    <w:rsid w:val="006B7CA4"/>
    <w:rsid w:val="006C055F"/>
    <w:rsid w:val="006C0AC2"/>
    <w:rsid w:val="006C0DAB"/>
    <w:rsid w:val="006C1752"/>
    <w:rsid w:val="006C17C8"/>
    <w:rsid w:val="006C1BFC"/>
    <w:rsid w:val="006C2AFA"/>
    <w:rsid w:val="006C2EBE"/>
    <w:rsid w:val="006C2F96"/>
    <w:rsid w:val="006C38F5"/>
    <w:rsid w:val="006C474A"/>
    <w:rsid w:val="006C48FD"/>
    <w:rsid w:val="006C58D1"/>
    <w:rsid w:val="006C610E"/>
    <w:rsid w:val="006C6221"/>
    <w:rsid w:val="006C6491"/>
    <w:rsid w:val="006C69E3"/>
    <w:rsid w:val="006C6CEE"/>
    <w:rsid w:val="006C7D7B"/>
    <w:rsid w:val="006D035F"/>
    <w:rsid w:val="006D07F4"/>
    <w:rsid w:val="006D1C7C"/>
    <w:rsid w:val="006D21A5"/>
    <w:rsid w:val="006D2294"/>
    <w:rsid w:val="006D2A72"/>
    <w:rsid w:val="006D2AFC"/>
    <w:rsid w:val="006D2BD4"/>
    <w:rsid w:val="006D2EFE"/>
    <w:rsid w:val="006D3C1C"/>
    <w:rsid w:val="006D3EEC"/>
    <w:rsid w:val="006D3FD1"/>
    <w:rsid w:val="006D409B"/>
    <w:rsid w:val="006D60F4"/>
    <w:rsid w:val="006D62CE"/>
    <w:rsid w:val="006D6529"/>
    <w:rsid w:val="006D6957"/>
    <w:rsid w:val="006D6AD6"/>
    <w:rsid w:val="006D6BE7"/>
    <w:rsid w:val="006D7157"/>
    <w:rsid w:val="006D74F1"/>
    <w:rsid w:val="006D7536"/>
    <w:rsid w:val="006E08FF"/>
    <w:rsid w:val="006E101B"/>
    <w:rsid w:val="006E12BD"/>
    <w:rsid w:val="006E18DD"/>
    <w:rsid w:val="006E2906"/>
    <w:rsid w:val="006E3BF5"/>
    <w:rsid w:val="006E440F"/>
    <w:rsid w:val="006E50A0"/>
    <w:rsid w:val="006E51D5"/>
    <w:rsid w:val="006E51D9"/>
    <w:rsid w:val="006E5A9E"/>
    <w:rsid w:val="006E64B4"/>
    <w:rsid w:val="006E6BE8"/>
    <w:rsid w:val="006E6C0C"/>
    <w:rsid w:val="006E7CE4"/>
    <w:rsid w:val="006E7DFB"/>
    <w:rsid w:val="006F04DB"/>
    <w:rsid w:val="006F0B8A"/>
    <w:rsid w:val="006F160E"/>
    <w:rsid w:val="006F182B"/>
    <w:rsid w:val="006F1BF1"/>
    <w:rsid w:val="006F2053"/>
    <w:rsid w:val="006F2233"/>
    <w:rsid w:val="006F2B14"/>
    <w:rsid w:val="006F2DB5"/>
    <w:rsid w:val="006F3021"/>
    <w:rsid w:val="006F3762"/>
    <w:rsid w:val="006F39C4"/>
    <w:rsid w:val="006F3EE5"/>
    <w:rsid w:val="006F4B27"/>
    <w:rsid w:val="006F52BB"/>
    <w:rsid w:val="006F6098"/>
    <w:rsid w:val="006F6A40"/>
    <w:rsid w:val="006F6BDE"/>
    <w:rsid w:val="006F73B3"/>
    <w:rsid w:val="006F7537"/>
    <w:rsid w:val="006F77B8"/>
    <w:rsid w:val="00700C0F"/>
    <w:rsid w:val="00701402"/>
    <w:rsid w:val="00701592"/>
    <w:rsid w:val="0070160B"/>
    <w:rsid w:val="00701B04"/>
    <w:rsid w:val="00701FE9"/>
    <w:rsid w:val="00703290"/>
    <w:rsid w:val="00703502"/>
    <w:rsid w:val="00703509"/>
    <w:rsid w:val="00703CA5"/>
    <w:rsid w:val="00703F9A"/>
    <w:rsid w:val="00704263"/>
    <w:rsid w:val="00704B63"/>
    <w:rsid w:val="00705470"/>
    <w:rsid w:val="007054BB"/>
    <w:rsid w:val="007056CA"/>
    <w:rsid w:val="0070612F"/>
    <w:rsid w:val="00706B6F"/>
    <w:rsid w:val="00706C7C"/>
    <w:rsid w:val="007071CF"/>
    <w:rsid w:val="007074A7"/>
    <w:rsid w:val="007076D3"/>
    <w:rsid w:val="00707BAD"/>
    <w:rsid w:val="00707E05"/>
    <w:rsid w:val="007103B0"/>
    <w:rsid w:val="007109F2"/>
    <w:rsid w:val="007110E2"/>
    <w:rsid w:val="007110EF"/>
    <w:rsid w:val="00712571"/>
    <w:rsid w:val="00712607"/>
    <w:rsid w:val="00712C92"/>
    <w:rsid w:val="00712E40"/>
    <w:rsid w:val="0071340C"/>
    <w:rsid w:val="00713810"/>
    <w:rsid w:val="007141E4"/>
    <w:rsid w:val="00714411"/>
    <w:rsid w:val="00714F19"/>
    <w:rsid w:val="00714FD0"/>
    <w:rsid w:val="0071557E"/>
    <w:rsid w:val="007161BB"/>
    <w:rsid w:val="00716EF7"/>
    <w:rsid w:val="00717056"/>
    <w:rsid w:val="00717624"/>
    <w:rsid w:val="00717CD2"/>
    <w:rsid w:val="0072028A"/>
    <w:rsid w:val="00720453"/>
    <w:rsid w:val="00721000"/>
    <w:rsid w:val="00721582"/>
    <w:rsid w:val="00721C89"/>
    <w:rsid w:val="00722540"/>
    <w:rsid w:val="0072260D"/>
    <w:rsid w:val="00722E30"/>
    <w:rsid w:val="00722FD6"/>
    <w:rsid w:val="00724133"/>
    <w:rsid w:val="007246F5"/>
    <w:rsid w:val="00724E07"/>
    <w:rsid w:val="00724E23"/>
    <w:rsid w:val="00725C9E"/>
    <w:rsid w:val="00726042"/>
    <w:rsid w:val="00726228"/>
    <w:rsid w:val="007263BB"/>
    <w:rsid w:val="00726928"/>
    <w:rsid w:val="007274F4"/>
    <w:rsid w:val="00727888"/>
    <w:rsid w:val="0072789B"/>
    <w:rsid w:val="00727A1F"/>
    <w:rsid w:val="00727CD3"/>
    <w:rsid w:val="00727EE9"/>
    <w:rsid w:val="00730D36"/>
    <w:rsid w:val="00731400"/>
    <w:rsid w:val="00732D1E"/>
    <w:rsid w:val="00733416"/>
    <w:rsid w:val="00736605"/>
    <w:rsid w:val="00736802"/>
    <w:rsid w:val="00736D11"/>
    <w:rsid w:val="00736F25"/>
    <w:rsid w:val="00737259"/>
    <w:rsid w:val="0073775C"/>
    <w:rsid w:val="007401AD"/>
    <w:rsid w:val="007401E3"/>
    <w:rsid w:val="007405D1"/>
    <w:rsid w:val="0074101C"/>
    <w:rsid w:val="00741057"/>
    <w:rsid w:val="0074111D"/>
    <w:rsid w:val="007415AA"/>
    <w:rsid w:val="00741E91"/>
    <w:rsid w:val="0074217F"/>
    <w:rsid w:val="007424F9"/>
    <w:rsid w:val="00742D4B"/>
    <w:rsid w:val="0074303F"/>
    <w:rsid w:val="00743306"/>
    <w:rsid w:val="0074378F"/>
    <w:rsid w:val="007443D3"/>
    <w:rsid w:val="0074539E"/>
    <w:rsid w:val="0074595C"/>
    <w:rsid w:val="00745D71"/>
    <w:rsid w:val="0074622D"/>
    <w:rsid w:val="007469E9"/>
    <w:rsid w:val="00746D04"/>
    <w:rsid w:val="00746F08"/>
    <w:rsid w:val="007471D7"/>
    <w:rsid w:val="007477A7"/>
    <w:rsid w:val="0074780E"/>
    <w:rsid w:val="0074793D"/>
    <w:rsid w:val="007502DA"/>
    <w:rsid w:val="00750B45"/>
    <w:rsid w:val="007515ED"/>
    <w:rsid w:val="00751701"/>
    <w:rsid w:val="0075246C"/>
    <w:rsid w:val="0075318D"/>
    <w:rsid w:val="007531FE"/>
    <w:rsid w:val="00753B96"/>
    <w:rsid w:val="00754668"/>
    <w:rsid w:val="00754FBE"/>
    <w:rsid w:val="00755AB9"/>
    <w:rsid w:val="00755F07"/>
    <w:rsid w:val="0075693C"/>
    <w:rsid w:val="00756DC7"/>
    <w:rsid w:val="0075738E"/>
    <w:rsid w:val="00757629"/>
    <w:rsid w:val="00757C48"/>
    <w:rsid w:val="00757DE4"/>
    <w:rsid w:val="00757E96"/>
    <w:rsid w:val="00760625"/>
    <w:rsid w:val="007606C2"/>
    <w:rsid w:val="007614C5"/>
    <w:rsid w:val="007617A1"/>
    <w:rsid w:val="00761807"/>
    <w:rsid w:val="00761847"/>
    <w:rsid w:val="00761B10"/>
    <w:rsid w:val="00763694"/>
    <w:rsid w:val="0076393E"/>
    <w:rsid w:val="00763E23"/>
    <w:rsid w:val="007645DB"/>
    <w:rsid w:val="00764CEB"/>
    <w:rsid w:val="00765230"/>
    <w:rsid w:val="007652B2"/>
    <w:rsid w:val="007663C5"/>
    <w:rsid w:val="007669B3"/>
    <w:rsid w:val="00766F4D"/>
    <w:rsid w:val="0076746D"/>
    <w:rsid w:val="00767653"/>
    <w:rsid w:val="00767DB9"/>
    <w:rsid w:val="00767E33"/>
    <w:rsid w:val="0077005B"/>
    <w:rsid w:val="007703D4"/>
    <w:rsid w:val="00770439"/>
    <w:rsid w:val="007707DC"/>
    <w:rsid w:val="007710B7"/>
    <w:rsid w:val="00771137"/>
    <w:rsid w:val="0077153B"/>
    <w:rsid w:val="00771D70"/>
    <w:rsid w:val="00772395"/>
    <w:rsid w:val="00772D6C"/>
    <w:rsid w:val="0077341A"/>
    <w:rsid w:val="0077472E"/>
    <w:rsid w:val="00774D45"/>
    <w:rsid w:val="007755BE"/>
    <w:rsid w:val="00775A80"/>
    <w:rsid w:val="00775B2D"/>
    <w:rsid w:val="00776106"/>
    <w:rsid w:val="0077642A"/>
    <w:rsid w:val="00776862"/>
    <w:rsid w:val="0077765A"/>
    <w:rsid w:val="00777AFB"/>
    <w:rsid w:val="00777EB8"/>
    <w:rsid w:val="007807A7"/>
    <w:rsid w:val="0078080E"/>
    <w:rsid w:val="007808E0"/>
    <w:rsid w:val="00780A03"/>
    <w:rsid w:val="00780A48"/>
    <w:rsid w:val="007826AF"/>
    <w:rsid w:val="00782749"/>
    <w:rsid w:val="00782840"/>
    <w:rsid w:val="00783790"/>
    <w:rsid w:val="00783E35"/>
    <w:rsid w:val="00783E39"/>
    <w:rsid w:val="0078431C"/>
    <w:rsid w:val="00784F03"/>
    <w:rsid w:val="007855A5"/>
    <w:rsid w:val="0078723E"/>
    <w:rsid w:val="007875F0"/>
    <w:rsid w:val="00790303"/>
    <w:rsid w:val="0079134D"/>
    <w:rsid w:val="00792444"/>
    <w:rsid w:val="00793215"/>
    <w:rsid w:val="007935A4"/>
    <w:rsid w:val="00793723"/>
    <w:rsid w:val="00793AEE"/>
    <w:rsid w:val="00793C13"/>
    <w:rsid w:val="007940D2"/>
    <w:rsid w:val="007958E7"/>
    <w:rsid w:val="007960D1"/>
    <w:rsid w:val="0079676E"/>
    <w:rsid w:val="00796A07"/>
    <w:rsid w:val="00796CA7"/>
    <w:rsid w:val="00797429"/>
    <w:rsid w:val="00797899"/>
    <w:rsid w:val="0079794D"/>
    <w:rsid w:val="007A0841"/>
    <w:rsid w:val="007A09C8"/>
    <w:rsid w:val="007A0A9F"/>
    <w:rsid w:val="007A11E7"/>
    <w:rsid w:val="007A1421"/>
    <w:rsid w:val="007A1ED8"/>
    <w:rsid w:val="007A1FDA"/>
    <w:rsid w:val="007A2123"/>
    <w:rsid w:val="007A22B2"/>
    <w:rsid w:val="007A24A8"/>
    <w:rsid w:val="007A4FED"/>
    <w:rsid w:val="007A51C6"/>
    <w:rsid w:val="007A546D"/>
    <w:rsid w:val="007A58C6"/>
    <w:rsid w:val="007A59B6"/>
    <w:rsid w:val="007A5A1B"/>
    <w:rsid w:val="007A5BAE"/>
    <w:rsid w:val="007A5BC4"/>
    <w:rsid w:val="007A5E69"/>
    <w:rsid w:val="007A6235"/>
    <w:rsid w:val="007A664F"/>
    <w:rsid w:val="007A7FE4"/>
    <w:rsid w:val="007B0220"/>
    <w:rsid w:val="007B043E"/>
    <w:rsid w:val="007B0862"/>
    <w:rsid w:val="007B0DA5"/>
    <w:rsid w:val="007B14FD"/>
    <w:rsid w:val="007B1650"/>
    <w:rsid w:val="007B1C1A"/>
    <w:rsid w:val="007B2B27"/>
    <w:rsid w:val="007B3B43"/>
    <w:rsid w:val="007B4397"/>
    <w:rsid w:val="007B43CC"/>
    <w:rsid w:val="007B4B64"/>
    <w:rsid w:val="007B4F67"/>
    <w:rsid w:val="007B5F68"/>
    <w:rsid w:val="007B7672"/>
    <w:rsid w:val="007C0532"/>
    <w:rsid w:val="007C0877"/>
    <w:rsid w:val="007C14D5"/>
    <w:rsid w:val="007C178D"/>
    <w:rsid w:val="007C20E1"/>
    <w:rsid w:val="007C2C89"/>
    <w:rsid w:val="007C2FC1"/>
    <w:rsid w:val="007C313E"/>
    <w:rsid w:val="007C3AE5"/>
    <w:rsid w:val="007C4314"/>
    <w:rsid w:val="007C7058"/>
    <w:rsid w:val="007C7D86"/>
    <w:rsid w:val="007D0434"/>
    <w:rsid w:val="007D05CF"/>
    <w:rsid w:val="007D08D5"/>
    <w:rsid w:val="007D0C4C"/>
    <w:rsid w:val="007D1208"/>
    <w:rsid w:val="007D1907"/>
    <w:rsid w:val="007D2A07"/>
    <w:rsid w:val="007D3DB5"/>
    <w:rsid w:val="007D47C9"/>
    <w:rsid w:val="007D5635"/>
    <w:rsid w:val="007D60C8"/>
    <w:rsid w:val="007D6EDB"/>
    <w:rsid w:val="007D6F26"/>
    <w:rsid w:val="007D729E"/>
    <w:rsid w:val="007D7ABA"/>
    <w:rsid w:val="007E102B"/>
    <w:rsid w:val="007E20CC"/>
    <w:rsid w:val="007E2121"/>
    <w:rsid w:val="007E24F9"/>
    <w:rsid w:val="007E282F"/>
    <w:rsid w:val="007E28C5"/>
    <w:rsid w:val="007E3081"/>
    <w:rsid w:val="007E367F"/>
    <w:rsid w:val="007E4362"/>
    <w:rsid w:val="007E5A85"/>
    <w:rsid w:val="007E5FDF"/>
    <w:rsid w:val="007E6484"/>
    <w:rsid w:val="007E6AA7"/>
    <w:rsid w:val="007E73A9"/>
    <w:rsid w:val="007E7804"/>
    <w:rsid w:val="007E7839"/>
    <w:rsid w:val="007F0131"/>
    <w:rsid w:val="007F0388"/>
    <w:rsid w:val="007F065B"/>
    <w:rsid w:val="007F119D"/>
    <w:rsid w:val="007F25DC"/>
    <w:rsid w:val="007F2731"/>
    <w:rsid w:val="007F36B8"/>
    <w:rsid w:val="007F3B67"/>
    <w:rsid w:val="007F4894"/>
    <w:rsid w:val="007F4BC4"/>
    <w:rsid w:val="007F558C"/>
    <w:rsid w:val="007F5A4A"/>
    <w:rsid w:val="007F63D1"/>
    <w:rsid w:val="007F6625"/>
    <w:rsid w:val="007F68B0"/>
    <w:rsid w:val="007F7497"/>
    <w:rsid w:val="008000CD"/>
    <w:rsid w:val="00800A55"/>
    <w:rsid w:val="00801EAE"/>
    <w:rsid w:val="008020CA"/>
    <w:rsid w:val="008024E6"/>
    <w:rsid w:val="008037B2"/>
    <w:rsid w:val="008041FB"/>
    <w:rsid w:val="00804ADF"/>
    <w:rsid w:val="00804C2C"/>
    <w:rsid w:val="00805E42"/>
    <w:rsid w:val="008061E5"/>
    <w:rsid w:val="00806294"/>
    <w:rsid w:val="0080657B"/>
    <w:rsid w:val="00806E50"/>
    <w:rsid w:val="008070CC"/>
    <w:rsid w:val="008072C9"/>
    <w:rsid w:val="00807430"/>
    <w:rsid w:val="00807939"/>
    <w:rsid w:val="008079EC"/>
    <w:rsid w:val="00807A2D"/>
    <w:rsid w:val="00807F4B"/>
    <w:rsid w:val="008100AE"/>
    <w:rsid w:val="008100B1"/>
    <w:rsid w:val="008105AC"/>
    <w:rsid w:val="008108CF"/>
    <w:rsid w:val="00810C1B"/>
    <w:rsid w:val="0081125C"/>
    <w:rsid w:val="00811CAC"/>
    <w:rsid w:val="00812530"/>
    <w:rsid w:val="008126B8"/>
    <w:rsid w:val="00812AED"/>
    <w:rsid w:val="00812D91"/>
    <w:rsid w:val="00814013"/>
    <w:rsid w:val="00814048"/>
    <w:rsid w:val="0081458A"/>
    <w:rsid w:val="00814D1C"/>
    <w:rsid w:val="00814FB7"/>
    <w:rsid w:val="008154AF"/>
    <w:rsid w:val="00815511"/>
    <w:rsid w:val="00815585"/>
    <w:rsid w:val="00815C6F"/>
    <w:rsid w:val="00816056"/>
    <w:rsid w:val="0081646C"/>
    <w:rsid w:val="008164AE"/>
    <w:rsid w:val="00816638"/>
    <w:rsid w:val="00816ACF"/>
    <w:rsid w:val="0081743B"/>
    <w:rsid w:val="00817A06"/>
    <w:rsid w:val="00820A9C"/>
    <w:rsid w:val="00820B42"/>
    <w:rsid w:val="00820DB6"/>
    <w:rsid w:val="00820DD0"/>
    <w:rsid w:val="008212C8"/>
    <w:rsid w:val="00821521"/>
    <w:rsid w:val="00821546"/>
    <w:rsid w:val="00821A76"/>
    <w:rsid w:val="00821AC1"/>
    <w:rsid w:val="00821B92"/>
    <w:rsid w:val="00822CA7"/>
    <w:rsid w:val="00822CC6"/>
    <w:rsid w:val="00823983"/>
    <w:rsid w:val="008245DA"/>
    <w:rsid w:val="00824BF4"/>
    <w:rsid w:val="008250C2"/>
    <w:rsid w:val="00825B1A"/>
    <w:rsid w:val="0082663B"/>
    <w:rsid w:val="008267D6"/>
    <w:rsid w:val="008268E9"/>
    <w:rsid w:val="00826BCD"/>
    <w:rsid w:val="008276C0"/>
    <w:rsid w:val="00827714"/>
    <w:rsid w:val="00830554"/>
    <w:rsid w:val="00830A09"/>
    <w:rsid w:val="00831024"/>
    <w:rsid w:val="00831739"/>
    <w:rsid w:val="00831817"/>
    <w:rsid w:val="008320D6"/>
    <w:rsid w:val="008326FE"/>
    <w:rsid w:val="008327BD"/>
    <w:rsid w:val="00832888"/>
    <w:rsid w:val="008341C7"/>
    <w:rsid w:val="00834436"/>
    <w:rsid w:val="00834BB7"/>
    <w:rsid w:val="00834C18"/>
    <w:rsid w:val="00834DA5"/>
    <w:rsid w:val="00834E7A"/>
    <w:rsid w:val="0083590E"/>
    <w:rsid w:val="00835BB1"/>
    <w:rsid w:val="00836ADA"/>
    <w:rsid w:val="00837767"/>
    <w:rsid w:val="00837CDE"/>
    <w:rsid w:val="00840033"/>
    <w:rsid w:val="00840425"/>
    <w:rsid w:val="00840796"/>
    <w:rsid w:val="00841B9B"/>
    <w:rsid w:val="008420E9"/>
    <w:rsid w:val="008425DD"/>
    <w:rsid w:val="00843905"/>
    <w:rsid w:val="00844DCE"/>
    <w:rsid w:val="00844E61"/>
    <w:rsid w:val="008451E0"/>
    <w:rsid w:val="0084562D"/>
    <w:rsid w:val="00846AB1"/>
    <w:rsid w:val="00846E2C"/>
    <w:rsid w:val="008504AB"/>
    <w:rsid w:val="0085058E"/>
    <w:rsid w:val="00850BDD"/>
    <w:rsid w:val="00850C22"/>
    <w:rsid w:val="00850D7E"/>
    <w:rsid w:val="00851C81"/>
    <w:rsid w:val="008526A6"/>
    <w:rsid w:val="00852C4F"/>
    <w:rsid w:val="0085300A"/>
    <w:rsid w:val="008533E2"/>
    <w:rsid w:val="0085480A"/>
    <w:rsid w:val="00855355"/>
    <w:rsid w:val="008554DB"/>
    <w:rsid w:val="008558B5"/>
    <w:rsid w:val="00856153"/>
    <w:rsid w:val="0085626F"/>
    <w:rsid w:val="0085651C"/>
    <w:rsid w:val="008573AA"/>
    <w:rsid w:val="00860334"/>
    <w:rsid w:val="00860350"/>
    <w:rsid w:val="00860F5C"/>
    <w:rsid w:val="0086100D"/>
    <w:rsid w:val="008619DB"/>
    <w:rsid w:val="00861DAE"/>
    <w:rsid w:val="00862001"/>
    <w:rsid w:val="00862126"/>
    <w:rsid w:val="008624F1"/>
    <w:rsid w:val="00862F39"/>
    <w:rsid w:val="008633CF"/>
    <w:rsid w:val="00863A8F"/>
    <w:rsid w:val="00863AF3"/>
    <w:rsid w:val="00864E23"/>
    <w:rsid w:val="0086524D"/>
    <w:rsid w:val="0086525F"/>
    <w:rsid w:val="0086550E"/>
    <w:rsid w:val="00865C99"/>
    <w:rsid w:val="00865F2C"/>
    <w:rsid w:val="008662AA"/>
    <w:rsid w:val="00866F6F"/>
    <w:rsid w:val="0086753D"/>
    <w:rsid w:val="00867901"/>
    <w:rsid w:val="00870E19"/>
    <w:rsid w:val="00870E23"/>
    <w:rsid w:val="00871575"/>
    <w:rsid w:val="00872457"/>
    <w:rsid w:val="00872C9A"/>
    <w:rsid w:val="00872EA0"/>
    <w:rsid w:val="00873F47"/>
    <w:rsid w:val="00873F7C"/>
    <w:rsid w:val="008747C7"/>
    <w:rsid w:val="00874D13"/>
    <w:rsid w:val="00874F41"/>
    <w:rsid w:val="0087538D"/>
    <w:rsid w:val="00875B26"/>
    <w:rsid w:val="00877225"/>
    <w:rsid w:val="008777AB"/>
    <w:rsid w:val="0087796C"/>
    <w:rsid w:val="00880CD1"/>
    <w:rsid w:val="0088186A"/>
    <w:rsid w:val="00881C33"/>
    <w:rsid w:val="00881F57"/>
    <w:rsid w:val="00883A7C"/>
    <w:rsid w:val="00883ED2"/>
    <w:rsid w:val="0088452A"/>
    <w:rsid w:val="00884619"/>
    <w:rsid w:val="00884DFB"/>
    <w:rsid w:val="0088532F"/>
    <w:rsid w:val="008857D5"/>
    <w:rsid w:val="008858D1"/>
    <w:rsid w:val="00885931"/>
    <w:rsid w:val="0088612D"/>
    <w:rsid w:val="008865AD"/>
    <w:rsid w:val="0088767C"/>
    <w:rsid w:val="008913AB"/>
    <w:rsid w:val="00891A4F"/>
    <w:rsid w:val="00892D6F"/>
    <w:rsid w:val="00893349"/>
    <w:rsid w:val="008936F1"/>
    <w:rsid w:val="008937F4"/>
    <w:rsid w:val="00893884"/>
    <w:rsid w:val="00893E11"/>
    <w:rsid w:val="00894411"/>
    <w:rsid w:val="0089470E"/>
    <w:rsid w:val="00894981"/>
    <w:rsid w:val="00894CBE"/>
    <w:rsid w:val="00894DAB"/>
    <w:rsid w:val="0089515B"/>
    <w:rsid w:val="008955CB"/>
    <w:rsid w:val="0089583B"/>
    <w:rsid w:val="00895F45"/>
    <w:rsid w:val="008961DA"/>
    <w:rsid w:val="008961F0"/>
    <w:rsid w:val="0089650A"/>
    <w:rsid w:val="00896559"/>
    <w:rsid w:val="00896AD3"/>
    <w:rsid w:val="00896B62"/>
    <w:rsid w:val="00896ECB"/>
    <w:rsid w:val="00896FE4"/>
    <w:rsid w:val="00897369"/>
    <w:rsid w:val="008A0191"/>
    <w:rsid w:val="008A01CE"/>
    <w:rsid w:val="008A0939"/>
    <w:rsid w:val="008A09D1"/>
    <w:rsid w:val="008A0C99"/>
    <w:rsid w:val="008A0E47"/>
    <w:rsid w:val="008A2672"/>
    <w:rsid w:val="008A26BF"/>
    <w:rsid w:val="008A28C7"/>
    <w:rsid w:val="008A2982"/>
    <w:rsid w:val="008A2DF6"/>
    <w:rsid w:val="008A2E7F"/>
    <w:rsid w:val="008A30CF"/>
    <w:rsid w:val="008A38E5"/>
    <w:rsid w:val="008A39A6"/>
    <w:rsid w:val="008A42A4"/>
    <w:rsid w:val="008A4A62"/>
    <w:rsid w:val="008A544B"/>
    <w:rsid w:val="008A65FB"/>
    <w:rsid w:val="008A6780"/>
    <w:rsid w:val="008A6AA4"/>
    <w:rsid w:val="008A6EA0"/>
    <w:rsid w:val="008A738F"/>
    <w:rsid w:val="008B0226"/>
    <w:rsid w:val="008B0665"/>
    <w:rsid w:val="008B1368"/>
    <w:rsid w:val="008B1A1E"/>
    <w:rsid w:val="008B1DD9"/>
    <w:rsid w:val="008B1F90"/>
    <w:rsid w:val="008B2475"/>
    <w:rsid w:val="008B2698"/>
    <w:rsid w:val="008B2830"/>
    <w:rsid w:val="008B31F2"/>
    <w:rsid w:val="008B35F6"/>
    <w:rsid w:val="008B398D"/>
    <w:rsid w:val="008B3BED"/>
    <w:rsid w:val="008B4F58"/>
    <w:rsid w:val="008B5D97"/>
    <w:rsid w:val="008B673C"/>
    <w:rsid w:val="008B6882"/>
    <w:rsid w:val="008B6B49"/>
    <w:rsid w:val="008B7281"/>
    <w:rsid w:val="008B79DB"/>
    <w:rsid w:val="008B7B7C"/>
    <w:rsid w:val="008B7C8D"/>
    <w:rsid w:val="008C1FDC"/>
    <w:rsid w:val="008C2738"/>
    <w:rsid w:val="008C35C8"/>
    <w:rsid w:val="008C3AB1"/>
    <w:rsid w:val="008C3ED7"/>
    <w:rsid w:val="008C430A"/>
    <w:rsid w:val="008C454E"/>
    <w:rsid w:val="008C4A3E"/>
    <w:rsid w:val="008C546E"/>
    <w:rsid w:val="008C54C4"/>
    <w:rsid w:val="008C562F"/>
    <w:rsid w:val="008C5869"/>
    <w:rsid w:val="008C594C"/>
    <w:rsid w:val="008C59AB"/>
    <w:rsid w:val="008C5A45"/>
    <w:rsid w:val="008C5D68"/>
    <w:rsid w:val="008C6352"/>
    <w:rsid w:val="008C6B6E"/>
    <w:rsid w:val="008C7BE0"/>
    <w:rsid w:val="008D0A41"/>
    <w:rsid w:val="008D0ADD"/>
    <w:rsid w:val="008D0CCC"/>
    <w:rsid w:val="008D10A1"/>
    <w:rsid w:val="008D161C"/>
    <w:rsid w:val="008D1AEE"/>
    <w:rsid w:val="008D2675"/>
    <w:rsid w:val="008D27EC"/>
    <w:rsid w:val="008D28E7"/>
    <w:rsid w:val="008D2D1C"/>
    <w:rsid w:val="008D2F22"/>
    <w:rsid w:val="008D33C7"/>
    <w:rsid w:val="008D367B"/>
    <w:rsid w:val="008D3841"/>
    <w:rsid w:val="008D3F39"/>
    <w:rsid w:val="008D43D3"/>
    <w:rsid w:val="008D4571"/>
    <w:rsid w:val="008D45EF"/>
    <w:rsid w:val="008D4877"/>
    <w:rsid w:val="008D4A3D"/>
    <w:rsid w:val="008D51B4"/>
    <w:rsid w:val="008D5FE3"/>
    <w:rsid w:val="008D5FED"/>
    <w:rsid w:val="008D648A"/>
    <w:rsid w:val="008D6D6C"/>
    <w:rsid w:val="008D7992"/>
    <w:rsid w:val="008D7F14"/>
    <w:rsid w:val="008E0618"/>
    <w:rsid w:val="008E06E4"/>
    <w:rsid w:val="008E0D20"/>
    <w:rsid w:val="008E1022"/>
    <w:rsid w:val="008E16E9"/>
    <w:rsid w:val="008E23B8"/>
    <w:rsid w:val="008E27FB"/>
    <w:rsid w:val="008E2C41"/>
    <w:rsid w:val="008E35E6"/>
    <w:rsid w:val="008E36BF"/>
    <w:rsid w:val="008E36D1"/>
    <w:rsid w:val="008E3ABF"/>
    <w:rsid w:val="008E3AC6"/>
    <w:rsid w:val="008E3D0D"/>
    <w:rsid w:val="008E464F"/>
    <w:rsid w:val="008E4BEB"/>
    <w:rsid w:val="008E4BF0"/>
    <w:rsid w:val="008E4DB2"/>
    <w:rsid w:val="008E4F1C"/>
    <w:rsid w:val="008E529F"/>
    <w:rsid w:val="008E5E06"/>
    <w:rsid w:val="008E5E5F"/>
    <w:rsid w:val="008E6136"/>
    <w:rsid w:val="008E6462"/>
    <w:rsid w:val="008E6EB2"/>
    <w:rsid w:val="008E7C26"/>
    <w:rsid w:val="008F0A0D"/>
    <w:rsid w:val="008F0DF2"/>
    <w:rsid w:val="008F1773"/>
    <w:rsid w:val="008F1FA9"/>
    <w:rsid w:val="008F25A7"/>
    <w:rsid w:val="008F288C"/>
    <w:rsid w:val="008F33F3"/>
    <w:rsid w:val="008F3DB4"/>
    <w:rsid w:val="008F451C"/>
    <w:rsid w:val="008F472D"/>
    <w:rsid w:val="008F4ADD"/>
    <w:rsid w:val="008F56AF"/>
    <w:rsid w:val="008F5BDF"/>
    <w:rsid w:val="008F699E"/>
    <w:rsid w:val="008F6F7E"/>
    <w:rsid w:val="008F77BF"/>
    <w:rsid w:val="008F7A66"/>
    <w:rsid w:val="008F7C60"/>
    <w:rsid w:val="009006DA"/>
    <w:rsid w:val="00900BCA"/>
    <w:rsid w:val="00901403"/>
    <w:rsid w:val="009015EE"/>
    <w:rsid w:val="00901CBD"/>
    <w:rsid w:val="00902123"/>
    <w:rsid w:val="00902DA1"/>
    <w:rsid w:val="00902E54"/>
    <w:rsid w:val="0090390F"/>
    <w:rsid w:val="0090465F"/>
    <w:rsid w:val="00904858"/>
    <w:rsid w:val="00904BA5"/>
    <w:rsid w:val="00904C5D"/>
    <w:rsid w:val="009051AE"/>
    <w:rsid w:val="009067A0"/>
    <w:rsid w:val="009068C3"/>
    <w:rsid w:val="0090694E"/>
    <w:rsid w:val="00906ED0"/>
    <w:rsid w:val="00907D5C"/>
    <w:rsid w:val="009100C4"/>
    <w:rsid w:val="009100F7"/>
    <w:rsid w:val="00911070"/>
    <w:rsid w:val="00911E52"/>
    <w:rsid w:val="00912F79"/>
    <w:rsid w:val="0091370D"/>
    <w:rsid w:val="00913908"/>
    <w:rsid w:val="00913E47"/>
    <w:rsid w:val="00913F26"/>
    <w:rsid w:val="00914068"/>
    <w:rsid w:val="009143DB"/>
    <w:rsid w:val="00914483"/>
    <w:rsid w:val="009147A7"/>
    <w:rsid w:val="00915193"/>
    <w:rsid w:val="009156AB"/>
    <w:rsid w:val="00915745"/>
    <w:rsid w:val="009158FA"/>
    <w:rsid w:val="009159C8"/>
    <w:rsid w:val="00915CDC"/>
    <w:rsid w:val="0091600D"/>
    <w:rsid w:val="00916106"/>
    <w:rsid w:val="00916162"/>
    <w:rsid w:val="00916F00"/>
    <w:rsid w:val="00916F9D"/>
    <w:rsid w:val="00917FD7"/>
    <w:rsid w:val="009205E2"/>
    <w:rsid w:val="00920E8A"/>
    <w:rsid w:val="009225D8"/>
    <w:rsid w:val="009225DD"/>
    <w:rsid w:val="009242BE"/>
    <w:rsid w:val="009247D7"/>
    <w:rsid w:val="009248AF"/>
    <w:rsid w:val="00924E77"/>
    <w:rsid w:val="00925C3F"/>
    <w:rsid w:val="00925E3B"/>
    <w:rsid w:val="00926121"/>
    <w:rsid w:val="00926B1B"/>
    <w:rsid w:val="009275A0"/>
    <w:rsid w:val="00927FC8"/>
    <w:rsid w:val="009303E2"/>
    <w:rsid w:val="0093068A"/>
    <w:rsid w:val="00930EFD"/>
    <w:rsid w:val="00931832"/>
    <w:rsid w:val="00931A21"/>
    <w:rsid w:val="0093241E"/>
    <w:rsid w:val="00932E66"/>
    <w:rsid w:val="00933D1B"/>
    <w:rsid w:val="00934445"/>
    <w:rsid w:val="0093664E"/>
    <w:rsid w:val="00936888"/>
    <w:rsid w:val="00936AC2"/>
    <w:rsid w:val="009371AE"/>
    <w:rsid w:val="00937CEF"/>
    <w:rsid w:val="00937E85"/>
    <w:rsid w:val="00937EF1"/>
    <w:rsid w:val="00940036"/>
    <w:rsid w:val="009415F1"/>
    <w:rsid w:val="00941DB4"/>
    <w:rsid w:val="00942C93"/>
    <w:rsid w:val="009437AA"/>
    <w:rsid w:val="0094439B"/>
    <w:rsid w:val="009444C0"/>
    <w:rsid w:val="00944CAD"/>
    <w:rsid w:val="0094510B"/>
    <w:rsid w:val="0094517D"/>
    <w:rsid w:val="009456DD"/>
    <w:rsid w:val="009459E4"/>
    <w:rsid w:val="00945EC0"/>
    <w:rsid w:val="009461B9"/>
    <w:rsid w:val="00947D32"/>
    <w:rsid w:val="0095009C"/>
    <w:rsid w:val="009501F2"/>
    <w:rsid w:val="0095168A"/>
    <w:rsid w:val="00951CDF"/>
    <w:rsid w:val="00951CEA"/>
    <w:rsid w:val="00952A2C"/>
    <w:rsid w:val="00952D68"/>
    <w:rsid w:val="00953224"/>
    <w:rsid w:val="00953335"/>
    <w:rsid w:val="00953562"/>
    <w:rsid w:val="00953CC4"/>
    <w:rsid w:val="009549D9"/>
    <w:rsid w:val="00954B8E"/>
    <w:rsid w:val="0095563D"/>
    <w:rsid w:val="00955A8A"/>
    <w:rsid w:val="00956B37"/>
    <w:rsid w:val="00957592"/>
    <w:rsid w:val="00957996"/>
    <w:rsid w:val="00957A1B"/>
    <w:rsid w:val="00957D35"/>
    <w:rsid w:val="009608A9"/>
    <w:rsid w:val="0096135B"/>
    <w:rsid w:val="00961C6B"/>
    <w:rsid w:val="00961F60"/>
    <w:rsid w:val="009620AF"/>
    <w:rsid w:val="009622CC"/>
    <w:rsid w:val="009630B9"/>
    <w:rsid w:val="00963730"/>
    <w:rsid w:val="009649F5"/>
    <w:rsid w:val="009652C9"/>
    <w:rsid w:val="0096548A"/>
    <w:rsid w:val="00965AA9"/>
    <w:rsid w:val="0096678A"/>
    <w:rsid w:val="00966D00"/>
    <w:rsid w:val="009674ED"/>
    <w:rsid w:val="009675F2"/>
    <w:rsid w:val="00967D82"/>
    <w:rsid w:val="009702A2"/>
    <w:rsid w:val="009702FA"/>
    <w:rsid w:val="00970955"/>
    <w:rsid w:val="00970F5F"/>
    <w:rsid w:val="00970F7D"/>
    <w:rsid w:val="00971685"/>
    <w:rsid w:val="00971C17"/>
    <w:rsid w:val="00971EEF"/>
    <w:rsid w:val="0097226A"/>
    <w:rsid w:val="00972783"/>
    <w:rsid w:val="009727E0"/>
    <w:rsid w:val="00972DB1"/>
    <w:rsid w:val="00972EC9"/>
    <w:rsid w:val="00973A15"/>
    <w:rsid w:val="00973D70"/>
    <w:rsid w:val="0097536E"/>
    <w:rsid w:val="00975385"/>
    <w:rsid w:val="009755F0"/>
    <w:rsid w:val="00975B22"/>
    <w:rsid w:val="009762D1"/>
    <w:rsid w:val="00976417"/>
    <w:rsid w:val="009773EE"/>
    <w:rsid w:val="00980E62"/>
    <w:rsid w:val="00981230"/>
    <w:rsid w:val="009817D0"/>
    <w:rsid w:val="00981AA6"/>
    <w:rsid w:val="00981D0A"/>
    <w:rsid w:val="00982018"/>
    <w:rsid w:val="00982F4D"/>
    <w:rsid w:val="009831E2"/>
    <w:rsid w:val="00984110"/>
    <w:rsid w:val="00984DF5"/>
    <w:rsid w:val="00984F92"/>
    <w:rsid w:val="00985231"/>
    <w:rsid w:val="009859F8"/>
    <w:rsid w:val="0098638B"/>
    <w:rsid w:val="00986A84"/>
    <w:rsid w:val="00987725"/>
    <w:rsid w:val="00987C9F"/>
    <w:rsid w:val="00987DB6"/>
    <w:rsid w:val="009905ED"/>
    <w:rsid w:val="009918BF"/>
    <w:rsid w:val="00991BDA"/>
    <w:rsid w:val="00991F65"/>
    <w:rsid w:val="00992042"/>
    <w:rsid w:val="00992359"/>
    <w:rsid w:val="009929F3"/>
    <w:rsid w:val="009931E6"/>
    <w:rsid w:val="0099327C"/>
    <w:rsid w:val="00993310"/>
    <w:rsid w:val="00993BBD"/>
    <w:rsid w:val="00993D7C"/>
    <w:rsid w:val="00993F7E"/>
    <w:rsid w:val="0099408F"/>
    <w:rsid w:val="009941C4"/>
    <w:rsid w:val="009943FF"/>
    <w:rsid w:val="00994427"/>
    <w:rsid w:val="00994FBC"/>
    <w:rsid w:val="009951A3"/>
    <w:rsid w:val="00995775"/>
    <w:rsid w:val="00996205"/>
    <w:rsid w:val="00996953"/>
    <w:rsid w:val="00996DCC"/>
    <w:rsid w:val="00997452"/>
    <w:rsid w:val="0099751A"/>
    <w:rsid w:val="009975A3"/>
    <w:rsid w:val="009975F2"/>
    <w:rsid w:val="009A04E7"/>
    <w:rsid w:val="009A0D77"/>
    <w:rsid w:val="009A0E7E"/>
    <w:rsid w:val="009A1228"/>
    <w:rsid w:val="009A16A7"/>
    <w:rsid w:val="009A1B6F"/>
    <w:rsid w:val="009A1FBB"/>
    <w:rsid w:val="009A2BCA"/>
    <w:rsid w:val="009A2EEA"/>
    <w:rsid w:val="009A3A1D"/>
    <w:rsid w:val="009A5353"/>
    <w:rsid w:val="009A584A"/>
    <w:rsid w:val="009A5C63"/>
    <w:rsid w:val="009A5F20"/>
    <w:rsid w:val="009A66A6"/>
    <w:rsid w:val="009B14D6"/>
    <w:rsid w:val="009B264C"/>
    <w:rsid w:val="009B2D11"/>
    <w:rsid w:val="009B2D28"/>
    <w:rsid w:val="009B2D5A"/>
    <w:rsid w:val="009B3E6A"/>
    <w:rsid w:val="009B4261"/>
    <w:rsid w:val="009B4F7B"/>
    <w:rsid w:val="009B5732"/>
    <w:rsid w:val="009B5F9A"/>
    <w:rsid w:val="009B5FDC"/>
    <w:rsid w:val="009B63E6"/>
    <w:rsid w:val="009B7776"/>
    <w:rsid w:val="009B77DF"/>
    <w:rsid w:val="009C0FBF"/>
    <w:rsid w:val="009C13F5"/>
    <w:rsid w:val="009C1593"/>
    <w:rsid w:val="009C1598"/>
    <w:rsid w:val="009C1614"/>
    <w:rsid w:val="009C1D4C"/>
    <w:rsid w:val="009C2236"/>
    <w:rsid w:val="009C23E0"/>
    <w:rsid w:val="009C2549"/>
    <w:rsid w:val="009C2EBA"/>
    <w:rsid w:val="009C2F26"/>
    <w:rsid w:val="009C3620"/>
    <w:rsid w:val="009C3E24"/>
    <w:rsid w:val="009C3F9A"/>
    <w:rsid w:val="009C40AF"/>
    <w:rsid w:val="009C4997"/>
    <w:rsid w:val="009C5060"/>
    <w:rsid w:val="009C5D62"/>
    <w:rsid w:val="009C62B7"/>
    <w:rsid w:val="009C6861"/>
    <w:rsid w:val="009C6B05"/>
    <w:rsid w:val="009C6E36"/>
    <w:rsid w:val="009C72C7"/>
    <w:rsid w:val="009C72E4"/>
    <w:rsid w:val="009C7BFD"/>
    <w:rsid w:val="009C7CCA"/>
    <w:rsid w:val="009D03C4"/>
    <w:rsid w:val="009D095F"/>
    <w:rsid w:val="009D1BCA"/>
    <w:rsid w:val="009D2FBA"/>
    <w:rsid w:val="009D3CB0"/>
    <w:rsid w:val="009D4A1F"/>
    <w:rsid w:val="009D4AED"/>
    <w:rsid w:val="009D4E6F"/>
    <w:rsid w:val="009D4FD3"/>
    <w:rsid w:val="009D59AA"/>
    <w:rsid w:val="009D6167"/>
    <w:rsid w:val="009D6561"/>
    <w:rsid w:val="009D67AB"/>
    <w:rsid w:val="009D67EF"/>
    <w:rsid w:val="009D6E25"/>
    <w:rsid w:val="009D7420"/>
    <w:rsid w:val="009D74E6"/>
    <w:rsid w:val="009D7C63"/>
    <w:rsid w:val="009D7F79"/>
    <w:rsid w:val="009E03F4"/>
    <w:rsid w:val="009E1D5B"/>
    <w:rsid w:val="009E1FAF"/>
    <w:rsid w:val="009E2358"/>
    <w:rsid w:val="009E248B"/>
    <w:rsid w:val="009E24BB"/>
    <w:rsid w:val="009E28D8"/>
    <w:rsid w:val="009E2B70"/>
    <w:rsid w:val="009E2C16"/>
    <w:rsid w:val="009E3C0E"/>
    <w:rsid w:val="009E409A"/>
    <w:rsid w:val="009E563E"/>
    <w:rsid w:val="009E57D1"/>
    <w:rsid w:val="009E5817"/>
    <w:rsid w:val="009E58FE"/>
    <w:rsid w:val="009E5E5B"/>
    <w:rsid w:val="009E6532"/>
    <w:rsid w:val="009E67C1"/>
    <w:rsid w:val="009E6830"/>
    <w:rsid w:val="009E6FAE"/>
    <w:rsid w:val="009F035D"/>
    <w:rsid w:val="009F03B6"/>
    <w:rsid w:val="009F070B"/>
    <w:rsid w:val="009F0B51"/>
    <w:rsid w:val="009F1538"/>
    <w:rsid w:val="009F1760"/>
    <w:rsid w:val="009F2194"/>
    <w:rsid w:val="009F42DE"/>
    <w:rsid w:val="009F48A8"/>
    <w:rsid w:val="009F50E1"/>
    <w:rsid w:val="009F539E"/>
    <w:rsid w:val="009F541A"/>
    <w:rsid w:val="009F59AE"/>
    <w:rsid w:val="009F639A"/>
    <w:rsid w:val="009F67D6"/>
    <w:rsid w:val="009F7012"/>
    <w:rsid w:val="009F706A"/>
    <w:rsid w:val="009F7316"/>
    <w:rsid w:val="009F7B70"/>
    <w:rsid w:val="00A01873"/>
    <w:rsid w:val="00A0370D"/>
    <w:rsid w:val="00A03FED"/>
    <w:rsid w:val="00A041B7"/>
    <w:rsid w:val="00A05941"/>
    <w:rsid w:val="00A067D3"/>
    <w:rsid w:val="00A069E1"/>
    <w:rsid w:val="00A06A4B"/>
    <w:rsid w:val="00A072A1"/>
    <w:rsid w:val="00A0774D"/>
    <w:rsid w:val="00A07A15"/>
    <w:rsid w:val="00A07F99"/>
    <w:rsid w:val="00A1004F"/>
    <w:rsid w:val="00A1043A"/>
    <w:rsid w:val="00A106B2"/>
    <w:rsid w:val="00A1085D"/>
    <w:rsid w:val="00A10A1D"/>
    <w:rsid w:val="00A10DE1"/>
    <w:rsid w:val="00A10E87"/>
    <w:rsid w:val="00A110AB"/>
    <w:rsid w:val="00A11856"/>
    <w:rsid w:val="00A119BA"/>
    <w:rsid w:val="00A11C64"/>
    <w:rsid w:val="00A12050"/>
    <w:rsid w:val="00A1253F"/>
    <w:rsid w:val="00A13720"/>
    <w:rsid w:val="00A13AB5"/>
    <w:rsid w:val="00A143A7"/>
    <w:rsid w:val="00A14823"/>
    <w:rsid w:val="00A14D57"/>
    <w:rsid w:val="00A1581D"/>
    <w:rsid w:val="00A17306"/>
    <w:rsid w:val="00A173BE"/>
    <w:rsid w:val="00A17A3D"/>
    <w:rsid w:val="00A20046"/>
    <w:rsid w:val="00A203F3"/>
    <w:rsid w:val="00A204D0"/>
    <w:rsid w:val="00A20CD5"/>
    <w:rsid w:val="00A20FCD"/>
    <w:rsid w:val="00A2103D"/>
    <w:rsid w:val="00A224C9"/>
    <w:rsid w:val="00A22703"/>
    <w:rsid w:val="00A229FF"/>
    <w:rsid w:val="00A22B57"/>
    <w:rsid w:val="00A23967"/>
    <w:rsid w:val="00A23D78"/>
    <w:rsid w:val="00A2402F"/>
    <w:rsid w:val="00A2480F"/>
    <w:rsid w:val="00A24C7D"/>
    <w:rsid w:val="00A24E48"/>
    <w:rsid w:val="00A24EBB"/>
    <w:rsid w:val="00A2603F"/>
    <w:rsid w:val="00A266CF"/>
    <w:rsid w:val="00A266E8"/>
    <w:rsid w:val="00A26F2D"/>
    <w:rsid w:val="00A272E8"/>
    <w:rsid w:val="00A276CD"/>
    <w:rsid w:val="00A27AAF"/>
    <w:rsid w:val="00A31147"/>
    <w:rsid w:val="00A32291"/>
    <w:rsid w:val="00A324EB"/>
    <w:rsid w:val="00A326FC"/>
    <w:rsid w:val="00A335AD"/>
    <w:rsid w:val="00A33B87"/>
    <w:rsid w:val="00A33E64"/>
    <w:rsid w:val="00A33EDE"/>
    <w:rsid w:val="00A3422D"/>
    <w:rsid w:val="00A3490A"/>
    <w:rsid w:val="00A35350"/>
    <w:rsid w:val="00A355CE"/>
    <w:rsid w:val="00A359B5"/>
    <w:rsid w:val="00A35A34"/>
    <w:rsid w:val="00A35EA4"/>
    <w:rsid w:val="00A35FAE"/>
    <w:rsid w:val="00A36935"/>
    <w:rsid w:val="00A36A5C"/>
    <w:rsid w:val="00A36B7A"/>
    <w:rsid w:val="00A36E4C"/>
    <w:rsid w:val="00A377F6"/>
    <w:rsid w:val="00A40915"/>
    <w:rsid w:val="00A40921"/>
    <w:rsid w:val="00A40E94"/>
    <w:rsid w:val="00A40FFB"/>
    <w:rsid w:val="00A42560"/>
    <w:rsid w:val="00A42A19"/>
    <w:rsid w:val="00A42B61"/>
    <w:rsid w:val="00A42F22"/>
    <w:rsid w:val="00A4356D"/>
    <w:rsid w:val="00A43ADE"/>
    <w:rsid w:val="00A442AB"/>
    <w:rsid w:val="00A44C4F"/>
    <w:rsid w:val="00A45378"/>
    <w:rsid w:val="00A45E56"/>
    <w:rsid w:val="00A46058"/>
    <w:rsid w:val="00A46864"/>
    <w:rsid w:val="00A46952"/>
    <w:rsid w:val="00A46F26"/>
    <w:rsid w:val="00A472FC"/>
    <w:rsid w:val="00A47604"/>
    <w:rsid w:val="00A47826"/>
    <w:rsid w:val="00A47AC5"/>
    <w:rsid w:val="00A50404"/>
    <w:rsid w:val="00A50F5C"/>
    <w:rsid w:val="00A51A44"/>
    <w:rsid w:val="00A5289D"/>
    <w:rsid w:val="00A52A33"/>
    <w:rsid w:val="00A52F15"/>
    <w:rsid w:val="00A53D40"/>
    <w:rsid w:val="00A53FA8"/>
    <w:rsid w:val="00A54518"/>
    <w:rsid w:val="00A54777"/>
    <w:rsid w:val="00A55350"/>
    <w:rsid w:val="00A55C86"/>
    <w:rsid w:val="00A55EB7"/>
    <w:rsid w:val="00A57242"/>
    <w:rsid w:val="00A60CC8"/>
    <w:rsid w:val="00A60D6F"/>
    <w:rsid w:val="00A61602"/>
    <w:rsid w:val="00A6163C"/>
    <w:rsid w:val="00A61E24"/>
    <w:rsid w:val="00A62422"/>
    <w:rsid w:val="00A62922"/>
    <w:rsid w:val="00A63EFE"/>
    <w:rsid w:val="00A640AB"/>
    <w:rsid w:val="00A642B0"/>
    <w:rsid w:val="00A6475B"/>
    <w:rsid w:val="00A64E32"/>
    <w:rsid w:val="00A65507"/>
    <w:rsid w:val="00A65601"/>
    <w:rsid w:val="00A65848"/>
    <w:rsid w:val="00A6597D"/>
    <w:rsid w:val="00A65C09"/>
    <w:rsid w:val="00A66087"/>
    <w:rsid w:val="00A66338"/>
    <w:rsid w:val="00A6657B"/>
    <w:rsid w:val="00A669C8"/>
    <w:rsid w:val="00A67243"/>
    <w:rsid w:val="00A67301"/>
    <w:rsid w:val="00A67F97"/>
    <w:rsid w:val="00A70D99"/>
    <w:rsid w:val="00A715A7"/>
    <w:rsid w:val="00A719F4"/>
    <w:rsid w:val="00A71A50"/>
    <w:rsid w:val="00A7232E"/>
    <w:rsid w:val="00A72C28"/>
    <w:rsid w:val="00A72F0B"/>
    <w:rsid w:val="00A7334D"/>
    <w:rsid w:val="00A74987"/>
    <w:rsid w:val="00A74C78"/>
    <w:rsid w:val="00A7526B"/>
    <w:rsid w:val="00A752EB"/>
    <w:rsid w:val="00A75599"/>
    <w:rsid w:val="00A75931"/>
    <w:rsid w:val="00A75C56"/>
    <w:rsid w:val="00A7613C"/>
    <w:rsid w:val="00A76AF1"/>
    <w:rsid w:val="00A76C2D"/>
    <w:rsid w:val="00A76F25"/>
    <w:rsid w:val="00A77DCB"/>
    <w:rsid w:val="00A8006B"/>
    <w:rsid w:val="00A80B5A"/>
    <w:rsid w:val="00A80BE3"/>
    <w:rsid w:val="00A80EAA"/>
    <w:rsid w:val="00A8175A"/>
    <w:rsid w:val="00A8193D"/>
    <w:rsid w:val="00A81F09"/>
    <w:rsid w:val="00A832A0"/>
    <w:rsid w:val="00A834D4"/>
    <w:rsid w:val="00A83607"/>
    <w:rsid w:val="00A8394D"/>
    <w:rsid w:val="00A840BD"/>
    <w:rsid w:val="00A85415"/>
    <w:rsid w:val="00A857FA"/>
    <w:rsid w:val="00A8587A"/>
    <w:rsid w:val="00A8595A"/>
    <w:rsid w:val="00A85D3B"/>
    <w:rsid w:val="00A87559"/>
    <w:rsid w:val="00A90182"/>
    <w:rsid w:val="00A9025C"/>
    <w:rsid w:val="00A91611"/>
    <w:rsid w:val="00A91ACC"/>
    <w:rsid w:val="00A91C12"/>
    <w:rsid w:val="00A9223B"/>
    <w:rsid w:val="00A9329B"/>
    <w:rsid w:val="00A937E6"/>
    <w:rsid w:val="00A93ABA"/>
    <w:rsid w:val="00A93D48"/>
    <w:rsid w:val="00A93DFD"/>
    <w:rsid w:val="00A93F72"/>
    <w:rsid w:val="00A948E4"/>
    <w:rsid w:val="00A94A4B"/>
    <w:rsid w:val="00A94DE4"/>
    <w:rsid w:val="00A95690"/>
    <w:rsid w:val="00A95FC7"/>
    <w:rsid w:val="00A9644F"/>
    <w:rsid w:val="00A96701"/>
    <w:rsid w:val="00A96B8B"/>
    <w:rsid w:val="00A97534"/>
    <w:rsid w:val="00AA0F5D"/>
    <w:rsid w:val="00AA14D2"/>
    <w:rsid w:val="00AA157D"/>
    <w:rsid w:val="00AA26BF"/>
    <w:rsid w:val="00AA3304"/>
    <w:rsid w:val="00AA3AB1"/>
    <w:rsid w:val="00AA498F"/>
    <w:rsid w:val="00AA4FEA"/>
    <w:rsid w:val="00AA50C3"/>
    <w:rsid w:val="00AA5A0C"/>
    <w:rsid w:val="00AA5C3E"/>
    <w:rsid w:val="00AA5E66"/>
    <w:rsid w:val="00AA60EB"/>
    <w:rsid w:val="00AA6DA5"/>
    <w:rsid w:val="00AA7067"/>
    <w:rsid w:val="00AA7DE4"/>
    <w:rsid w:val="00AB01B0"/>
    <w:rsid w:val="00AB0319"/>
    <w:rsid w:val="00AB0DA2"/>
    <w:rsid w:val="00AB0FF6"/>
    <w:rsid w:val="00AB153B"/>
    <w:rsid w:val="00AB1ADE"/>
    <w:rsid w:val="00AB1D1D"/>
    <w:rsid w:val="00AB29E4"/>
    <w:rsid w:val="00AB31B3"/>
    <w:rsid w:val="00AB330B"/>
    <w:rsid w:val="00AB35C9"/>
    <w:rsid w:val="00AB3703"/>
    <w:rsid w:val="00AB405A"/>
    <w:rsid w:val="00AB48F8"/>
    <w:rsid w:val="00AB49DF"/>
    <w:rsid w:val="00AB4BBB"/>
    <w:rsid w:val="00AB584A"/>
    <w:rsid w:val="00AB58EB"/>
    <w:rsid w:val="00AB63BF"/>
    <w:rsid w:val="00AB6779"/>
    <w:rsid w:val="00AB7637"/>
    <w:rsid w:val="00AB76B6"/>
    <w:rsid w:val="00AB7961"/>
    <w:rsid w:val="00AB7F67"/>
    <w:rsid w:val="00AC11C2"/>
    <w:rsid w:val="00AC17D9"/>
    <w:rsid w:val="00AC1AED"/>
    <w:rsid w:val="00AC1B3C"/>
    <w:rsid w:val="00AC21CD"/>
    <w:rsid w:val="00AC2392"/>
    <w:rsid w:val="00AC242A"/>
    <w:rsid w:val="00AC25FD"/>
    <w:rsid w:val="00AC2AF6"/>
    <w:rsid w:val="00AC3032"/>
    <w:rsid w:val="00AC3222"/>
    <w:rsid w:val="00AC350A"/>
    <w:rsid w:val="00AC369E"/>
    <w:rsid w:val="00AC3921"/>
    <w:rsid w:val="00AC3929"/>
    <w:rsid w:val="00AC396E"/>
    <w:rsid w:val="00AC3EAE"/>
    <w:rsid w:val="00AC42AD"/>
    <w:rsid w:val="00AC452B"/>
    <w:rsid w:val="00AC485B"/>
    <w:rsid w:val="00AC518F"/>
    <w:rsid w:val="00AC5246"/>
    <w:rsid w:val="00AC5DFB"/>
    <w:rsid w:val="00AC5FE1"/>
    <w:rsid w:val="00AC6748"/>
    <w:rsid w:val="00AC7D3A"/>
    <w:rsid w:val="00AD1E6A"/>
    <w:rsid w:val="00AD2BB2"/>
    <w:rsid w:val="00AD41B4"/>
    <w:rsid w:val="00AD4CB5"/>
    <w:rsid w:val="00AD58AE"/>
    <w:rsid w:val="00AD58F0"/>
    <w:rsid w:val="00AD5A02"/>
    <w:rsid w:val="00AD6115"/>
    <w:rsid w:val="00AD6289"/>
    <w:rsid w:val="00AD6963"/>
    <w:rsid w:val="00AD7299"/>
    <w:rsid w:val="00AD7A61"/>
    <w:rsid w:val="00AE02F5"/>
    <w:rsid w:val="00AE0320"/>
    <w:rsid w:val="00AE11E4"/>
    <w:rsid w:val="00AE1FB3"/>
    <w:rsid w:val="00AE21D3"/>
    <w:rsid w:val="00AE2441"/>
    <w:rsid w:val="00AE279F"/>
    <w:rsid w:val="00AE2AB7"/>
    <w:rsid w:val="00AE2FDE"/>
    <w:rsid w:val="00AE3188"/>
    <w:rsid w:val="00AE38BB"/>
    <w:rsid w:val="00AE43D2"/>
    <w:rsid w:val="00AE4BD0"/>
    <w:rsid w:val="00AE5016"/>
    <w:rsid w:val="00AE51B8"/>
    <w:rsid w:val="00AE5C86"/>
    <w:rsid w:val="00AE5D8C"/>
    <w:rsid w:val="00AE5FD6"/>
    <w:rsid w:val="00AE67FD"/>
    <w:rsid w:val="00AE6807"/>
    <w:rsid w:val="00AE6844"/>
    <w:rsid w:val="00AE72D5"/>
    <w:rsid w:val="00AE7583"/>
    <w:rsid w:val="00AF0116"/>
    <w:rsid w:val="00AF046D"/>
    <w:rsid w:val="00AF0FA9"/>
    <w:rsid w:val="00AF10A1"/>
    <w:rsid w:val="00AF19C5"/>
    <w:rsid w:val="00AF200A"/>
    <w:rsid w:val="00AF2374"/>
    <w:rsid w:val="00AF2CB5"/>
    <w:rsid w:val="00AF33AB"/>
    <w:rsid w:val="00AF346C"/>
    <w:rsid w:val="00AF3973"/>
    <w:rsid w:val="00AF3AFB"/>
    <w:rsid w:val="00AF446B"/>
    <w:rsid w:val="00AF4811"/>
    <w:rsid w:val="00AF4E1B"/>
    <w:rsid w:val="00AF6307"/>
    <w:rsid w:val="00AF667C"/>
    <w:rsid w:val="00AF67B1"/>
    <w:rsid w:val="00AF6E79"/>
    <w:rsid w:val="00AF7180"/>
    <w:rsid w:val="00AF7B58"/>
    <w:rsid w:val="00B00C28"/>
    <w:rsid w:val="00B00E4C"/>
    <w:rsid w:val="00B0100C"/>
    <w:rsid w:val="00B0161C"/>
    <w:rsid w:val="00B01A5C"/>
    <w:rsid w:val="00B01FFF"/>
    <w:rsid w:val="00B02349"/>
    <w:rsid w:val="00B02485"/>
    <w:rsid w:val="00B02567"/>
    <w:rsid w:val="00B02695"/>
    <w:rsid w:val="00B02920"/>
    <w:rsid w:val="00B02A8A"/>
    <w:rsid w:val="00B0494C"/>
    <w:rsid w:val="00B0530B"/>
    <w:rsid w:val="00B05F5F"/>
    <w:rsid w:val="00B061D1"/>
    <w:rsid w:val="00B06A9D"/>
    <w:rsid w:val="00B06AA0"/>
    <w:rsid w:val="00B06B22"/>
    <w:rsid w:val="00B06BC0"/>
    <w:rsid w:val="00B070B4"/>
    <w:rsid w:val="00B07118"/>
    <w:rsid w:val="00B07692"/>
    <w:rsid w:val="00B07B99"/>
    <w:rsid w:val="00B07F94"/>
    <w:rsid w:val="00B10349"/>
    <w:rsid w:val="00B10526"/>
    <w:rsid w:val="00B10E5C"/>
    <w:rsid w:val="00B114A9"/>
    <w:rsid w:val="00B11AE9"/>
    <w:rsid w:val="00B11E83"/>
    <w:rsid w:val="00B1203B"/>
    <w:rsid w:val="00B121CC"/>
    <w:rsid w:val="00B12360"/>
    <w:rsid w:val="00B124BC"/>
    <w:rsid w:val="00B1394B"/>
    <w:rsid w:val="00B13AD5"/>
    <w:rsid w:val="00B13E23"/>
    <w:rsid w:val="00B14188"/>
    <w:rsid w:val="00B14389"/>
    <w:rsid w:val="00B1452D"/>
    <w:rsid w:val="00B14A0E"/>
    <w:rsid w:val="00B14F41"/>
    <w:rsid w:val="00B15014"/>
    <w:rsid w:val="00B15724"/>
    <w:rsid w:val="00B15D72"/>
    <w:rsid w:val="00B15EDB"/>
    <w:rsid w:val="00B15FE6"/>
    <w:rsid w:val="00B15FFF"/>
    <w:rsid w:val="00B16169"/>
    <w:rsid w:val="00B1630F"/>
    <w:rsid w:val="00B16985"/>
    <w:rsid w:val="00B172B2"/>
    <w:rsid w:val="00B20610"/>
    <w:rsid w:val="00B214D9"/>
    <w:rsid w:val="00B21764"/>
    <w:rsid w:val="00B218DB"/>
    <w:rsid w:val="00B21EEE"/>
    <w:rsid w:val="00B229B9"/>
    <w:rsid w:val="00B22ED6"/>
    <w:rsid w:val="00B22F51"/>
    <w:rsid w:val="00B234C8"/>
    <w:rsid w:val="00B2363D"/>
    <w:rsid w:val="00B23B90"/>
    <w:rsid w:val="00B24695"/>
    <w:rsid w:val="00B24773"/>
    <w:rsid w:val="00B24B53"/>
    <w:rsid w:val="00B2524F"/>
    <w:rsid w:val="00B25869"/>
    <w:rsid w:val="00B25CEC"/>
    <w:rsid w:val="00B26A97"/>
    <w:rsid w:val="00B26C08"/>
    <w:rsid w:val="00B275DE"/>
    <w:rsid w:val="00B276AD"/>
    <w:rsid w:val="00B2799F"/>
    <w:rsid w:val="00B27C2D"/>
    <w:rsid w:val="00B3001C"/>
    <w:rsid w:val="00B30D30"/>
    <w:rsid w:val="00B30F37"/>
    <w:rsid w:val="00B31BB6"/>
    <w:rsid w:val="00B31F43"/>
    <w:rsid w:val="00B32A1C"/>
    <w:rsid w:val="00B33037"/>
    <w:rsid w:val="00B33458"/>
    <w:rsid w:val="00B339A2"/>
    <w:rsid w:val="00B33C72"/>
    <w:rsid w:val="00B3497F"/>
    <w:rsid w:val="00B34B1F"/>
    <w:rsid w:val="00B352AF"/>
    <w:rsid w:val="00B359FA"/>
    <w:rsid w:val="00B3652A"/>
    <w:rsid w:val="00B36B49"/>
    <w:rsid w:val="00B36BD0"/>
    <w:rsid w:val="00B36C91"/>
    <w:rsid w:val="00B36E03"/>
    <w:rsid w:val="00B36F47"/>
    <w:rsid w:val="00B37238"/>
    <w:rsid w:val="00B378A6"/>
    <w:rsid w:val="00B37948"/>
    <w:rsid w:val="00B37D56"/>
    <w:rsid w:val="00B406C6"/>
    <w:rsid w:val="00B408A3"/>
    <w:rsid w:val="00B40DC6"/>
    <w:rsid w:val="00B40DCE"/>
    <w:rsid w:val="00B416DF"/>
    <w:rsid w:val="00B41987"/>
    <w:rsid w:val="00B41EAE"/>
    <w:rsid w:val="00B425EF"/>
    <w:rsid w:val="00B42D51"/>
    <w:rsid w:val="00B430B2"/>
    <w:rsid w:val="00B44147"/>
    <w:rsid w:val="00B44603"/>
    <w:rsid w:val="00B4492B"/>
    <w:rsid w:val="00B46051"/>
    <w:rsid w:val="00B46430"/>
    <w:rsid w:val="00B46ABA"/>
    <w:rsid w:val="00B46D4A"/>
    <w:rsid w:val="00B46E6E"/>
    <w:rsid w:val="00B470EC"/>
    <w:rsid w:val="00B47AB5"/>
    <w:rsid w:val="00B5102C"/>
    <w:rsid w:val="00B518CC"/>
    <w:rsid w:val="00B51B31"/>
    <w:rsid w:val="00B521CA"/>
    <w:rsid w:val="00B52213"/>
    <w:rsid w:val="00B5302E"/>
    <w:rsid w:val="00B53056"/>
    <w:rsid w:val="00B531D5"/>
    <w:rsid w:val="00B53DCC"/>
    <w:rsid w:val="00B54276"/>
    <w:rsid w:val="00B548C2"/>
    <w:rsid w:val="00B54ADC"/>
    <w:rsid w:val="00B55003"/>
    <w:rsid w:val="00B55050"/>
    <w:rsid w:val="00B550E2"/>
    <w:rsid w:val="00B55F28"/>
    <w:rsid w:val="00B560A9"/>
    <w:rsid w:val="00B56668"/>
    <w:rsid w:val="00B56715"/>
    <w:rsid w:val="00B568E0"/>
    <w:rsid w:val="00B57503"/>
    <w:rsid w:val="00B57F79"/>
    <w:rsid w:val="00B604D3"/>
    <w:rsid w:val="00B60EC6"/>
    <w:rsid w:val="00B60F6D"/>
    <w:rsid w:val="00B61993"/>
    <w:rsid w:val="00B61B5F"/>
    <w:rsid w:val="00B61C2E"/>
    <w:rsid w:val="00B61D08"/>
    <w:rsid w:val="00B61ED3"/>
    <w:rsid w:val="00B62090"/>
    <w:rsid w:val="00B632CA"/>
    <w:rsid w:val="00B63DCF"/>
    <w:rsid w:val="00B641DC"/>
    <w:rsid w:val="00B64342"/>
    <w:rsid w:val="00B6469A"/>
    <w:rsid w:val="00B6528B"/>
    <w:rsid w:val="00B652CA"/>
    <w:rsid w:val="00B66002"/>
    <w:rsid w:val="00B6613D"/>
    <w:rsid w:val="00B66183"/>
    <w:rsid w:val="00B6631B"/>
    <w:rsid w:val="00B6640A"/>
    <w:rsid w:val="00B66641"/>
    <w:rsid w:val="00B70336"/>
    <w:rsid w:val="00B707B2"/>
    <w:rsid w:val="00B710CA"/>
    <w:rsid w:val="00B71647"/>
    <w:rsid w:val="00B71A62"/>
    <w:rsid w:val="00B71FF5"/>
    <w:rsid w:val="00B72331"/>
    <w:rsid w:val="00B723C9"/>
    <w:rsid w:val="00B72700"/>
    <w:rsid w:val="00B7272F"/>
    <w:rsid w:val="00B7295B"/>
    <w:rsid w:val="00B72F4B"/>
    <w:rsid w:val="00B73327"/>
    <w:rsid w:val="00B7353C"/>
    <w:rsid w:val="00B7387A"/>
    <w:rsid w:val="00B73F2F"/>
    <w:rsid w:val="00B74879"/>
    <w:rsid w:val="00B74E14"/>
    <w:rsid w:val="00B75542"/>
    <w:rsid w:val="00B76454"/>
    <w:rsid w:val="00B7711A"/>
    <w:rsid w:val="00B77C0A"/>
    <w:rsid w:val="00B77E42"/>
    <w:rsid w:val="00B8021A"/>
    <w:rsid w:val="00B803FC"/>
    <w:rsid w:val="00B80AB9"/>
    <w:rsid w:val="00B8113E"/>
    <w:rsid w:val="00B81976"/>
    <w:rsid w:val="00B829B1"/>
    <w:rsid w:val="00B82F0B"/>
    <w:rsid w:val="00B83AF4"/>
    <w:rsid w:val="00B83B64"/>
    <w:rsid w:val="00B83B9F"/>
    <w:rsid w:val="00B843C8"/>
    <w:rsid w:val="00B84D05"/>
    <w:rsid w:val="00B850B1"/>
    <w:rsid w:val="00B856B4"/>
    <w:rsid w:val="00B85ECD"/>
    <w:rsid w:val="00B85F44"/>
    <w:rsid w:val="00B86641"/>
    <w:rsid w:val="00B86E49"/>
    <w:rsid w:val="00B875AA"/>
    <w:rsid w:val="00B87860"/>
    <w:rsid w:val="00B87F2C"/>
    <w:rsid w:val="00B9021D"/>
    <w:rsid w:val="00B90556"/>
    <w:rsid w:val="00B911F5"/>
    <w:rsid w:val="00B91CDF"/>
    <w:rsid w:val="00B92705"/>
    <w:rsid w:val="00B93206"/>
    <w:rsid w:val="00B94503"/>
    <w:rsid w:val="00B945E3"/>
    <w:rsid w:val="00B948B5"/>
    <w:rsid w:val="00B94B54"/>
    <w:rsid w:val="00B94DB8"/>
    <w:rsid w:val="00B95294"/>
    <w:rsid w:val="00B95992"/>
    <w:rsid w:val="00B95B99"/>
    <w:rsid w:val="00B95BBA"/>
    <w:rsid w:val="00B95C0B"/>
    <w:rsid w:val="00B96790"/>
    <w:rsid w:val="00B968A5"/>
    <w:rsid w:val="00B9744E"/>
    <w:rsid w:val="00B97940"/>
    <w:rsid w:val="00B97E47"/>
    <w:rsid w:val="00BA0A86"/>
    <w:rsid w:val="00BA1660"/>
    <w:rsid w:val="00BA17A7"/>
    <w:rsid w:val="00BA411A"/>
    <w:rsid w:val="00BA4A25"/>
    <w:rsid w:val="00BA70A2"/>
    <w:rsid w:val="00BA7C37"/>
    <w:rsid w:val="00BB03EA"/>
    <w:rsid w:val="00BB0672"/>
    <w:rsid w:val="00BB09B9"/>
    <w:rsid w:val="00BB0ADD"/>
    <w:rsid w:val="00BB0BC5"/>
    <w:rsid w:val="00BB108B"/>
    <w:rsid w:val="00BB17CE"/>
    <w:rsid w:val="00BB1DB4"/>
    <w:rsid w:val="00BB3130"/>
    <w:rsid w:val="00BB32EA"/>
    <w:rsid w:val="00BB33F3"/>
    <w:rsid w:val="00BB37C5"/>
    <w:rsid w:val="00BB421E"/>
    <w:rsid w:val="00BB45D8"/>
    <w:rsid w:val="00BB4F76"/>
    <w:rsid w:val="00BB5966"/>
    <w:rsid w:val="00BB5D5D"/>
    <w:rsid w:val="00BB7A4B"/>
    <w:rsid w:val="00BB7F23"/>
    <w:rsid w:val="00BB7F66"/>
    <w:rsid w:val="00BB7FF6"/>
    <w:rsid w:val="00BC0CAB"/>
    <w:rsid w:val="00BC0DAF"/>
    <w:rsid w:val="00BC10E3"/>
    <w:rsid w:val="00BC113D"/>
    <w:rsid w:val="00BC1685"/>
    <w:rsid w:val="00BC1978"/>
    <w:rsid w:val="00BC20A1"/>
    <w:rsid w:val="00BC2333"/>
    <w:rsid w:val="00BC363B"/>
    <w:rsid w:val="00BC3F67"/>
    <w:rsid w:val="00BC4470"/>
    <w:rsid w:val="00BC45A1"/>
    <w:rsid w:val="00BC4EA1"/>
    <w:rsid w:val="00BC5660"/>
    <w:rsid w:val="00BC6EB6"/>
    <w:rsid w:val="00BC7128"/>
    <w:rsid w:val="00BC77D5"/>
    <w:rsid w:val="00BD0005"/>
    <w:rsid w:val="00BD0497"/>
    <w:rsid w:val="00BD04ED"/>
    <w:rsid w:val="00BD09B8"/>
    <w:rsid w:val="00BD0BF9"/>
    <w:rsid w:val="00BD1190"/>
    <w:rsid w:val="00BD2846"/>
    <w:rsid w:val="00BD2939"/>
    <w:rsid w:val="00BD4411"/>
    <w:rsid w:val="00BD509A"/>
    <w:rsid w:val="00BD54A8"/>
    <w:rsid w:val="00BD59AE"/>
    <w:rsid w:val="00BD60C5"/>
    <w:rsid w:val="00BD6216"/>
    <w:rsid w:val="00BD6402"/>
    <w:rsid w:val="00BD6B8E"/>
    <w:rsid w:val="00BD78B8"/>
    <w:rsid w:val="00BE006F"/>
    <w:rsid w:val="00BE0181"/>
    <w:rsid w:val="00BE19D1"/>
    <w:rsid w:val="00BE1F74"/>
    <w:rsid w:val="00BE21D5"/>
    <w:rsid w:val="00BE2C2F"/>
    <w:rsid w:val="00BE3195"/>
    <w:rsid w:val="00BE35CC"/>
    <w:rsid w:val="00BE362E"/>
    <w:rsid w:val="00BE363D"/>
    <w:rsid w:val="00BE411B"/>
    <w:rsid w:val="00BE505A"/>
    <w:rsid w:val="00BE5C8C"/>
    <w:rsid w:val="00BE6AA0"/>
    <w:rsid w:val="00BE6AF8"/>
    <w:rsid w:val="00BE6D4E"/>
    <w:rsid w:val="00BE6F9B"/>
    <w:rsid w:val="00BE74C3"/>
    <w:rsid w:val="00BE7796"/>
    <w:rsid w:val="00BE7F4C"/>
    <w:rsid w:val="00BF05B5"/>
    <w:rsid w:val="00BF13A6"/>
    <w:rsid w:val="00BF1FDE"/>
    <w:rsid w:val="00BF21A2"/>
    <w:rsid w:val="00BF2735"/>
    <w:rsid w:val="00BF2904"/>
    <w:rsid w:val="00BF2BE9"/>
    <w:rsid w:val="00BF303F"/>
    <w:rsid w:val="00BF312F"/>
    <w:rsid w:val="00BF385B"/>
    <w:rsid w:val="00BF49C2"/>
    <w:rsid w:val="00BF4C51"/>
    <w:rsid w:val="00BF5055"/>
    <w:rsid w:val="00BF5155"/>
    <w:rsid w:val="00BF535C"/>
    <w:rsid w:val="00BF5587"/>
    <w:rsid w:val="00BF5825"/>
    <w:rsid w:val="00BF5AC7"/>
    <w:rsid w:val="00BF636E"/>
    <w:rsid w:val="00BF64C5"/>
    <w:rsid w:val="00BF6612"/>
    <w:rsid w:val="00BF66D5"/>
    <w:rsid w:val="00BF6E8B"/>
    <w:rsid w:val="00BF783E"/>
    <w:rsid w:val="00BF7C7E"/>
    <w:rsid w:val="00BF7F4B"/>
    <w:rsid w:val="00C002C7"/>
    <w:rsid w:val="00C00672"/>
    <w:rsid w:val="00C02623"/>
    <w:rsid w:val="00C02ADB"/>
    <w:rsid w:val="00C02B0D"/>
    <w:rsid w:val="00C03162"/>
    <w:rsid w:val="00C03844"/>
    <w:rsid w:val="00C03F4B"/>
    <w:rsid w:val="00C04269"/>
    <w:rsid w:val="00C042DB"/>
    <w:rsid w:val="00C04E38"/>
    <w:rsid w:val="00C051AC"/>
    <w:rsid w:val="00C05DFE"/>
    <w:rsid w:val="00C06627"/>
    <w:rsid w:val="00C06D88"/>
    <w:rsid w:val="00C07E71"/>
    <w:rsid w:val="00C07E81"/>
    <w:rsid w:val="00C101AD"/>
    <w:rsid w:val="00C1058C"/>
    <w:rsid w:val="00C10849"/>
    <w:rsid w:val="00C1106B"/>
    <w:rsid w:val="00C110E4"/>
    <w:rsid w:val="00C11250"/>
    <w:rsid w:val="00C11469"/>
    <w:rsid w:val="00C11606"/>
    <w:rsid w:val="00C1192B"/>
    <w:rsid w:val="00C119EC"/>
    <w:rsid w:val="00C13946"/>
    <w:rsid w:val="00C1506D"/>
    <w:rsid w:val="00C151BB"/>
    <w:rsid w:val="00C155B1"/>
    <w:rsid w:val="00C157FD"/>
    <w:rsid w:val="00C15A9F"/>
    <w:rsid w:val="00C15B21"/>
    <w:rsid w:val="00C15F63"/>
    <w:rsid w:val="00C165A6"/>
    <w:rsid w:val="00C16D07"/>
    <w:rsid w:val="00C16E08"/>
    <w:rsid w:val="00C176F1"/>
    <w:rsid w:val="00C17F0F"/>
    <w:rsid w:val="00C20108"/>
    <w:rsid w:val="00C209DA"/>
    <w:rsid w:val="00C20AF7"/>
    <w:rsid w:val="00C21483"/>
    <w:rsid w:val="00C2181F"/>
    <w:rsid w:val="00C22155"/>
    <w:rsid w:val="00C22440"/>
    <w:rsid w:val="00C2265B"/>
    <w:rsid w:val="00C2280A"/>
    <w:rsid w:val="00C2333B"/>
    <w:rsid w:val="00C2373D"/>
    <w:rsid w:val="00C237C3"/>
    <w:rsid w:val="00C23B35"/>
    <w:rsid w:val="00C23C71"/>
    <w:rsid w:val="00C23F2F"/>
    <w:rsid w:val="00C23FC1"/>
    <w:rsid w:val="00C248C0"/>
    <w:rsid w:val="00C2547B"/>
    <w:rsid w:val="00C25CF0"/>
    <w:rsid w:val="00C267A9"/>
    <w:rsid w:val="00C2735D"/>
    <w:rsid w:val="00C276AE"/>
    <w:rsid w:val="00C277C2"/>
    <w:rsid w:val="00C30976"/>
    <w:rsid w:val="00C31050"/>
    <w:rsid w:val="00C31B1D"/>
    <w:rsid w:val="00C322C7"/>
    <w:rsid w:val="00C344F9"/>
    <w:rsid w:val="00C347AD"/>
    <w:rsid w:val="00C34E22"/>
    <w:rsid w:val="00C35595"/>
    <w:rsid w:val="00C35671"/>
    <w:rsid w:val="00C35B6C"/>
    <w:rsid w:val="00C36793"/>
    <w:rsid w:val="00C371A1"/>
    <w:rsid w:val="00C37C31"/>
    <w:rsid w:val="00C403AD"/>
    <w:rsid w:val="00C40577"/>
    <w:rsid w:val="00C40A95"/>
    <w:rsid w:val="00C41AA1"/>
    <w:rsid w:val="00C438BB"/>
    <w:rsid w:val="00C43BA5"/>
    <w:rsid w:val="00C45279"/>
    <w:rsid w:val="00C4585E"/>
    <w:rsid w:val="00C45F1A"/>
    <w:rsid w:val="00C46605"/>
    <w:rsid w:val="00C46829"/>
    <w:rsid w:val="00C474ED"/>
    <w:rsid w:val="00C47E78"/>
    <w:rsid w:val="00C50CAC"/>
    <w:rsid w:val="00C515DE"/>
    <w:rsid w:val="00C519D2"/>
    <w:rsid w:val="00C52EE9"/>
    <w:rsid w:val="00C53290"/>
    <w:rsid w:val="00C53678"/>
    <w:rsid w:val="00C53FDB"/>
    <w:rsid w:val="00C5407A"/>
    <w:rsid w:val="00C54674"/>
    <w:rsid w:val="00C546D2"/>
    <w:rsid w:val="00C54EAB"/>
    <w:rsid w:val="00C55034"/>
    <w:rsid w:val="00C5572E"/>
    <w:rsid w:val="00C56383"/>
    <w:rsid w:val="00C600BD"/>
    <w:rsid w:val="00C6204F"/>
    <w:rsid w:val="00C62555"/>
    <w:rsid w:val="00C62A7C"/>
    <w:rsid w:val="00C62F20"/>
    <w:rsid w:val="00C6349C"/>
    <w:rsid w:val="00C63767"/>
    <w:rsid w:val="00C65641"/>
    <w:rsid w:val="00C65A5D"/>
    <w:rsid w:val="00C65D31"/>
    <w:rsid w:val="00C65E79"/>
    <w:rsid w:val="00C66442"/>
    <w:rsid w:val="00C6664C"/>
    <w:rsid w:val="00C67252"/>
    <w:rsid w:val="00C67BB7"/>
    <w:rsid w:val="00C70280"/>
    <w:rsid w:val="00C70866"/>
    <w:rsid w:val="00C70A23"/>
    <w:rsid w:val="00C70C0E"/>
    <w:rsid w:val="00C7137A"/>
    <w:rsid w:val="00C71589"/>
    <w:rsid w:val="00C720E0"/>
    <w:rsid w:val="00C72375"/>
    <w:rsid w:val="00C7287F"/>
    <w:rsid w:val="00C735F6"/>
    <w:rsid w:val="00C73CE7"/>
    <w:rsid w:val="00C74247"/>
    <w:rsid w:val="00C74452"/>
    <w:rsid w:val="00C74C85"/>
    <w:rsid w:val="00C752B9"/>
    <w:rsid w:val="00C76507"/>
    <w:rsid w:val="00C76A59"/>
    <w:rsid w:val="00C76AA7"/>
    <w:rsid w:val="00C77152"/>
    <w:rsid w:val="00C80336"/>
    <w:rsid w:val="00C808F1"/>
    <w:rsid w:val="00C80AE5"/>
    <w:rsid w:val="00C80CE7"/>
    <w:rsid w:val="00C80E0B"/>
    <w:rsid w:val="00C81E30"/>
    <w:rsid w:val="00C82A9D"/>
    <w:rsid w:val="00C82C3F"/>
    <w:rsid w:val="00C83336"/>
    <w:rsid w:val="00C8347E"/>
    <w:rsid w:val="00C84120"/>
    <w:rsid w:val="00C8457C"/>
    <w:rsid w:val="00C84FED"/>
    <w:rsid w:val="00C8501D"/>
    <w:rsid w:val="00C85346"/>
    <w:rsid w:val="00C85BA6"/>
    <w:rsid w:val="00C85C22"/>
    <w:rsid w:val="00C85CC3"/>
    <w:rsid w:val="00C85E56"/>
    <w:rsid w:val="00C865C9"/>
    <w:rsid w:val="00C87EF6"/>
    <w:rsid w:val="00C90212"/>
    <w:rsid w:val="00C903B3"/>
    <w:rsid w:val="00C906F4"/>
    <w:rsid w:val="00C90BE0"/>
    <w:rsid w:val="00C910D8"/>
    <w:rsid w:val="00C91380"/>
    <w:rsid w:val="00C91504"/>
    <w:rsid w:val="00C9194B"/>
    <w:rsid w:val="00C91B8E"/>
    <w:rsid w:val="00C923BC"/>
    <w:rsid w:val="00C92424"/>
    <w:rsid w:val="00C9285B"/>
    <w:rsid w:val="00C9293E"/>
    <w:rsid w:val="00C92AE5"/>
    <w:rsid w:val="00C92C3E"/>
    <w:rsid w:val="00C9393A"/>
    <w:rsid w:val="00C93B07"/>
    <w:rsid w:val="00C94423"/>
    <w:rsid w:val="00C9455D"/>
    <w:rsid w:val="00C947AF"/>
    <w:rsid w:val="00C94B1C"/>
    <w:rsid w:val="00C94C2B"/>
    <w:rsid w:val="00C950F0"/>
    <w:rsid w:val="00C957A5"/>
    <w:rsid w:val="00C95DD0"/>
    <w:rsid w:val="00C96155"/>
    <w:rsid w:val="00C96717"/>
    <w:rsid w:val="00C96AD7"/>
    <w:rsid w:val="00C97607"/>
    <w:rsid w:val="00C97AA6"/>
    <w:rsid w:val="00C97BE7"/>
    <w:rsid w:val="00CA004C"/>
    <w:rsid w:val="00CA0F01"/>
    <w:rsid w:val="00CA10BC"/>
    <w:rsid w:val="00CA1AD1"/>
    <w:rsid w:val="00CA24A4"/>
    <w:rsid w:val="00CA2543"/>
    <w:rsid w:val="00CA328A"/>
    <w:rsid w:val="00CA3A32"/>
    <w:rsid w:val="00CA40FE"/>
    <w:rsid w:val="00CA51AC"/>
    <w:rsid w:val="00CA537B"/>
    <w:rsid w:val="00CA5783"/>
    <w:rsid w:val="00CA6ECE"/>
    <w:rsid w:val="00CA7800"/>
    <w:rsid w:val="00CA7B05"/>
    <w:rsid w:val="00CA7BD3"/>
    <w:rsid w:val="00CB036E"/>
    <w:rsid w:val="00CB0A9A"/>
    <w:rsid w:val="00CB1DFC"/>
    <w:rsid w:val="00CB21D5"/>
    <w:rsid w:val="00CB298A"/>
    <w:rsid w:val="00CB3390"/>
    <w:rsid w:val="00CB3625"/>
    <w:rsid w:val="00CB43A2"/>
    <w:rsid w:val="00CB4B32"/>
    <w:rsid w:val="00CB4D3A"/>
    <w:rsid w:val="00CB4F81"/>
    <w:rsid w:val="00CB5750"/>
    <w:rsid w:val="00CB5B2B"/>
    <w:rsid w:val="00CB63B3"/>
    <w:rsid w:val="00CB652F"/>
    <w:rsid w:val="00CB6DDD"/>
    <w:rsid w:val="00CB701F"/>
    <w:rsid w:val="00CB761C"/>
    <w:rsid w:val="00CB7766"/>
    <w:rsid w:val="00CB7D5F"/>
    <w:rsid w:val="00CC00C2"/>
    <w:rsid w:val="00CC105E"/>
    <w:rsid w:val="00CC128B"/>
    <w:rsid w:val="00CC1F1D"/>
    <w:rsid w:val="00CC207A"/>
    <w:rsid w:val="00CC2590"/>
    <w:rsid w:val="00CC26B6"/>
    <w:rsid w:val="00CC2C3C"/>
    <w:rsid w:val="00CC2DCC"/>
    <w:rsid w:val="00CC2EF6"/>
    <w:rsid w:val="00CC3238"/>
    <w:rsid w:val="00CC372D"/>
    <w:rsid w:val="00CC3D83"/>
    <w:rsid w:val="00CC481C"/>
    <w:rsid w:val="00CC4D79"/>
    <w:rsid w:val="00CC5FCF"/>
    <w:rsid w:val="00CC61FB"/>
    <w:rsid w:val="00CC631F"/>
    <w:rsid w:val="00CC6487"/>
    <w:rsid w:val="00CC6757"/>
    <w:rsid w:val="00CC70C7"/>
    <w:rsid w:val="00CC7825"/>
    <w:rsid w:val="00CC7C29"/>
    <w:rsid w:val="00CC7DE3"/>
    <w:rsid w:val="00CD0562"/>
    <w:rsid w:val="00CD127D"/>
    <w:rsid w:val="00CD1825"/>
    <w:rsid w:val="00CD1E40"/>
    <w:rsid w:val="00CD225E"/>
    <w:rsid w:val="00CD226E"/>
    <w:rsid w:val="00CD256A"/>
    <w:rsid w:val="00CD2856"/>
    <w:rsid w:val="00CD2947"/>
    <w:rsid w:val="00CD29AD"/>
    <w:rsid w:val="00CD3A42"/>
    <w:rsid w:val="00CD4239"/>
    <w:rsid w:val="00CD45B1"/>
    <w:rsid w:val="00CD45E3"/>
    <w:rsid w:val="00CD5803"/>
    <w:rsid w:val="00CD627C"/>
    <w:rsid w:val="00CD67C7"/>
    <w:rsid w:val="00CD6FD8"/>
    <w:rsid w:val="00CE0D38"/>
    <w:rsid w:val="00CE0FD7"/>
    <w:rsid w:val="00CE1556"/>
    <w:rsid w:val="00CE1F3C"/>
    <w:rsid w:val="00CE219B"/>
    <w:rsid w:val="00CE2ABE"/>
    <w:rsid w:val="00CE2E5A"/>
    <w:rsid w:val="00CE3090"/>
    <w:rsid w:val="00CE398B"/>
    <w:rsid w:val="00CE3FF9"/>
    <w:rsid w:val="00CE41BE"/>
    <w:rsid w:val="00CE435B"/>
    <w:rsid w:val="00CE43E7"/>
    <w:rsid w:val="00CE457B"/>
    <w:rsid w:val="00CE45E8"/>
    <w:rsid w:val="00CE4D03"/>
    <w:rsid w:val="00CE5E1C"/>
    <w:rsid w:val="00CE6CAE"/>
    <w:rsid w:val="00CE6D61"/>
    <w:rsid w:val="00CE7966"/>
    <w:rsid w:val="00CE7A6C"/>
    <w:rsid w:val="00CF02B4"/>
    <w:rsid w:val="00CF04AF"/>
    <w:rsid w:val="00CF0799"/>
    <w:rsid w:val="00CF09ED"/>
    <w:rsid w:val="00CF0BE2"/>
    <w:rsid w:val="00CF10FB"/>
    <w:rsid w:val="00CF1912"/>
    <w:rsid w:val="00CF2C2E"/>
    <w:rsid w:val="00CF311E"/>
    <w:rsid w:val="00CF39AD"/>
    <w:rsid w:val="00CF3BFE"/>
    <w:rsid w:val="00CF3E87"/>
    <w:rsid w:val="00CF4FD4"/>
    <w:rsid w:val="00CF5C50"/>
    <w:rsid w:val="00CF5C62"/>
    <w:rsid w:val="00CF6C39"/>
    <w:rsid w:val="00CF75AD"/>
    <w:rsid w:val="00D005D5"/>
    <w:rsid w:val="00D00A1B"/>
    <w:rsid w:val="00D01E49"/>
    <w:rsid w:val="00D021EC"/>
    <w:rsid w:val="00D02567"/>
    <w:rsid w:val="00D02D06"/>
    <w:rsid w:val="00D0363D"/>
    <w:rsid w:val="00D03C39"/>
    <w:rsid w:val="00D041BE"/>
    <w:rsid w:val="00D049F1"/>
    <w:rsid w:val="00D04BF4"/>
    <w:rsid w:val="00D050A2"/>
    <w:rsid w:val="00D055E1"/>
    <w:rsid w:val="00D05DB8"/>
    <w:rsid w:val="00D068B5"/>
    <w:rsid w:val="00D068BE"/>
    <w:rsid w:val="00D0780D"/>
    <w:rsid w:val="00D07A60"/>
    <w:rsid w:val="00D10462"/>
    <w:rsid w:val="00D11572"/>
    <w:rsid w:val="00D11C1A"/>
    <w:rsid w:val="00D11CB1"/>
    <w:rsid w:val="00D123BE"/>
    <w:rsid w:val="00D129CA"/>
    <w:rsid w:val="00D12D1B"/>
    <w:rsid w:val="00D12F58"/>
    <w:rsid w:val="00D134C8"/>
    <w:rsid w:val="00D13682"/>
    <w:rsid w:val="00D138A0"/>
    <w:rsid w:val="00D13E9D"/>
    <w:rsid w:val="00D15193"/>
    <w:rsid w:val="00D154BE"/>
    <w:rsid w:val="00D1604E"/>
    <w:rsid w:val="00D16651"/>
    <w:rsid w:val="00D16754"/>
    <w:rsid w:val="00D20688"/>
    <w:rsid w:val="00D20BC5"/>
    <w:rsid w:val="00D21588"/>
    <w:rsid w:val="00D2178F"/>
    <w:rsid w:val="00D2214D"/>
    <w:rsid w:val="00D22477"/>
    <w:rsid w:val="00D228BE"/>
    <w:rsid w:val="00D22A29"/>
    <w:rsid w:val="00D235E5"/>
    <w:rsid w:val="00D24244"/>
    <w:rsid w:val="00D25636"/>
    <w:rsid w:val="00D25BF9"/>
    <w:rsid w:val="00D26569"/>
    <w:rsid w:val="00D26AD3"/>
    <w:rsid w:val="00D26CB8"/>
    <w:rsid w:val="00D26D2C"/>
    <w:rsid w:val="00D2733B"/>
    <w:rsid w:val="00D30589"/>
    <w:rsid w:val="00D3061E"/>
    <w:rsid w:val="00D30EDE"/>
    <w:rsid w:val="00D32374"/>
    <w:rsid w:val="00D33511"/>
    <w:rsid w:val="00D335B5"/>
    <w:rsid w:val="00D3390E"/>
    <w:rsid w:val="00D34835"/>
    <w:rsid w:val="00D34A3A"/>
    <w:rsid w:val="00D35511"/>
    <w:rsid w:val="00D355C9"/>
    <w:rsid w:val="00D35FB1"/>
    <w:rsid w:val="00D36285"/>
    <w:rsid w:val="00D36EBD"/>
    <w:rsid w:val="00D37066"/>
    <w:rsid w:val="00D3781C"/>
    <w:rsid w:val="00D378D1"/>
    <w:rsid w:val="00D37B59"/>
    <w:rsid w:val="00D400E4"/>
    <w:rsid w:val="00D40A5F"/>
    <w:rsid w:val="00D41CC3"/>
    <w:rsid w:val="00D42AC3"/>
    <w:rsid w:val="00D42C7B"/>
    <w:rsid w:val="00D43F1D"/>
    <w:rsid w:val="00D4432A"/>
    <w:rsid w:val="00D44D05"/>
    <w:rsid w:val="00D450CE"/>
    <w:rsid w:val="00D45DF3"/>
    <w:rsid w:val="00D461CC"/>
    <w:rsid w:val="00D4634B"/>
    <w:rsid w:val="00D46C70"/>
    <w:rsid w:val="00D4775B"/>
    <w:rsid w:val="00D503A1"/>
    <w:rsid w:val="00D507D1"/>
    <w:rsid w:val="00D5092E"/>
    <w:rsid w:val="00D517D4"/>
    <w:rsid w:val="00D51E8A"/>
    <w:rsid w:val="00D52BAF"/>
    <w:rsid w:val="00D52E8C"/>
    <w:rsid w:val="00D52F92"/>
    <w:rsid w:val="00D5339B"/>
    <w:rsid w:val="00D5349D"/>
    <w:rsid w:val="00D53CFD"/>
    <w:rsid w:val="00D547D1"/>
    <w:rsid w:val="00D54CFE"/>
    <w:rsid w:val="00D5513F"/>
    <w:rsid w:val="00D5521E"/>
    <w:rsid w:val="00D553B6"/>
    <w:rsid w:val="00D5557A"/>
    <w:rsid w:val="00D5597A"/>
    <w:rsid w:val="00D564F7"/>
    <w:rsid w:val="00D56C5C"/>
    <w:rsid w:val="00D56FAA"/>
    <w:rsid w:val="00D5723C"/>
    <w:rsid w:val="00D57560"/>
    <w:rsid w:val="00D605C7"/>
    <w:rsid w:val="00D60610"/>
    <w:rsid w:val="00D6074E"/>
    <w:rsid w:val="00D6079F"/>
    <w:rsid w:val="00D60AB1"/>
    <w:rsid w:val="00D61054"/>
    <w:rsid w:val="00D610CF"/>
    <w:rsid w:val="00D61439"/>
    <w:rsid w:val="00D61CD1"/>
    <w:rsid w:val="00D61D55"/>
    <w:rsid w:val="00D61E05"/>
    <w:rsid w:val="00D6367A"/>
    <w:rsid w:val="00D63C6B"/>
    <w:rsid w:val="00D64ECC"/>
    <w:rsid w:val="00D66C44"/>
    <w:rsid w:val="00D67023"/>
    <w:rsid w:val="00D701B6"/>
    <w:rsid w:val="00D70282"/>
    <w:rsid w:val="00D70A53"/>
    <w:rsid w:val="00D70BBB"/>
    <w:rsid w:val="00D70E96"/>
    <w:rsid w:val="00D7209A"/>
    <w:rsid w:val="00D727DE"/>
    <w:rsid w:val="00D73847"/>
    <w:rsid w:val="00D738F5"/>
    <w:rsid w:val="00D7457C"/>
    <w:rsid w:val="00D74729"/>
    <w:rsid w:val="00D74D06"/>
    <w:rsid w:val="00D767DE"/>
    <w:rsid w:val="00D771AF"/>
    <w:rsid w:val="00D7754A"/>
    <w:rsid w:val="00D77A3B"/>
    <w:rsid w:val="00D80021"/>
    <w:rsid w:val="00D8027F"/>
    <w:rsid w:val="00D8060D"/>
    <w:rsid w:val="00D8109F"/>
    <w:rsid w:val="00D8118A"/>
    <w:rsid w:val="00D81764"/>
    <w:rsid w:val="00D819F5"/>
    <w:rsid w:val="00D81CB1"/>
    <w:rsid w:val="00D81FF1"/>
    <w:rsid w:val="00D82DB3"/>
    <w:rsid w:val="00D8356C"/>
    <w:rsid w:val="00D83986"/>
    <w:rsid w:val="00D84513"/>
    <w:rsid w:val="00D846B4"/>
    <w:rsid w:val="00D85168"/>
    <w:rsid w:val="00D8534B"/>
    <w:rsid w:val="00D856FA"/>
    <w:rsid w:val="00D85BDC"/>
    <w:rsid w:val="00D863A3"/>
    <w:rsid w:val="00D86676"/>
    <w:rsid w:val="00D866BB"/>
    <w:rsid w:val="00D86745"/>
    <w:rsid w:val="00D87E18"/>
    <w:rsid w:val="00D902D8"/>
    <w:rsid w:val="00D90744"/>
    <w:rsid w:val="00D90D1B"/>
    <w:rsid w:val="00D91057"/>
    <w:rsid w:val="00D9201D"/>
    <w:rsid w:val="00D92290"/>
    <w:rsid w:val="00D92DAC"/>
    <w:rsid w:val="00D930ED"/>
    <w:rsid w:val="00D935A1"/>
    <w:rsid w:val="00D93790"/>
    <w:rsid w:val="00D94080"/>
    <w:rsid w:val="00D946A4"/>
    <w:rsid w:val="00D951CA"/>
    <w:rsid w:val="00D95207"/>
    <w:rsid w:val="00D952AB"/>
    <w:rsid w:val="00D953CF"/>
    <w:rsid w:val="00D95565"/>
    <w:rsid w:val="00D968AC"/>
    <w:rsid w:val="00D9702E"/>
    <w:rsid w:val="00DA00E9"/>
    <w:rsid w:val="00DA01B4"/>
    <w:rsid w:val="00DA0294"/>
    <w:rsid w:val="00DA04A8"/>
    <w:rsid w:val="00DA0A0F"/>
    <w:rsid w:val="00DA0C64"/>
    <w:rsid w:val="00DA0D79"/>
    <w:rsid w:val="00DA0FB9"/>
    <w:rsid w:val="00DA1284"/>
    <w:rsid w:val="00DA1E3B"/>
    <w:rsid w:val="00DA2463"/>
    <w:rsid w:val="00DA24D0"/>
    <w:rsid w:val="00DA323C"/>
    <w:rsid w:val="00DA3887"/>
    <w:rsid w:val="00DA3997"/>
    <w:rsid w:val="00DA3CD3"/>
    <w:rsid w:val="00DA400D"/>
    <w:rsid w:val="00DA460E"/>
    <w:rsid w:val="00DA4B34"/>
    <w:rsid w:val="00DA4C24"/>
    <w:rsid w:val="00DA4CA7"/>
    <w:rsid w:val="00DA6BFF"/>
    <w:rsid w:val="00DA6D96"/>
    <w:rsid w:val="00DA7D23"/>
    <w:rsid w:val="00DA7DA7"/>
    <w:rsid w:val="00DB0712"/>
    <w:rsid w:val="00DB08E8"/>
    <w:rsid w:val="00DB10B6"/>
    <w:rsid w:val="00DB13CB"/>
    <w:rsid w:val="00DB22CB"/>
    <w:rsid w:val="00DB23AD"/>
    <w:rsid w:val="00DB34A1"/>
    <w:rsid w:val="00DB4BF2"/>
    <w:rsid w:val="00DB588A"/>
    <w:rsid w:val="00DB5A75"/>
    <w:rsid w:val="00DB68E4"/>
    <w:rsid w:val="00DB70DF"/>
    <w:rsid w:val="00DB72BD"/>
    <w:rsid w:val="00DC0006"/>
    <w:rsid w:val="00DC0132"/>
    <w:rsid w:val="00DC0532"/>
    <w:rsid w:val="00DC0C10"/>
    <w:rsid w:val="00DC1077"/>
    <w:rsid w:val="00DC1980"/>
    <w:rsid w:val="00DC1D87"/>
    <w:rsid w:val="00DC2741"/>
    <w:rsid w:val="00DC2CB4"/>
    <w:rsid w:val="00DC3741"/>
    <w:rsid w:val="00DC4B2F"/>
    <w:rsid w:val="00DC560D"/>
    <w:rsid w:val="00DC58BB"/>
    <w:rsid w:val="00DC695A"/>
    <w:rsid w:val="00DC706A"/>
    <w:rsid w:val="00DD0460"/>
    <w:rsid w:val="00DD0BAF"/>
    <w:rsid w:val="00DD1222"/>
    <w:rsid w:val="00DD1790"/>
    <w:rsid w:val="00DD2C19"/>
    <w:rsid w:val="00DD2E7A"/>
    <w:rsid w:val="00DD30DF"/>
    <w:rsid w:val="00DD38C5"/>
    <w:rsid w:val="00DD3F79"/>
    <w:rsid w:val="00DD3FCB"/>
    <w:rsid w:val="00DD51CA"/>
    <w:rsid w:val="00DD5701"/>
    <w:rsid w:val="00DD5E55"/>
    <w:rsid w:val="00DD6926"/>
    <w:rsid w:val="00DD745E"/>
    <w:rsid w:val="00DD7B0B"/>
    <w:rsid w:val="00DE05C6"/>
    <w:rsid w:val="00DE0875"/>
    <w:rsid w:val="00DE142F"/>
    <w:rsid w:val="00DE1762"/>
    <w:rsid w:val="00DE1F16"/>
    <w:rsid w:val="00DE2BBB"/>
    <w:rsid w:val="00DE2E8F"/>
    <w:rsid w:val="00DE32A5"/>
    <w:rsid w:val="00DE3FE8"/>
    <w:rsid w:val="00DE45B9"/>
    <w:rsid w:val="00DE4BCD"/>
    <w:rsid w:val="00DE4C91"/>
    <w:rsid w:val="00DE4D6E"/>
    <w:rsid w:val="00DE4FE3"/>
    <w:rsid w:val="00DE6339"/>
    <w:rsid w:val="00DE6474"/>
    <w:rsid w:val="00DE6579"/>
    <w:rsid w:val="00DE69BE"/>
    <w:rsid w:val="00DE7786"/>
    <w:rsid w:val="00DF214D"/>
    <w:rsid w:val="00DF2528"/>
    <w:rsid w:val="00DF3D67"/>
    <w:rsid w:val="00DF4071"/>
    <w:rsid w:val="00DF49E6"/>
    <w:rsid w:val="00DF5344"/>
    <w:rsid w:val="00DF55E2"/>
    <w:rsid w:val="00DF5805"/>
    <w:rsid w:val="00DF5A0F"/>
    <w:rsid w:val="00DF5AB4"/>
    <w:rsid w:val="00DF61EC"/>
    <w:rsid w:val="00DF662D"/>
    <w:rsid w:val="00DF67FE"/>
    <w:rsid w:val="00DF71D8"/>
    <w:rsid w:val="00DF726F"/>
    <w:rsid w:val="00DF7E9F"/>
    <w:rsid w:val="00DF7F86"/>
    <w:rsid w:val="00E015B7"/>
    <w:rsid w:val="00E02A21"/>
    <w:rsid w:val="00E03EF3"/>
    <w:rsid w:val="00E043A5"/>
    <w:rsid w:val="00E04AF0"/>
    <w:rsid w:val="00E05137"/>
    <w:rsid w:val="00E0553B"/>
    <w:rsid w:val="00E06B14"/>
    <w:rsid w:val="00E06BBF"/>
    <w:rsid w:val="00E07970"/>
    <w:rsid w:val="00E11B6B"/>
    <w:rsid w:val="00E1246C"/>
    <w:rsid w:val="00E12F91"/>
    <w:rsid w:val="00E130C0"/>
    <w:rsid w:val="00E1403E"/>
    <w:rsid w:val="00E151ED"/>
    <w:rsid w:val="00E1528F"/>
    <w:rsid w:val="00E152A7"/>
    <w:rsid w:val="00E1599F"/>
    <w:rsid w:val="00E1611C"/>
    <w:rsid w:val="00E16D69"/>
    <w:rsid w:val="00E17171"/>
    <w:rsid w:val="00E17610"/>
    <w:rsid w:val="00E17BAE"/>
    <w:rsid w:val="00E201C8"/>
    <w:rsid w:val="00E20635"/>
    <w:rsid w:val="00E208A5"/>
    <w:rsid w:val="00E219CC"/>
    <w:rsid w:val="00E21A87"/>
    <w:rsid w:val="00E22094"/>
    <w:rsid w:val="00E224C3"/>
    <w:rsid w:val="00E22747"/>
    <w:rsid w:val="00E2321B"/>
    <w:rsid w:val="00E23373"/>
    <w:rsid w:val="00E23FC9"/>
    <w:rsid w:val="00E244CA"/>
    <w:rsid w:val="00E248F1"/>
    <w:rsid w:val="00E25980"/>
    <w:rsid w:val="00E2601F"/>
    <w:rsid w:val="00E267B8"/>
    <w:rsid w:val="00E26DB5"/>
    <w:rsid w:val="00E278A5"/>
    <w:rsid w:val="00E27FE4"/>
    <w:rsid w:val="00E300BB"/>
    <w:rsid w:val="00E3013E"/>
    <w:rsid w:val="00E30AB8"/>
    <w:rsid w:val="00E310BB"/>
    <w:rsid w:val="00E310F4"/>
    <w:rsid w:val="00E32009"/>
    <w:rsid w:val="00E325E6"/>
    <w:rsid w:val="00E326BA"/>
    <w:rsid w:val="00E32D3D"/>
    <w:rsid w:val="00E3326E"/>
    <w:rsid w:val="00E336BE"/>
    <w:rsid w:val="00E337EE"/>
    <w:rsid w:val="00E33C79"/>
    <w:rsid w:val="00E34480"/>
    <w:rsid w:val="00E349DD"/>
    <w:rsid w:val="00E34D9F"/>
    <w:rsid w:val="00E36062"/>
    <w:rsid w:val="00E36C98"/>
    <w:rsid w:val="00E405AF"/>
    <w:rsid w:val="00E40A83"/>
    <w:rsid w:val="00E41176"/>
    <w:rsid w:val="00E41D18"/>
    <w:rsid w:val="00E43251"/>
    <w:rsid w:val="00E4398A"/>
    <w:rsid w:val="00E43BAF"/>
    <w:rsid w:val="00E43BB0"/>
    <w:rsid w:val="00E45AA4"/>
    <w:rsid w:val="00E46092"/>
    <w:rsid w:val="00E46143"/>
    <w:rsid w:val="00E467B3"/>
    <w:rsid w:val="00E4733C"/>
    <w:rsid w:val="00E47718"/>
    <w:rsid w:val="00E501C2"/>
    <w:rsid w:val="00E50ED8"/>
    <w:rsid w:val="00E510F8"/>
    <w:rsid w:val="00E51BCA"/>
    <w:rsid w:val="00E52C24"/>
    <w:rsid w:val="00E54734"/>
    <w:rsid w:val="00E54992"/>
    <w:rsid w:val="00E54D08"/>
    <w:rsid w:val="00E55420"/>
    <w:rsid w:val="00E558BA"/>
    <w:rsid w:val="00E55CF4"/>
    <w:rsid w:val="00E5663D"/>
    <w:rsid w:val="00E566B1"/>
    <w:rsid w:val="00E56B0D"/>
    <w:rsid w:val="00E56C85"/>
    <w:rsid w:val="00E56F0E"/>
    <w:rsid w:val="00E56F12"/>
    <w:rsid w:val="00E57193"/>
    <w:rsid w:val="00E574D9"/>
    <w:rsid w:val="00E57A99"/>
    <w:rsid w:val="00E57EAA"/>
    <w:rsid w:val="00E60691"/>
    <w:rsid w:val="00E60A8C"/>
    <w:rsid w:val="00E60BAC"/>
    <w:rsid w:val="00E60D06"/>
    <w:rsid w:val="00E61661"/>
    <w:rsid w:val="00E616C7"/>
    <w:rsid w:val="00E619C5"/>
    <w:rsid w:val="00E61BB8"/>
    <w:rsid w:val="00E62283"/>
    <w:rsid w:val="00E62287"/>
    <w:rsid w:val="00E62681"/>
    <w:rsid w:val="00E6312A"/>
    <w:rsid w:val="00E6314B"/>
    <w:rsid w:val="00E63608"/>
    <w:rsid w:val="00E63BB2"/>
    <w:rsid w:val="00E64033"/>
    <w:rsid w:val="00E6413D"/>
    <w:rsid w:val="00E64504"/>
    <w:rsid w:val="00E654D7"/>
    <w:rsid w:val="00E6567C"/>
    <w:rsid w:val="00E663B7"/>
    <w:rsid w:val="00E66AEE"/>
    <w:rsid w:val="00E66F2A"/>
    <w:rsid w:val="00E671BC"/>
    <w:rsid w:val="00E70124"/>
    <w:rsid w:val="00E70127"/>
    <w:rsid w:val="00E707E8"/>
    <w:rsid w:val="00E70A01"/>
    <w:rsid w:val="00E70C0F"/>
    <w:rsid w:val="00E710D6"/>
    <w:rsid w:val="00E71506"/>
    <w:rsid w:val="00E71A37"/>
    <w:rsid w:val="00E71C53"/>
    <w:rsid w:val="00E720E7"/>
    <w:rsid w:val="00E720EB"/>
    <w:rsid w:val="00E72291"/>
    <w:rsid w:val="00E72305"/>
    <w:rsid w:val="00E72806"/>
    <w:rsid w:val="00E72921"/>
    <w:rsid w:val="00E73365"/>
    <w:rsid w:val="00E734F8"/>
    <w:rsid w:val="00E73D0B"/>
    <w:rsid w:val="00E73DB8"/>
    <w:rsid w:val="00E73E72"/>
    <w:rsid w:val="00E74412"/>
    <w:rsid w:val="00E74550"/>
    <w:rsid w:val="00E74724"/>
    <w:rsid w:val="00E7531F"/>
    <w:rsid w:val="00E75944"/>
    <w:rsid w:val="00E7641C"/>
    <w:rsid w:val="00E77A9B"/>
    <w:rsid w:val="00E8022A"/>
    <w:rsid w:val="00E8157A"/>
    <w:rsid w:val="00E81A11"/>
    <w:rsid w:val="00E821A6"/>
    <w:rsid w:val="00E825D6"/>
    <w:rsid w:val="00E82F6B"/>
    <w:rsid w:val="00E83057"/>
    <w:rsid w:val="00E84635"/>
    <w:rsid w:val="00E8463B"/>
    <w:rsid w:val="00E853BF"/>
    <w:rsid w:val="00E8591F"/>
    <w:rsid w:val="00E85C96"/>
    <w:rsid w:val="00E85D5B"/>
    <w:rsid w:val="00E862D6"/>
    <w:rsid w:val="00E86A92"/>
    <w:rsid w:val="00E8784B"/>
    <w:rsid w:val="00E87B0F"/>
    <w:rsid w:val="00E87B97"/>
    <w:rsid w:val="00E90459"/>
    <w:rsid w:val="00E90468"/>
    <w:rsid w:val="00E90705"/>
    <w:rsid w:val="00E9163B"/>
    <w:rsid w:val="00E91770"/>
    <w:rsid w:val="00E92440"/>
    <w:rsid w:val="00E93B2F"/>
    <w:rsid w:val="00E94069"/>
    <w:rsid w:val="00E94472"/>
    <w:rsid w:val="00E94551"/>
    <w:rsid w:val="00E9588A"/>
    <w:rsid w:val="00E963C2"/>
    <w:rsid w:val="00E96657"/>
    <w:rsid w:val="00E96E60"/>
    <w:rsid w:val="00E96EC3"/>
    <w:rsid w:val="00E96F35"/>
    <w:rsid w:val="00E96F66"/>
    <w:rsid w:val="00EA09CB"/>
    <w:rsid w:val="00EA1314"/>
    <w:rsid w:val="00EA196C"/>
    <w:rsid w:val="00EA1D50"/>
    <w:rsid w:val="00EA2513"/>
    <w:rsid w:val="00EA2547"/>
    <w:rsid w:val="00EA29DC"/>
    <w:rsid w:val="00EA33BB"/>
    <w:rsid w:val="00EA346E"/>
    <w:rsid w:val="00EA3E15"/>
    <w:rsid w:val="00EA412D"/>
    <w:rsid w:val="00EA4A22"/>
    <w:rsid w:val="00EA4E59"/>
    <w:rsid w:val="00EA52DB"/>
    <w:rsid w:val="00EA57C5"/>
    <w:rsid w:val="00EA59D6"/>
    <w:rsid w:val="00EA5BEA"/>
    <w:rsid w:val="00EA65C9"/>
    <w:rsid w:val="00EA711C"/>
    <w:rsid w:val="00EA72CC"/>
    <w:rsid w:val="00EA7F23"/>
    <w:rsid w:val="00EA7FD7"/>
    <w:rsid w:val="00EB0427"/>
    <w:rsid w:val="00EB0C67"/>
    <w:rsid w:val="00EB0EA4"/>
    <w:rsid w:val="00EB16D6"/>
    <w:rsid w:val="00EB2733"/>
    <w:rsid w:val="00EB3166"/>
    <w:rsid w:val="00EB3264"/>
    <w:rsid w:val="00EB3502"/>
    <w:rsid w:val="00EB350A"/>
    <w:rsid w:val="00EB4304"/>
    <w:rsid w:val="00EB4E84"/>
    <w:rsid w:val="00EB4EA8"/>
    <w:rsid w:val="00EB6267"/>
    <w:rsid w:val="00EB64FC"/>
    <w:rsid w:val="00EB7F4F"/>
    <w:rsid w:val="00EC0A8D"/>
    <w:rsid w:val="00EC0D58"/>
    <w:rsid w:val="00EC1004"/>
    <w:rsid w:val="00EC115E"/>
    <w:rsid w:val="00EC130F"/>
    <w:rsid w:val="00EC158B"/>
    <w:rsid w:val="00EC1C89"/>
    <w:rsid w:val="00EC24A7"/>
    <w:rsid w:val="00EC3C96"/>
    <w:rsid w:val="00EC4C0B"/>
    <w:rsid w:val="00EC5372"/>
    <w:rsid w:val="00EC5716"/>
    <w:rsid w:val="00EC571D"/>
    <w:rsid w:val="00EC5740"/>
    <w:rsid w:val="00EC5FDD"/>
    <w:rsid w:val="00EC6E9D"/>
    <w:rsid w:val="00EC6FC5"/>
    <w:rsid w:val="00EC741A"/>
    <w:rsid w:val="00EC7443"/>
    <w:rsid w:val="00EC7554"/>
    <w:rsid w:val="00EC7F97"/>
    <w:rsid w:val="00ED06D6"/>
    <w:rsid w:val="00ED1986"/>
    <w:rsid w:val="00ED250B"/>
    <w:rsid w:val="00ED2C1C"/>
    <w:rsid w:val="00ED2CA2"/>
    <w:rsid w:val="00ED3613"/>
    <w:rsid w:val="00ED3CB1"/>
    <w:rsid w:val="00ED49BA"/>
    <w:rsid w:val="00ED5257"/>
    <w:rsid w:val="00ED703D"/>
    <w:rsid w:val="00ED7352"/>
    <w:rsid w:val="00ED73A6"/>
    <w:rsid w:val="00ED765E"/>
    <w:rsid w:val="00ED7830"/>
    <w:rsid w:val="00EE0BD3"/>
    <w:rsid w:val="00EE1343"/>
    <w:rsid w:val="00EE1BD1"/>
    <w:rsid w:val="00EE2078"/>
    <w:rsid w:val="00EE2192"/>
    <w:rsid w:val="00EE2AE4"/>
    <w:rsid w:val="00EE3A4D"/>
    <w:rsid w:val="00EE508F"/>
    <w:rsid w:val="00EE54A4"/>
    <w:rsid w:val="00EE570E"/>
    <w:rsid w:val="00EE58C5"/>
    <w:rsid w:val="00EE62EE"/>
    <w:rsid w:val="00EE6358"/>
    <w:rsid w:val="00EE6427"/>
    <w:rsid w:val="00EE6A89"/>
    <w:rsid w:val="00EE706F"/>
    <w:rsid w:val="00EE7DD5"/>
    <w:rsid w:val="00EE7E07"/>
    <w:rsid w:val="00EF0383"/>
    <w:rsid w:val="00EF0961"/>
    <w:rsid w:val="00EF1376"/>
    <w:rsid w:val="00EF194F"/>
    <w:rsid w:val="00EF1E4C"/>
    <w:rsid w:val="00EF1ECA"/>
    <w:rsid w:val="00EF2A06"/>
    <w:rsid w:val="00EF2BF4"/>
    <w:rsid w:val="00EF39D7"/>
    <w:rsid w:val="00EF3A44"/>
    <w:rsid w:val="00EF3CBC"/>
    <w:rsid w:val="00EF5428"/>
    <w:rsid w:val="00EF5548"/>
    <w:rsid w:val="00EF5560"/>
    <w:rsid w:val="00EF5D39"/>
    <w:rsid w:val="00EF6054"/>
    <w:rsid w:val="00EF63CA"/>
    <w:rsid w:val="00EF64B4"/>
    <w:rsid w:val="00EF64EB"/>
    <w:rsid w:val="00EF67CD"/>
    <w:rsid w:val="00EF7A38"/>
    <w:rsid w:val="00F0043B"/>
    <w:rsid w:val="00F005D0"/>
    <w:rsid w:val="00F009E4"/>
    <w:rsid w:val="00F00FBC"/>
    <w:rsid w:val="00F011E7"/>
    <w:rsid w:val="00F014DA"/>
    <w:rsid w:val="00F01536"/>
    <w:rsid w:val="00F01DC3"/>
    <w:rsid w:val="00F02170"/>
    <w:rsid w:val="00F02962"/>
    <w:rsid w:val="00F03149"/>
    <w:rsid w:val="00F0336C"/>
    <w:rsid w:val="00F03802"/>
    <w:rsid w:val="00F0398F"/>
    <w:rsid w:val="00F03BC8"/>
    <w:rsid w:val="00F03CF7"/>
    <w:rsid w:val="00F05557"/>
    <w:rsid w:val="00F07A83"/>
    <w:rsid w:val="00F07AC3"/>
    <w:rsid w:val="00F07ADA"/>
    <w:rsid w:val="00F103D7"/>
    <w:rsid w:val="00F1072D"/>
    <w:rsid w:val="00F107F6"/>
    <w:rsid w:val="00F10A6C"/>
    <w:rsid w:val="00F10C09"/>
    <w:rsid w:val="00F116E9"/>
    <w:rsid w:val="00F117A9"/>
    <w:rsid w:val="00F11B7D"/>
    <w:rsid w:val="00F12292"/>
    <w:rsid w:val="00F12521"/>
    <w:rsid w:val="00F12CFA"/>
    <w:rsid w:val="00F12D9B"/>
    <w:rsid w:val="00F13C86"/>
    <w:rsid w:val="00F14091"/>
    <w:rsid w:val="00F142C9"/>
    <w:rsid w:val="00F14718"/>
    <w:rsid w:val="00F14883"/>
    <w:rsid w:val="00F14D27"/>
    <w:rsid w:val="00F14D99"/>
    <w:rsid w:val="00F15167"/>
    <w:rsid w:val="00F1560A"/>
    <w:rsid w:val="00F15814"/>
    <w:rsid w:val="00F15F78"/>
    <w:rsid w:val="00F163EE"/>
    <w:rsid w:val="00F206E0"/>
    <w:rsid w:val="00F20909"/>
    <w:rsid w:val="00F20E56"/>
    <w:rsid w:val="00F21AC7"/>
    <w:rsid w:val="00F21DD8"/>
    <w:rsid w:val="00F21FF9"/>
    <w:rsid w:val="00F22123"/>
    <w:rsid w:val="00F227D1"/>
    <w:rsid w:val="00F22E6D"/>
    <w:rsid w:val="00F23793"/>
    <w:rsid w:val="00F23D2D"/>
    <w:rsid w:val="00F24F53"/>
    <w:rsid w:val="00F251B5"/>
    <w:rsid w:val="00F25EF1"/>
    <w:rsid w:val="00F262ED"/>
    <w:rsid w:val="00F26ECE"/>
    <w:rsid w:val="00F27487"/>
    <w:rsid w:val="00F27C4F"/>
    <w:rsid w:val="00F27C83"/>
    <w:rsid w:val="00F30314"/>
    <w:rsid w:val="00F304F7"/>
    <w:rsid w:val="00F30670"/>
    <w:rsid w:val="00F309D1"/>
    <w:rsid w:val="00F30AC0"/>
    <w:rsid w:val="00F31426"/>
    <w:rsid w:val="00F31456"/>
    <w:rsid w:val="00F31B8D"/>
    <w:rsid w:val="00F321C6"/>
    <w:rsid w:val="00F3231A"/>
    <w:rsid w:val="00F33958"/>
    <w:rsid w:val="00F34266"/>
    <w:rsid w:val="00F345CA"/>
    <w:rsid w:val="00F34BD6"/>
    <w:rsid w:val="00F34CD5"/>
    <w:rsid w:val="00F3507B"/>
    <w:rsid w:val="00F35450"/>
    <w:rsid w:val="00F35D76"/>
    <w:rsid w:val="00F36499"/>
    <w:rsid w:val="00F36548"/>
    <w:rsid w:val="00F369A9"/>
    <w:rsid w:val="00F37A94"/>
    <w:rsid w:val="00F37C52"/>
    <w:rsid w:val="00F40CED"/>
    <w:rsid w:val="00F40F72"/>
    <w:rsid w:val="00F429DD"/>
    <w:rsid w:val="00F43101"/>
    <w:rsid w:val="00F440F6"/>
    <w:rsid w:val="00F4410B"/>
    <w:rsid w:val="00F4482F"/>
    <w:rsid w:val="00F449B3"/>
    <w:rsid w:val="00F45808"/>
    <w:rsid w:val="00F461DC"/>
    <w:rsid w:val="00F46286"/>
    <w:rsid w:val="00F463BD"/>
    <w:rsid w:val="00F475F6"/>
    <w:rsid w:val="00F47734"/>
    <w:rsid w:val="00F47C91"/>
    <w:rsid w:val="00F47CC6"/>
    <w:rsid w:val="00F501DD"/>
    <w:rsid w:val="00F50615"/>
    <w:rsid w:val="00F50A50"/>
    <w:rsid w:val="00F50FD3"/>
    <w:rsid w:val="00F5155B"/>
    <w:rsid w:val="00F51758"/>
    <w:rsid w:val="00F5287D"/>
    <w:rsid w:val="00F529BF"/>
    <w:rsid w:val="00F53B17"/>
    <w:rsid w:val="00F54CD0"/>
    <w:rsid w:val="00F54D08"/>
    <w:rsid w:val="00F56D68"/>
    <w:rsid w:val="00F56E5D"/>
    <w:rsid w:val="00F577F5"/>
    <w:rsid w:val="00F6028C"/>
    <w:rsid w:val="00F60626"/>
    <w:rsid w:val="00F61911"/>
    <w:rsid w:val="00F619C3"/>
    <w:rsid w:val="00F621C0"/>
    <w:rsid w:val="00F621E0"/>
    <w:rsid w:val="00F629FA"/>
    <w:rsid w:val="00F6354F"/>
    <w:rsid w:val="00F64111"/>
    <w:rsid w:val="00F64C66"/>
    <w:rsid w:val="00F64EAE"/>
    <w:rsid w:val="00F65330"/>
    <w:rsid w:val="00F656BE"/>
    <w:rsid w:val="00F6599E"/>
    <w:rsid w:val="00F65EA3"/>
    <w:rsid w:val="00F6649E"/>
    <w:rsid w:val="00F664F9"/>
    <w:rsid w:val="00F674D0"/>
    <w:rsid w:val="00F675F6"/>
    <w:rsid w:val="00F67A96"/>
    <w:rsid w:val="00F67D9A"/>
    <w:rsid w:val="00F70ED5"/>
    <w:rsid w:val="00F7126A"/>
    <w:rsid w:val="00F7163E"/>
    <w:rsid w:val="00F71B0C"/>
    <w:rsid w:val="00F72588"/>
    <w:rsid w:val="00F725FA"/>
    <w:rsid w:val="00F738EF"/>
    <w:rsid w:val="00F73B0C"/>
    <w:rsid w:val="00F73D91"/>
    <w:rsid w:val="00F73DBC"/>
    <w:rsid w:val="00F73FFD"/>
    <w:rsid w:val="00F7441F"/>
    <w:rsid w:val="00F75433"/>
    <w:rsid w:val="00F75A58"/>
    <w:rsid w:val="00F75BED"/>
    <w:rsid w:val="00F75E21"/>
    <w:rsid w:val="00F75EC7"/>
    <w:rsid w:val="00F763A5"/>
    <w:rsid w:val="00F76C3B"/>
    <w:rsid w:val="00F76D84"/>
    <w:rsid w:val="00F774DC"/>
    <w:rsid w:val="00F777D8"/>
    <w:rsid w:val="00F7783E"/>
    <w:rsid w:val="00F80A6F"/>
    <w:rsid w:val="00F80F37"/>
    <w:rsid w:val="00F81041"/>
    <w:rsid w:val="00F81177"/>
    <w:rsid w:val="00F816A2"/>
    <w:rsid w:val="00F8188C"/>
    <w:rsid w:val="00F81B41"/>
    <w:rsid w:val="00F81D9B"/>
    <w:rsid w:val="00F82DEE"/>
    <w:rsid w:val="00F83267"/>
    <w:rsid w:val="00F833A0"/>
    <w:rsid w:val="00F83875"/>
    <w:rsid w:val="00F84372"/>
    <w:rsid w:val="00F84872"/>
    <w:rsid w:val="00F84D7B"/>
    <w:rsid w:val="00F84E18"/>
    <w:rsid w:val="00F84E9B"/>
    <w:rsid w:val="00F8517B"/>
    <w:rsid w:val="00F85EA1"/>
    <w:rsid w:val="00F86214"/>
    <w:rsid w:val="00F8660F"/>
    <w:rsid w:val="00F8665A"/>
    <w:rsid w:val="00F86ED5"/>
    <w:rsid w:val="00F8734B"/>
    <w:rsid w:val="00F87AC3"/>
    <w:rsid w:val="00F920DF"/>
    <w:rsid w:val="00F935BA"/>
    <w:rsid w:val="00F936C4"/>
    <w:rsid w:val="00F9418F"/>
    <w:rsid w:val="00F941D4"/>
    <w:rsid w:val="00F944B4"/>
    <w:rsid w:val="00F94E99"/>
    <w:rsid w:val="00F9558A"/>
    <w:rsid w:val="00F95C0A"/>
    <w:rsid w:val="00F95E86"/>
    <w:rsid w:val="00F96320"/>
    <w:rsid w:val="00F96EED"/>
    <w:rsid w:val="00F96F5D"/>
    <w:rsid w:val="00F973C7"/>
    <w:rsid w:val="00F977B8"/>
    <w:rsid w:val="00F97841"/>
    <w:rsid w:val="00F97914"/>
    <w:rsid w:val="00F97A67"/>
    <w:rsid w:val="00F97AA3"/>
    <w:rsid w:val="00F97C93"/>
    <w:rsid w:val="00FA00A2"/>
    <w:rsid w:val="00FA0B65"/>
    <w:rsid w:val="00FA13D6"/>
    <w:rsid w:val="00FA15D7"/>
    <w:rsid w:val="00FA250C"/>
    <w:rsid w:val="00FA2E4B"/>
    <w:rsid w:val="00FA4472"/>
    <w:rsid w:val="00FA4592"/>
    <w:rsid w:val="00FA63E1"/>
    <w:rsid w:val="00FA6938"/>
    <w:rsid w:val="00FA6962"/>
    <w:rsid w:val="00FA69DC"/>
    <w:rsid w:val="00FA6B2C"/>
    <w:rsid w:val="00FA6DE7"/>
    <w:rsid w:val="00FA74B0"/>
    <w:rsid w:val="00FA7A6A"/>
    <w:rsid w:val="00FA7ED5"/>
    <w:rsid w:val="00FB0156"/>
    <w:rsid w:val="00FB019E"/>
    <w:rsid w:val="00FB0D38"/>
    <w:rsid w:val="00FB1D00"/>
    <w:rsid w:val="00FB1D92"/>
    <w:rsid w:val="00FB22AB"/>
    <w:rsid w:val="00FB2E7B"/>
    <w:rsid w:val="00FB3AB8"/>
    <w:rsid w:val="00FB3B2F"/>
    <w:rsid w:val="00FB3FB6"/>
    <w:rsid w:val="00FB4109"/>
    <w:rsid w:val="00FB46A3"/>
    <w:rsid w:val="00FB5071"/>
    <w:rsid w:val="00FB50DA"/>
    <w:rsid w:val="00FB5957"/>
    <w:rsid w:val="00FB6302"/>
    <w:rsid w:val="00FB6366"/>
    <w:rsid w:val="00FB76B3"/>
    <w:rsid w:val="00FB7962"/>
    <w:rsid w:val="00FB797B"/>
    <w:rsid w:val="00FC0568"/>
    <w:rsid w:val="00FC078A"/>
    <w:rsid w:val="00FC1577"/>
    <w:rsid w:val="00FC19C6"/>
    <w:rsid w:val="00FC249D"/>
    <w:rsid w:val="00FC2D9B"/>
    <w:rsid w:val="00FC300D"/>
    <w:rsid w:val="00FC36CB"/>
    <w:rsid w:val="00FC3709"/>
    <w:rsid w:val="00FC382D"/>
    <w:rsid w:val="00FC39A6"/>
    <w:rsid w:val="00FC5765"/>
    <w:rsid w:val="00FC5A02"/>
    <w:rsid w:val="00FC6028"/>
    <w:rsid w:val="00FC632C"/>
    <w:rsid w:val="00FC634E"/>
    <w:rsid w:val="00FC6591"/>
    <w:rsid w:val="00FC683C"/>
    <w:rsid w:val="00FC6D89"/>
    <w:rsid w:val="00FC6FD6"/>
    <w:rsid w:val="00FC72A5"/>
    <w:rsid w:val="00FC7B5E"/>
    <w:rsid w:val="00FC7C6B"/>
    <w:rsid w:val="00FD0155"/>
    <w:rsid w:val="00FD1330"/>
    <w:rsid w:val="00FD1C75"/>
    <w:rsid w:val="00FD1D5F"/>
    <w:rsid w:val="00FD26E3"/>
    <w:rsid w:val="00FD2FD2"/>
    <w:rsid w:val="00FD3BD8"/>
    <w:rsid w:val="00FD3BDC"/>
    <w:rsid w:val="00FD3EB5"/>
    <w:rsid w:val="00FD414E"/>
    <w:rsid w:val="00FD43A9"/>
    <w:rsid w:val="00FD45F2"/>
    <w:rsid w:val="00FD47CF"/>
    <w:rsid w:val="00FD676E"/>
    <w:rsid w:val="00FD70BF"/>
    <w:rsid w:val="00FE0BAA"/>
    <w:rsid w:val="00FE0CDD"/>
    <w:rsid w:val="00FE24BF"/>
    <w:rsid w:val="00FE2762"/>
    <w:rsid w:val="00FE2BC7"/>
    <w:rsid w:val="00FE4415"/>
    <w:rsid w:val="00FE4542"/>
    <w:rsid w:val="00FE56B1"/>
    <w:rsid w:val="00FE5AA1"/>
    <w:rsid w:val="00FE5CAB"/>
    <w:rsid w:val="00FE61D2"/>
    <w:rsid w:val="00FE7135"/>
    <w:rsid w:val="00FE7894"/>
    <w:rsid w:val="00FE7B78"/>
    <w:rsid w:val="00FF0CDA"/>
    <w:rsid w:val="00FF1309"/>
    <w:rsid w:val="00FF135E"/>
    <w:rsid w:val="00FF144C"/>
    <w:rsid w:val="00FF1978"/>
    <w:rsid w:val="00FF1C03"/>
    <w:rsid w:val="00FF1F4C"/>
    <w:rsid w:val="00FF24DC"/>
    <w:rsid w:val="00FF2633"/>
    <w:rsid w:val="00FF2698"/>
    <w:rsid w:val="00FF2DDB"/>
    <w:rsid w:val="00FF4531"/>
    <w:rsid w:val="00FF4560"/>
    <w:rsid w:val="00FF51A7"/>
    <w:rsid w:val="00FF59B9"/>
    <w:rsid w:val="00FF5A66"/>
    <w:rsid w:val="00FF61AC"/>
    <w:rsid w:val="00FF6C0B"/>
    <w:rsid w:val="00FF6F4B"/>
    <w:rsid w:val="00FF776C"/>
    <w:rsid w:val="00FF7879"/>
    <w:rsid w:val="00FF7E90"/>
    <w:rsid w:val="04D5226F"/>
    <w:rsid w:val="0C46D207"/>
    <w:rsid w:val="0D6C1A8D"/>
    <w:rsid w:val="176344E4"/>
    <w:rsid w:val="1AD39209"/>
    <w:rsid w:val="1BE08424"/>
    <w:rsid w:val="23259AE1"/>
    <w:rsid w:val="2349107B"/>
    <w:rsid w:val="2B024DA0"/>
    <w:rsid w:val="33AC842C"/>
    <w:rsid w:val="35FC43CA"/>
    <w:rsid w:val="3FD7AB76"/>
    <w:rsid w:val="406EE3AF"/>
    <w:rsid w:val="459B53B7"/>
    <w:rsid w:val="47F136A6"/>
    <w:rsid w:val="4D53EECC"/>
    <w:rsid w:val="5AC6B498"/>
    <w:rsid w:val="5BEEC355"/>
    <w:rsid w:val="5C664671"/>
    <w:rsid w:val="5E9B11C3"/>
    <w:rsid w:val="5F155B16"/>
    <w:rsid w:val="659E960B"/>
    <w:rsid w:val="7207692A"/>
    <w:rsid w:val="7F7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B8FA8"/>
  <w15:chartTrackingRefBased/>
  <w15:docId w15:val="{471A3C4C-443C-470A-A4EB-9F33006D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64"/>
    <w:lsdException w:name="Medium List 1" w:uiPriority="0"/>
    <w:lsdException w:name="Medium List 2" w:uiPriority="66"/>
    <w:lsdException w:name="Medium Grid 1" w:uiPriority="67"/>
    <w:lsdException w:name="Medium Grid 2" w:uiPriority="68"/>
    <w:lsdException w:name="Medium Grid 3" w:uiPriority="0"/>
    <w:lsdException w:name="Dark List" w:uiPriority="70"/>
    <w:lsdException w:name="Colorful Shading" w:uiPriority="71"/>
    <w:lsdException w:name="Colorful List" w:uiPriority="72"/>
    <w:lsdException w:name="Colorful Grid" w:uiPriority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3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5EA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8591F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8591F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54908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365F91"/>
      <w:lang w:val="en-US"/>
    </w:rPr>
  </w:style>
  <w:style w:type="paragraph" w:styleId="Heading5">
    <w:name w:val="heading 5"/>
    <w:basedOn w:val="Normal"/>
    <w:next w:val="Normal"/>
    <w:link w:val="Heading5Char"/>
    <w:qFormat/>
    <w:rsid w:val="00F02962"/>
    <w:pPr>
      <w:keepNext/>
      <w:keepLines/>
      <w:spacing w:before="200" w:after="0" w:line="240" w:lineRule="auto"/>
      <w:ind w:left="1008" w:hanging="1008"/>
      <w:outlineLvl w:val="4"/>
    </w:pPr>
    <w:rPr>
      <w:rFonts w:eastAsia="MS ????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8D7992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qFormat/>
    <w:rsid w:val="00F02962"/>
    <w:pPr>
      <w:keepNext/>
      <w:keepLines/>
      <w:spacing w:before="200" w:after="0" w:line="240" w:lineRule="auto"/>
      <w:ind w:left="1296" w:hanging="1296"/>
      <w:outlineLvl w:val="6"/>
    </w:pPr>
    <w:rPr>
      <w:rFonts w:eastAsia="MS ????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2962"/>
    <w:pPr>
      <w:keepNext/>
      <w:keepLines/>
      <w:spacing w:before="200" w:after="0" w:line="240" w:lineRule="auto"/>
      <w:ind w:left="1440" w:hanging="1440"/>
      <w:outlineLvl w:val="7"/>
    </w:pPr>
    <w:rPr>
      <w:rFonts w:eastAsia="MS ????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2962"/>
    <w:pPr>
      <w:keepNext/>
      <w:keepLines/>
      <w:spacing w:before="200" w:after="0" w:line="240" w:lineRule="auto"/>
      <w:ind w:left="1584" w:hanging="1584"/>
      <w:outlineLvl w:val="8"/>
    </w:pPr>
    <w:rPr>
      <w:rFonts w:eastAsia="MS ????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65EA3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nhideWhenUsed/>
    <w:qFormat/>
    <w:rsid w:val="00F65EA3"/>
    <w:pPr>
      <w:outlineLvl w:val="9"/>
    </w:pPr>
    <w:rPr>
      <w:lang w:eastAsia="el-GR"/>
    </w:rPr>
  </w:style>
  <w:style w:type="paragraph" w:styleId="TOC2">
    <w:name w:val="toc 2"/>
    <w:basedOn w:val="Normal"/>
    <w:next w:val="Normal"/>
    <w:autoRedefine/>
    <w:uiPriority w:val="39"/>
    <w:unhideWhenUsed/>
    <w:rsid w:val="00F65EA3"/>
    <w:pPr>
      <w:spacing w:after="100"/>
      <w:ind w:left="220"/>
    </w:pPr>
    <w:rPr>
      <w:rFonts w:eastAsia="Times New Roman"/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2451BE"/>
    <w:pPr>
      <w:tabs>
        <w:tab w:val="left" w:pos="440"/>
        <w:tab w:val="right" w:leader="dot" w:pos="10620"/>
      </w:tabs>
      <w:spacing w:after="0" w:line="240" w:lineRule="auto"/>
    </w:pPr>
    <w:rPr>
      <w:rFonts w:eastAsia="Times New Roman"/>
      <w:noProof/>
      <w:lang w:eastAsia="el-GR"/>
    </w:rPr>
  </w:style>
  <w:style w:type="paragraph" w:styleId="TOC3">
    <w:name w:val="toc 3"/>
    <w:basedOn w:val="Normal"/>
    <w:next w:val="Normal"/>
    <w:autoRedefine/>
    <w:uiPriority w:val="39"/>
    <w:unhideWhenUsed/>
    <w:rsid w:val="002050A5"/>
    <w:pPr>
      <w:tabs>
        <w:tab w:val="right" w:leader="dot" w:pos="8630"/>
      </w:tabs>
      <w:spacing w:after="100"/>
      <w:ind w:left="440"/>
    </w:pPr>
    <w:rPr>
      <w:rFonts w:eastAsia="Times New Roman"/>
      <w:noProof/>
      <w:lang w:eastAsia="el-GR"/>
    </w:rPr>
  </w:style>
  <w:style w:type="paragraph" w:styleId="Header">
    <w:name w:val="header"/>
    <w:aliases w:val="hd"/>
    <w:basedOn w:val="Normal"/>
    <w:link w:val="HeaderChar"/>
    <w:unhideWhenUsed/>
    <w:rsid w:val="00F65E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rsid w:val="00F65EA3"/>
  </w:style>
  <w:style w:type="paragraph" w:styleId="Footer">
    <w:name w:val="footer"/>
    <w:aliases w:val="ft,_?p?s???d?,fo,_υποσέλιδο,Fakelos_Enotita_Sel,f"/>
    <w:basedOn w:val="Normal"/>
    <w:link w:val="FooterChar"/>
    <w:uiPriority w:val="99"/>
    <w:unhideWhenUsed/>
    <w:rsid w:val="00F65E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aliases w:val="ft Char,_?p?s???d? Char,fo Char,_υποσέλιδο Char,Fakelos_Enotita_Sel Char,f Char"/>
    <w:basedOn w:val="DefaultParagraphFont"/>
    <w:link w:val="Footer"/>
    <w:uiPriority w:val="99"/>
    <w:rsid w:val="00F65EA3"/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qFormat/>
    <w:rsid w:val="00B52213"/>
    <w:pPr>
      <w:spacing w:before="80" w:after="80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link w:val="ListParagraph"/>
    <w:qFormat/>
    <w:locked/>
    <w:rsid w:val="00B52213"/>
    <w:rPr>
      <w:rFonts w:ascii="Calibri" w:eastAsia="Calibri" w:hAnsi="Calibri" w:cs="Times New Roman"/>
      <w:lang w:val="en-US"/>
    </w:rPr>
  </w:style>
  <w:style w:type="paragraph" w:styleId="ListNumber">
    <w:name w:val="List Number"/>
    <w:basedOn w:val="Normal"/>
    <w:rsid w:val="00B52213"/>
    <w:pPr>
      <w:numPr>
        <w:numId w:val="1"/>
      </w:numPr>
      <w:spacing w:after="220" w:line="240" w:lineRule="auto"/>
      <w:contextualSpacing/>
      <w:jc w:val="both"/>
    </w:pPr>
    <w:rPr>
      <w:rFonts w:ascii="Times New Roman" w:eastAsia="Times New Roman" w:hAnsi="Times New Roman" w:cs="Arial"/>
      <w:w w:val="110"/>
      <w:szCs w:val="24"/>
    </w:rPr>
  </w:style>
  <w:style w:type="character" w:styleId="Hyperlink">
    <w:name w:val="Hyperlink"/>
    <w:uiPriority w:val="99"/>
    <w:unhideWhenUsed/>
    <w:rsid w:val="00BC363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97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Heading2Char">
    <w:name w:val="Heading 2 Char"/>
    <w:link w:val="Heading2"/>
    <w:rsid w:val="00E8591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ink w:val="Heading3"/>
    <w:rsid w:val="00E8591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4700B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A2402F"/>
    <w:pPr>
      <w:spacing w:after="0" w:line="240" w:lineRule="auto"/>
    </w:pPr>
    <w:rPr>
      <w:rFonts w:ascii="Arial" w:eastAsia="Times New Roman" w:hAnsi="Arial" w:cs="Arial"/>
      <w:w w:val="110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2402F"/>
    <w:rPr>
      <w:rFonts w:ascii="Arial" w:eastAsia="Times New Roman" w:hAnsi="Arial" w:cs="Arial"/>
      <w:w w:val="110"/>
      <w:sz w:val="20"/>
      <w:szCs w:val="20"/>
    </w:rPr>
  </w:style>
  <w:style w:type="character" w:styleId="FootnoteReference">
    <w:name w:val="footnote reference"/>
    <w:uiPriority w:val="99"/>
    <w:rsid w:val="00A2402F"/>
    <w:rPr>
      <w:vertAlign w:val="superscript"/>
    </w:rPr>
  </w:style>
  <w:style w:type="character" w:styleId="CommentReference">
    <w:name w:val="annotation reference"/>
    <w:unhideWhenUsed/>
    <w:rsid w:val="002D07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0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2D0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789"/>
    <w:rPr>
      <w:b/>
      <w:bCs/>
    </w:rPr>
  </w:style>
  <w:style w:type="character" w:customStyle="1" w:styleId="CommentSubjectChar">
    <w:name w:val="Comment Subject Char"/>
    <w:link w:val="CommentSubject"/>
    <w:semiHidden/>
    <w:rsid w:val="002D07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2D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D0789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rsid w:val="00354908"/>
    <w:rPr>
      <w:rFonts w:ascii="Calibri Light" w:eastAsia="Times New Roman" w:hAnsi="Calibri Light" w:cs="Times New Roman"/>
      <w:i/>
      <w:iCs/>
      <w:color w:val="365F91"/>
      <w:lang w:val="en-US"/>
    </w:rPr>
  </w:style>
  <w:style w:type="table" w:styleId="TableGrid">
    <w:name w:val="Table Grid"/>
    <w:basedOn w:val="TableNormal"/>
    <w:uiPriority w:val="39"/>
    <w:rsid w:val="0035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354908"/>
  </w:style>
  <w:style w:type="paragraph" w:customStyle="1" w:styleId="Default">
    <w:name w:val="Default"/>
    <w:rsid w:val="0035490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bullet1">
    <w:name w:val="bullet1"/>
    <w:basedOn w:val="Normal"/>
    <w:link w:val="bullet1Char"/>
    <w:rsid w:val="00354908"/>
    <w:pPr>
      <w:numPr>
        <w:numId w:val="2"/>
      </w:numPr>
      <w:spacing w:before="120" w:after="0" w:line="312" w:lineRule="auto"/>
      <w:jc w:val="both"/>
    </w:pPr>
    <w:rPr>
      <w:rFonts w:eastAsia="Times New Roman" w:cs="Calibri"/>
      <w:sz w:val="24"/>
      <w:szCs w:val="24"/>
    </w:rPr>
  </w:style>
  <w:style w:type="character" w:customStyle="1" w:styleId="bullet1Char">
    <w:name w:val="bullet1 Char"/>
    <w:link w:val="bullet1"/>
    <w:locked/>
    <w:rsid w:val="00354908"/>
    <w:rPr>
      <w:rFonts w:eastAsia="Times New Roman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54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Revision">
    <w:name w:val="Revision"/>
    <w:hidden/>
    <w:uiPriority w:val="99"/>
    <w:semiHidden/>
    <w:rsid w:val="00354908"/>
    <w:rPr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354908"/>
    <w:pPr>
      <w:spacing w:after="120" w:line="240" w:lineRule="auto"/>
      <w:ind w:left="360"/>
      <w:jc w:val="both"/>
    </w:pPr>
    <w:rPr>
      <w:rFonts w:ascii="Times New Roman" w:eastAsia="Times New Roman" w:hAnsi="Times New Roman" w:cs="Arial"/>
      <w:w w:val="110"/>
      <w:szCs w:val="24"/>
    </w:rPr>
  </w:style>
  <w:style w:type="character" w:customStyle="1" w:styleId="BodyTextIndentChar">
    <w:name w:val="Body Text Indent Char"/>
    <w:link w:val="BodyTextIndent"/>
    <w:rsid w:val="00354908"/>
    <w:rPr>
      <w:rFonts w:ascii="Times New Roman" w:eastAsia="Times New Roman" w:hAnsi="Times New Roman" w:cs="Arial"/>
      <w:w w:val="110"/>
      <w:szCs w:val="24"/>
    </w:rPr>
  </w:style>
  <w:style w:type="character" w:customStyle="1" w:styleId="UnresolvedMention2">
    <w:name w:val="Unresolved Mention2"/>
    <w:uiPriority w:val="99"/>
    <w:semiHidden/>
    <w:unhideWhenUsed/>
    <w:rsid w:val="009100C4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AA60EB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2744EE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8C546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B10CF"/>
    <w:rPr>
      <w:color w:val="954F72"/>
      <w:u w:val="single"/>
    </w:rPr>
  </w:style>
  <w:style w:type="character" w:customStyle="1" w:styleId="Heading6Char">
    <w:name w:val="Heading 6 Char"/>
    <w:link w:val="Heading6"/>
    <w:rsid w:val="008D7992"/>
    <w:rPr>
      <w:rFonts w:ascii="Calibri Light" w:eastAsia="Times New Roman" w:hAnsi="Calibri Light" w:cs="Times New Roman"/>
      <w:color w:val="1F3763"/>
    </w:rPr>
  </w:style>
  <w:style w:type="paragraph" w:styleId="BodyText">
    <w:name w:val="Body Text"/>
    <w:basedOn w:val="Normal"/>
    <w:link w:val="BodyTextChar"/>
    <w:unhideWhenUsed/>
    <w:rsid w:val="003E6B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6B3A"/>
  </w:style>
  <w:style w:type="paragraph" w:customStyle="1" w:styleId="Par1">
    <w:name w:val="Par1"/>
    <w:basedOn w:val="Normal"/>
    <w:uiPriority w:val="99"/>
    <w:rsid w:val="004820C1"/>
    <w:pPr>
      <w:spacing w:after="0" w:line="360" w:lineRule="auto"/>
      <w:ind w:firstLine="397"/>
      <w:jc w:val="both"/>
    </w:pPr>
    <w:rPr>
      <w:rFonts w:ascii="Arial" w:eastAsia="Times New Roman" w:hAnsi="Arial"/>
    </w:rPr>
  </w:style>
  <w:style w:type="character" w:customStyle="1" w:styleId="Bodytext0">
    <w:name w:val="Body text_"/>
    <w:link w:val="BodyText2"/>
    <w:locked/>
    <w:rsid w:val="0099204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0"/>
    <w:rsid w:val="00992042"/>
    <w:pPr>
      <w:widowControl w:val="0"/>
      <w:shd w:val="clear" w:color="auto" w:fill="FFFFFF"/>
      <w:spacing w:before="180" w:after="60" w:line="259" w:lineRule="exact"/>
      <w:ind w:hanging="580"/>
      <w:jc w:val="both"/>
    </w:pPr>
    <w:rPr>
      <w:rFonts w:ascii="Arial" w:eastAsia="Arial" w:hAnsi="Arial" w:cs="Arial"/>
      <w:sz w:val="21"/>
      <w:szCs w:val="21"/>
      <w:lang w:eastAsia="el-GR"/>
    </w:rPr>
  </w:style>
  <w:style w:type="paragraph" w:styleId="Caption">
    <w:name w:val="caption"/>
    <w:basedOn w:val="Normal"/>
    <w:next w:val="Normal"/>
    <w:unhideWhenUsed/>
    <w:qFormat/>
    <w:rsid w:val="005941FE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UnresolvedMention6">
    <w:name w:val="Unresolved Mention6"/>
    <w:uiPriority w:val="99"/>
    <w:semiHidden/>
    <w:unhideWhenUsed/>
    <w:rsid w:val="00520616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A67AA"/>
    <w:rPr>
      <w:color w:val="605E5C"/>
      <w:shd w:val="clear" w:color="auto" w:fill="E1DFDD"/>
    </w:rPr>
  </w:style>
  <w:style w:type="paragraph" w:customStyle="1" w:styleId="SubTitle1">
    <w:name w:val="SubTitle 1"/>
    <w:basedOn w:val="Normal"/>
    <w:next w:val="Normal"/>
    <w:rsid w:val="005B79C5"/>
    <w:pPr>
      <w:spacing w:after="120" w:line="360" w:lineRule="auto"/>
      <w:jc w:val="center"/>
    </w:pPr>
    <w:rPr>
      <w:rFonts w:ascii="Arial" w:eastAsia="Times New Roman" w:hAnsi="Arial"/>
      <w:b/>
      <w:sz w:val="40"/>
      <w:szCs w:val="20"/>
    </w:rPr>
  </w:style>
  <w:style w:type="character" w:styleId="PlaceholderText">
    <w:name w:val="Placeholder Text"/>
    <w:basedOn w:val="DefaultParagraphFont"/>
    <w:uiPriority w:val="99"/>
    <w:semiHidden/>
    <w:rsid w:val="005B79C5"/>
  </w:style>
  <w:style w:type="paragraph" w:customStyle="1" w:styleId="Text1">
    <w:name w:val="Text 1"/>
    <w:basedOn w:val="Normal"/>
    <w:rsid w:val="004E4B7B"/>
    <w:pPr>
      <w:spacing w:after="120" w:line="360" w:lineRule="auto"/>
      <w:jc w:val="both"/>
    </w:pPr>
    <w:rPr>
      <w:rFonts w:ascii="Arial" w:eastAsia="Times New Roman" w:hAnsi="Arial"/>
      <w:sz w:val="18"/>
      <w:szCs w:val="20"/>
    </w:rPr>
  </w:style>
  <w:style w:type="paragraph" w:customStyle="1" w:styleId="Text2">
    <w:name w:val="Text 2"/>
    <w:basedOn w:val="Normal"/>
    <w:rsid w:val="004E4B7B"/>
    <w:pPr>
      <w:spacing w:after="120" w:line="360" w:lineRule="auto"/>
      <w:jc w:val="both"/>
    </w:pPr>
    <w:rPr>
      <w:rFonts w:ascii="Arial" w:eastAsia="Times New Roman" w:hAnsi="Arial"/>
      <w:sz w:val="18"/>
      <w:szCs w:val="20"/>
    </w:rPr>
  </w:style>
  <w:style w:type="paragraph" w:customStyle="1" w:styleId="Text3">
    <w:name w:val="Text 3"/>
    <w:basedOn w:val="Normal"/>
    <w:rsid w:val="004E4B7B"/>
    <w:pPr>
      <w:spacing w:after="120" w:line="360" w:lineRule="auto"/>
      <w:jc w:val="both"/>
    </w:pPr>
    <w:rPr>
      <w:rFonts w:ascii="Arial" w:eastAsia="Times New Roman" w:hAnsi="Arial"/>
      <w:sz w:val="18"/>
      <w:szCs w:val="20"/>
    </w:rPr>
  </w:style>
  <w:style w:type="paragraph" w:customStyle="1" w:styleId="Text4">
    <w:name w:val="Text 4"/>
    <w:basedOn w:val="Normal"/>
    <w:rsid w:val="004E4B7B"/>
    <w:pPr>
      <w:spacing w:after="120" w:line="360" w:lineRule="auto"/>
      <w:jc w:val="both"/>
    </w:pPr>
    <w:rPr>
      <w:rFonts w:ascii="Arial" w:eastAsia="Times New Roman" w:hAnsi="Arial"/>
      <w:sz w:val="18"/>
      <w:szCs w:val="20"/>
    </w:rPr>
  </w:style>
  <w:style w:type="paragraph" w:customStyle="1" w:styleId="Standard">
    <w:name w:val="Standard"/>
    <w:rsid w:val="00D93790"/>
    <w:pPr>
      <w:suppressAutoHyphens/>
      <w:autoSpaceDN w:val="0"/>
      <w:spacing w:after="200" w:line="276" w:lineRule="auto"/>
    </w:pPr>
    <w:rPr>
      <w:rFonts w:eastAsia="Times New Roman" w:cs="F"/>
      <w:kern w:val="3"/>
      <w:sz w:val="22"/>
      <w:szCs w:val="22"/>
      <w:lang w:eastAsia="en-US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162"/>
    <w:rPr>
      <w:color w:val="605E5C"/>
      <w:shd w:val="clear" w:color="auto" w:fill="E1DFDD"/>
    </w:rPr>
  </w:style>
  <w:style w:type="character" w:customStyle="1" w:styleId="Bodytext7">
    <w:name w:val="Body text (7)_"/>
    <w:link w:val="Bodytext70"/>
    <w:rsid w:val="00A1253F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1253F"/>
    <w:pPr>
      <w:widowControl w:val="0"/>
      <w:shd w:val="clear" w:color="auto" w:fill="FFFFFF"/>
      <w:spacing w:before="180" w:after="180" w:line="0" w:lineRule="atLeast"/>
      <w:ind w:hanging="340"/>
      <w:jc w:val="both"/>
    </w:pPr>
    <w:rPr>
      <w:rFonts w:ascii="Arial" w:eastAsia="Arial" w:hAnsi="Arial" w:cs="Arial"/>
      <w:b/>
      <w:bCs/>
      <w:sz w:val="23"/>
      <w:szCs w:val="23"/>
      <w:lang w:eastAsia="el-GR"/>
    </w:rPr>
  </w:style>
  <w:style w:type="paragraph" w:styleId="NoSpacing">
    <w:name w:val="No Spacing"/>
    <w:uiPriority w:val="1"/>
    <w:qFormat/>
    <w:rsid w:val="00A1253F"/>
    <w:rPr>
      <w:rFonts w:ascii="Cambria" w:eastAsia="MS ??" w:hAnsi="Cambria"/>
      <w:sz w:val="24"/>
      <w:szCs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15FE6"/>
    <w:rPr>
      <w:color w:val="605E5C"/>
      <w:shd w:val="clear" w:color="auto" w:fill="E1DFDD"/>
    </w:rPr>
  </w:style>
  <w:style w:type="character" w:customStyle="1" w:styleId="UnresolvedMention90">
    <w:name w:val="Unresolved Mention9"/>
    <w:basedOn w:val="DefaultParagraphFont"/>
    <w:uiPriority w:val="99"/>
    <w:semiHidden/>
    <w:unhideWhenUsed/>
    <w:rsid w:val="0087538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F02962"/>
    <w:rPr>
      <w:rFonts w:eastAsia="MS ????"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F02962"/>
    <w:rPr>
      <w:rFonts w:eastAsia="MS ????"/>
      <w:i/>
      <w:iCs/>
      <w:color w:val="40404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F02962"/>
    <w:rPr>
      <w:rFonts w:eastAsia="MS ????"/>
      <w:color w:val="40404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F02962"/>
    <w:rPr>
      <w:rFonts w:eastAsia="MS ????"/>
      <w:i/>
      <w:iCs/>
      <w:color w:val="40404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02962"/>
  </w:style>
  <w:style w:type="character" w:customStyle="1" w:styleId="WW8Num1z0">
    <w:name w:val="WW8Num1z0"/>
    <w:rsid w:val="00F02962"/>
    <w:rPr>
      <w:rFonts w:ascii="Times New Roman" w:hAnsi="Times New Roman"/>
    </w:rPr>
  </w:style>
  <w:style w:type="character" w:customStyle="1" w:styleId="WW8Num1z1">
    <w:name w:val="WW8Num1z1"/>
    <w:rsid w:val="00F02962"/>
    <w:rPr>
      <w:rFonts w:ascii="Courier New" w:hAnsi="Courier New"/>
    </w:rPr>
  </w:style>
  <w:style w:type="character" w:customStyle="1" w:styleId="WW8Num1z2">
    <w:name w:val="WW8Num1z2"/>
    <w:rsid w:val="00F02962"/>
    <w:rPr>
      <w:rFonts w:ascii="Wingdings" w:hAnsi="Wingdings"/>
    </w:rPr>
  </w:style>
  <w:style w:type="character" w:customStyle="1" w:styleId="WW8Num1z3">
    <w:name w:val="WW8Num1z3"/>
    <w:rsid w:val="00F02962"/>
    <w:rPr>
      <w:rFonts w:ascii="Symbol" w:hAnsi="Symbol"/>
    </w:rPr>
  </w:style>
  <w:style w:type="character" w:customStyle="1" w:styleId="WW8Num3z0">
    <w:name w:val="WW8Num3z0"/>
    <w:rsid w:val="00F02962"/>
    <w:rPr>
      <w:rFonts w:ascii="Times New Roman" w:hAnsi="Times New Roman"/>
    </w:rPr>
  </w:style>
  <w:style w:type="character" w:customStyle="1" w:styleId="WW8Num3z1">
    <w:name w:val="WW8Num3z1"/>
    <w:rsid w:val="00F02962"/>
    <w:rPr>
      <w:rFonts w:ascii="Courier New" w:hAnsi="Courier New"/>
    </w:rPr>
  </w:style>
  <w:style w:type="character" w:customStyle="1" w:styleId="WW8Num3z2">
    <w:name w:val="WW8Num3z2"/>
    <w:rsid w:val="00F02962"/>
    <w:rPr>
      <w:rFonts w:ascii="Wingdings" w:hAnsi="Wingdings"/>
    </w:rPr>
  </w:style>
  <w:style w:type="character" w:customStyle="1" w:styleId="WW8Num3z3">
    <w:name w:val="WW8Num3z3"/>
    <w:rsid w:val="00F02962"/>
    <w:rPr>
      <w:rFonts w:ascii="Symbol" w:hAnsi="Symbol"/>
    </w:rPr>
  </w:style>
  <w:style w:type="character" w:customStyle="1" w:styleId="WW8Num4z0">
    <w:name w:val="WW8Num4z0"/>
    <w:rsid w:val="00F02962"/>
    <w:rPr>
      <w:rFonts w:ascii="Times New Roman" w:hAnsi="Times New Roman"/>
    </w:rPr>
  </w:style>
  <w:style w:type="character" w:customStyle="1" w:styleId="WW8Num4z1">
    <w:name w:val="WW8Num4z1"/>
    <w:rsid w:val="00F02962"/>
    <w:rPr>
      <w:rFonts w:ascii="Courier New" w:hAnsi="Courier New"/>
    </w:rPr>
  </w:style>
  <w:style w:type="character" w:customStyle="1" w:styleId="WW8Num4z2">
    <w:name w:val="WW8Num4z2"/>
    <w:rsid w:val="00F02962"/>
    <w:rPr>
      <w:rFonts w:ascii="Wingdings" w:hAnsi="Wingdings"/>
    </w:rPr>
  </w:style>
  <w:style w:type="character" w:customStyle="1" w:styleId="WW8Num4z3">
    <w:name w:val="WW8Num4z3"/>
    <w:rsid w:val="00F02962"/>
    <w:rPr>
      <w:rFonts w:ascii="Symbol" w:hAnsi="Symbol"/>
    </w:rPr>
  </w:style>
  <w:style w:type="character" w:customStyle="1" w:styleId="WW8Num5z0">
    <w:name w:val="WW8Num5z0"/>
    <w:rsid w:val="00F02962"/>
    <w:rPr>
      <w:rFonts w:ascii="Times New Roman" w:hAnsi="Times New Roman"/>
    </w:rPr>
  </w:style>
  <w:style w:type="character" w:customStyle="1" w:styleId="WW8Num5z1">
    <w:name w:val="WW8Num5z1"/>
    <w:rsid w:val="00F02962"/>
    <w:rPr>
      <w:rFonts w:ascii="Courier New" w:hAnsi="Courier New"/>
    </w:rPr>
  </w:style>
  <w:style w:type="character" w:customStyle="1" w:styleId="WW8Num5z2">
    <w:name w:val="WW8Num5z2"/>
    <w:rsid w:val="00F02962"/>
    <w:rPr>
      <w:rFonts w:ascii="Wingdings" w:hAnsi="Wingdings"/>
    </w:rPr>
  </w:style>
  <w:style w:type="character" w:customStyle="1" w:styleId="WW8Num5z3">
    <w:name w:val="WW8Num5z3"/>
    <w:rsid w:val="00F02962"/>
    <w:rPr>
      <w:rFonts w:ascii="Symbol" w:hAnsi="Symbol"/>
    </w:rPr>
  </w:style>
  <w:style w:type="character" w:customStyle="1" w:styleId="WW8Num7z0">
    <w:name w:val="WW8Num7z0"/>
    <w:rsid w:val="00F02962"/>
    <w:rPr>
      <w:rFonts w:ascii="Times New Roman" w:hAnsi="Times New Roman"/>
    </w:rPr>
  </w:style>
  <w:style w:type="character" w:customStyle="1" w:styleId="WW8Num7z1">
    <w:name w:val="WW8Num7z1"/>
    <w:rsid w:val="00F02962"/>
    <w:rPr>
      <w:rFonts w:ascii="Courier New" w:hAnsi="Courier New"/>
    </w:rPr>
  </w:style>
  <w:style w:type="character" w:customStyle="1" w:styleId="WW8Num7z2">
    <w:name w:val="WW8Num7z2"/>
    <w:rsid w:val="00F02962"/>
    <w:rPr>
      <w:rFonts w:ascii="Wingdings" w:hAnsi="Wingdings"/>
    </w:rPr>
  </w:style>
  <w:style w:type="character" w:customStyle="1" w:styleId="WW8Num7z3">
    <w:name w:val="WW8Num7z3"/>
    <w:rsid w:val="00F02962"/>
    <w:rPr>
      <w:rFonts w:ascii="Symbol" w:hAnsi="Symbol"/>
    </w:rPr>
  </w:style>
  <w:style w:type="character" w:customStyle="1" w:styleId="WW8Num8z0">
    <w:name w:val="WW8Num8z0"/>
    <w:rsid w:val="00F02962"/>
    <w:rPr>
      <w:rFonts w:ascii="Times New Roman" w:hAnsi="Times New Roman"/>
    </w:rPr>
  </w:style>
  <w:style w:type="character" w:customStyle="1" w:styleId="WW8Num8z1">
    <w:name w:val="WW8Num8z1"/>
    <w:rsid w:val="00F02962"/>
    <w:rPr>
      <w:rFonts w:ascii="Courier New" w:hAnsi="Courier New"/>
    </w:rPr>
  </w:style>
  <w:style w:type="character" w:customStyle="1" w:styleId="WW8Num8z2">
    <w:name w:val="WW8Num8z2"/>
    <w:rsid w:val="00F02962"/>
    <w:rPr>
      <w:rFonts w:ascii="Wingdings" w:hAnsi="Wingdings"/>
    </w:rPr>
  </w:style>
  <w:style w:type="character" w:customStyle="1" w:styleId="WW8Num8z3">
    <w:name w:val="WW8Num8z3"/>
    <w:rsid w:val="00F02962"/>
    <w:rPr>
      <w:rFonts w:ascii="Symbol" w:hAnsi="Symbol"/>
    </w:rPr>
  </w:style>
  <w:style w:type="character" w:customStyle="1" w:styleId="WW8Num9z0">
    <w:name w:val="WW8Num9z0"/>
    <w:rsid w:val="00F02962"/>
    <w:rPr>
      <w:rFonts w:ascii="Times New Roman" w:hAnsi="Times New Roman"/>
    </w:rPr>
  </w:style>
  <w:style w:type="character" w:customStyle="1" w:styleId="WW8Num9z1">
    <w:name w:val="WW8Num9z1"/>
    <w:rsid w:val="00F02962"/>
    <w:rPr>
      <w:rFonts w:ascii="Courier New" w:hAnsi="Courier New"/>
    </w:rPr>
  </w:style>
  <w:style w:type="character" w:customStyle="1" w:styleId="WW8Num9z2">
    <w:name w:val="WW8Num9z2"/>
    <w:rsid w:val="00F02962"/>
    <w:rPr>
      <w:rFonts w:ascii="Wingdings" w:hAnsi="Wingdings"/>
    </w:rPr>
  </w:style>
  <w:style w:type="character" w:customStyle="1" w:styleId="WW8Num9z3">
    <w:name w:val="WW8Num9z3"/>
    <w:rsid w:val="00F02962"/>
    <w:rPr>
      <w:rFonts w:ascii="Symbol" w:hAnsi="Symbol"/>
    </w:rPr>
  </w:style>
  <w:style w:type="character" w:customStyle="1" w:styleId="WW8Num10z0">
    <w:name w:val="WW8Num10z0"/>
    <w:rsid w:val="00F02962"/>
    <w:rPr>
      <w:rFonts w:ascii="Times New Roman" w:hAnsi="Times New Roman"/>
    </w:rPr>
  </w:style>
  <w:style w:type="character" w:customStyle="1" w:styleId="WW8Num10z1">
    <w:name w:val="WW8Num10z1"/>
    <w:rsid w:val="00F02962"/>
    <w:rPr>
      <w:rFonts w:ascii="Courier New" w:hAnsi="Courier New"/>
    </w:rPr>
  </w:style>
  <w:style w:type="character" w:customStyle="1" w:styleId="WW8Num10z2">
    <w:name w:val="WW8Num10z2"/>
    <w:rsid w:val="00F02962"/>
    <w:rPr>
      <w:rFonts w:ascii="Wingdings" w:hAnsi="Wingdings"/>
    </w:rPr>
  </w:style>
  <w:style w:type="character" w:customStyle="1" w:styleId="WW8Num10z3">
    <w:name w:val="WW8Num10z3"/>
    <w:rsid w:val="00F02962"/>
    <w:rPr>
      <w:rFonts w:ascii="Symbol" w:hAnsi="Symbol"/>
    </w:rPr>
  </w:style>
  <w:style w:type="character" w:customStyle="1" w:styleId="WW8Num11z0">
    <w:name w:val="WW8Num11z0"/>
    <w:rsid w:val="00F02962"/>
    <w:rPr>
      <w:rFonts w:ascii="Times New Roman" w:hAnsi="Times New Roman"/>
    </w:rPr>
  </w:style>
  <w:style w:type="character" w:customStyle="1" w:styleId="WW8Num11z1">
    <w:name w:val="WW8Num11z1"/>
    <w:rsid w:val="00F02962"/>
    <w:rPr>
      <w:rFonts w:ascii="Courier New" w:hAnsi="Courier New"/>
    </w:rPr>
  </w:style>
  <w:style w:type="character" w:customStyle="1" w:styleId="WW8Num11z2">
    <w:name w:val="WW8Num11z2"/>
    <w:rsid w:val="00F02962"/>
    <w:rPr>
      <w:rFonts w:ascii="Wingdings" w:hAnsi="Wingdings"/>
    </w:rPr>
  </w:style>
  <w:style w:type="character" w:customStyle="1" w:styleId="WW8Num11z3">
    <w:name w:val="WW8Num11z3"/>
    <w:rsid w:val="00F02962"/>
    <w:rPr>
      <w:rFonts w:ascii="Symbol" w:hAnsi="Symbol"/>
    </w:rPr>
  </w:style>
  <w:style w:type="paragraph" w:customStyle="1" w:styleId="Heading">
    <w:name w:val="Heading"/>
    <w:basedOn w:val="Normal"/>
    <w:next w:val="BodyText"/>
    <w:rsid w:val="00F0296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">
    <w:name w:val="List"/>
    <w:basedOn w:val="BodyText"/>
    <w:semiHidden/>
    <w:rsid w:val="00F02962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Index">
    <w:name w:val="Index"/>
    <w:basedOn w:val="Normal"/>
    <w:rsid w:val="00F0296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F0296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F02962"/>
  </w:style>
  <w:style w:type="table" w:customStyle="1" w:styleId="TableGrid1">
    <w:name w:val="Table Grid1"/>
    <w:basedOn w:val="TableNormal"/>
    <w:next w:val="TableGrid"/>
    <w:rsid w:val="00F029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F02962"/>
    <w:rPr>
      <w:rFonts w:ascii="Arial" w:hAnsi="Arial" w:cs="Arial"/>
      <w:w w:val="110"/>
      <w:sz w:val="24"/>
      <w:szCs w:val="24"/>
      <w:lang w:val="el-GR" w:eastAsia="en-US" w:bidi="ar-SA"/>
    </w:rPr>
  </w:style>
  <w:style w:type="character" w:styleId="PageNumber">
    <w:name w:val="page number"/>
    <w:basedOn w:val="DefaultParagraphFont"/>
    <w:rsid w:val="00F02962"/>
  </w:style>
  <w:style w:type="paragraph" w:styleId="BodyText20">
    <w:name w:val="Body Text 2"/>
    <w:basedOn w:val="Normal"/>
    <w:link w:val="BodyText2Char"/>
    <w:uiPriority w:val="99"/>
    <w:rsid w:val="00F0296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0"/>
    <w:uiPriority w:val="99"/>
    <w:rsid w:val="00F02962"/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NoList11">
    <w:name w:val="No List11"/>
    <w:next w:val="NoList"/>
    <w:uiPriority w:val="99"/>
    <w:semiHidden/>
    <w:unhideWhenUsed/>
    <w:rsid w:val="00F02962"/>
  </w:style>
  <w:style w:type="character" w:customStyle="1" w:styleId="Headerorfooter">
    <w:name w:val="Header or footer_"/>
    <w:link w:val="Headerorfooter0"/>
    <w:rsid w:val="00F0296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rsid w:val="00F029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6">
    <w:name w:val="Body text (6)_"/>
    <w:link w:val="Bodytext60"/>
    <w:rsid w:val="00F0296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1">
    <w:name w:val="Body Text1"/>
    <w:rsid w:val="00F0296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l-GR"/>
    </w:rPr>
  </w:style>
  <w:style w:type="character" w:customStyle="1" w:styleId="BodytextBold">
    <w:name w:val="Body text + Bold"/>
    <w:rsid w:val="00F0296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8">
    <w:name w:val="Body text (8)_"/>
    <w:link w:val="Bodytext80"/>
    <w:rsid w:val="00F02962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42">
    <w:name w:val="Heading #4 (2)_"/>
    <w:link w:val="Heading420"/>
    <w:rsid w:val="00F02962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105pt">
    <w:name w:val="Body text (5) + 10;5 pt"/>
    <w:rsid w:val="00F02962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9">
    <w:name w:val="Body text (9)_"/>
    <w:link w:val="Bodytext90"/>
    <w:rsid w:val="00F02962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Heading22">
    <w:name w:val="Heading #2 (2)_"/>
    <w:link w:val="Heading220"/>
    <w:rsid w:val="00F0296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SmallCaps">
    <w:name w:val="Body text + Small Caps"/>
    <w:rsid w:val="00F02962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Heading42NotItalic">
    <w:name w:val="Heading #4 (2) + Not Italic"/>
    <w:rsid w:val="00F0296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10">
    <w:name w:val="Body text (10)_"/>
    <w:link w:val="Bodytext100"/>
    <w:rsid w:val="00F02962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Bodytext10Garamond13pt">
    <w:name w:val="Body text (10) + Garamond;13 pt"/>
    <w:rsid w:val="00F02962"/>
    <w:rPr>
      <w:rFonts w:ascii="Garamond" w:eastAsia="Garamond" w:hAnsi="Garamond" w:cs="Garamond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Heading40">
    <w:name w:val="Heading #4_"/>
    <w:link w:val="Heading41"/>
    <w:rsid w:val="00F0296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F02962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4"/>
      <w:szCs w:val="14"/>
      <w:lang w:eastAsia="el-GR"/>
    </w:rPr>
  </w:style>
  <w:style w:type="paragraph" w:customStyle="1" w:styleId="Bodytext50">
    <w:name w:val="Body text (5)"/>
    <w:basedOn w:val="Normal"/>
    <w:link w:val="Bodytext5"/>
    <w:rsid w:val="00F02962"/>
    <w:pPr>
      <w:widowControl w:val="0"/>
      <w:shd w:val="clear" w:color="auto" w:fill="FFFFFF"/>
      <w:spacing w:before="180" w:after="660" w:line="0" w:lineRule="atLeast"/>
      <w:ind w:hanging="340"/>
      <w:jc w:val="both"/>
    </w:pPr>
    <w:rPr>
      <w:rFonts w:ascii="Arial" w:eastAsia="Arial" w:hAnsi="Arial" w:cs="Arial"/>
      <w:sz w:val="19"/>
      <w:szCs w:val="19"/>
      <w:lang w:eastAsia="el-GR"/>
    </w:rPr>
  </w:style>
  <w:style w:type="paragraph" w:customStyle="1" w:styleId="Bodytext60">
    <w:name w:val="Body text (6)"/>
    <w:basedOn w:val="Normal"/>
    <w:link w:val="Bodytext6"/>
    <w:rsid w:val="00F02962"/>
    <w:pPr>
      <w:widowControl w:val="0"/>
      <w:shd w:val="clear" w:color="auto" w:fill="FFFFFF"/>
      <w:spacing w:before="660" w:after="180" w:line="385" w:lineRule="exact"/>
      <w:ind w:hanging="580"/>
      <w:jc w:val="center"/>
    </w:pPr>
    <w:rPr>
      <w:rFonts w:ascii="Arial" w:eastAsia="Arial" w:hAnsi="Arial" w:cs="Arial"/>
      <w:b/>
      <w:bCs/>
      <w:sz w:val="21"/>
      <w:szCs w:val="21"/>
      <w:lang w:eastAsia="el-GR"/>
    </w:rPr>
  </w:style>
  <w:style w:type="paragraph" w:customStyle="1" w:styleId="Bodytext80">
    <w:name w:val="Body text (8)"/>
    <w:basedOn w:val="Normal"/>
    <w:link w:val="Bodytext8"/>
    <w:rsid w:val="00F02962"/>
    <w:pPr>
      <w:widowControl w:val="0"/>
      <w:shd w:val="clear" w:color="auto" w:fill="FFFFFF"/>
      <w:spacing w:before="300" w:after="120" w:line="0" w:lineRule="atLeast"/>
      <w:ind w:hanging="220"/>
      <w:jc w:val="both"/>
    </w:pPr>
    <w:rPr>
      <w:rFonts w:ascii="Arial" w:eastAsia="Arial" w:hAnsi="Arial" w:cs="Arial"/>
      <w:b/>
      <w:bCs/>
      <w:i/>
      <w:iCs/>
      <w:sz w:val="21"/>
      <w:szCs w:val="21"/>
      <w:lang w:eastAsia="el-GR"/>
    </w:rPr>
  </w:style>
  <w:style w:type="paragraph" w:customStyle="1" w:styleId="Heading420">
    <w:name w:val="Heading #4 (2)"/>
    <w:basedOn w:val="Normal"/>
    <w:link w:val="Heading42"/>
    <w:rsid w:val="00F02962"/>
    <w:pPr>
      <w:widowControl w:val="0"/>
      <w:shd w:val="clear" w:color="auto" w:fill="FFFFFF"/>
      <w:spacing w:before="360" w:after="120" w:line="0" w:lineRule="atLeast"/>
      <w:jc w:val="both"/>
      <w:outlineLvl w:val="3"/>
    </w:pPr>
    <w:rPr>
      <w:rFonts w:ascii="Arial" w:eastAsia="Arial" w:hAnsi="Arial" w:cs="Arial"/>
      <w:b/>
      <w:bCs/>
      <w:i/>
      <w:iCs/>
      <w:sz w:val="21"/>
      <w:szCs w:val="21"/>
      <w:lang w:eastAsia="el-GR"/>
    </w:rPr>
  </w:style>
  <w:style w:type="paragraph" w:customStyle="1" w:styleId="Bodytext90">
    <w:name w:val="Body text (9)"/>
    <w:basedOn w:val="Normal"/>
    <w:link w:val="Bodytext9"/>
    <w:rsid w:val="00F02962"/>
    <w:pPr>
      <w:widowControl w:val="0"/>
      <w:shd w:val="clear" w:color="auto" w:fill="FFFFFF"/>
      <w:spacing w:after="120" w:line="0" w:lineRule="atLeast"/>
      <w:jc w:val="center"/>
    </w:pPr>
    <w:rPr>
      <w:rFonts w:ascii="Franklin Gothic Heavy" w:eastAsia="Franklin Gothic Heavy" w:hAnsi="Franklin Gothic Heavy" w:cs="Franklin Gothic Heavy"/>
      <w:sz w:val="20"/>
      <w:szCs w:val="20"/>
      <w:lang w:eastAsia="el-GR"/>
    </w:rPr>
  </w:style>
  <w:style w:type="paragraph" w:customStyle="1" w:styleId="Heading220">
    <w:name w:val="Heading #2 (2)"/>
    <w:basedOn w:val="Normal"/>
    <w:link w:val="Heading22"/>
    <w:rsid w:val="00F02962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  <w:lang w:eastAsia="el-GR"/>
    </w:rPr>
  </w:style>
  <w:style w:type="paragraph" w:customStyle="1" w:styleId="Bodytext100">
    <w:name w:val="Body text (10)"/>
    <w:basedOn w:val="Normal"/>
    <w:link w:val="Bodytext10"/>
    <w:rsid w:val="00F02962"/>
    <w:pPr>
      <w:widowControl w:val="0"/>
      <w:shd w:val="clear" w:color="auto" w:fill="FFFFFF"/>
      <w:spacing w:before="300" w:after="120" w:line="0" w:lineRule="atLeast"/>
      <w:jc w:val="right"/>
    </w:pPr>
    <w:rPr>
      <w:rFonts w:ascii="Tahoma" w:eastAsia="Tahoma" w:hAnsi="Tahoma" w:cs="Tahoma"/>
      <w:sz w:val="18"/>
      <w:szCs w:val="18"/>
      <w:lang w:eastAsia="el-GR"/>
    </w:rPr>
  </w:style>
  <w:style w:type="paragraph" w:customStyle="1" w:styleId="Heading41">
    <w:name w:val="Heading #4"/>
    <w:basedOn w:val="Normal"/>
    <w:link w:val="Heading40"/>
    <w:rsid w:val="00F02962"/>
    <w:pPr>
      <w:widowControl w:val="0"/>
      <w:shd w:val="clear" w:color="auto" w:fill="FFFFFF"/>
      <w:spacing w:before="240" w:after="120" w:line="0" w:lineRule="atLeast"/>
      <w:jc w:val="both"/>
      <w:outlineLvl w:val="3"/>
    </w:pPr>
    <w:rPr>
      <w:rFonts w:ascii="Arial" w:eastAsia="Arial" w:hAnsi="Arial" w:cs="Arial"/>
      <w:b/>
      <w:bCs/>
      <w:sz w:val="21"/>
      <w:szCs w:val="21"/>
      <w:lang w:eastAsia="el-GR"/>
    </w:rPr>
  </w:style>
  <w:style w:type="character" w:styleId="LineNumber">
    <w:name w:val="line number"/>
    <w:basedOn w:val="DefaultParagraphFont"/>
    <w:uiPriority w:val="99"/>
    <w:semiHidden/>
    <w:unhideWhenUsed/>
    <w:rsid w:val="00F02962"/>
  </w:style>
  <w:style w:type="table" w:customStyle="1" w:styleId="TableGrid11">
    <w:name w:val="Table Grid11"/>
    <w:basedOn w:val="TableNormal"/>
    <w:next w:val="TableGrid"/>
    <w:uiPriority w:val="39"/>
    <w:rsid w:val="00F0296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ArialNarrow8ptBold">
    <w:name w:val="Header or footer + Arial Narrow;8 pt;Bold"/>
    <w:rsid w:val="00F0296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HeaderorfooterFranklinGothicHeavy">
    <w:name w:val="Header or footer + Franklin Gothic Heavy"/>
    <w:rsid w:val="00F0296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l-GR"/>
    </w:rPr>
  </w:style>
  <w:style w:type="character" w:styleId="Emphasis">
    <w:name w:val="Emphasis"/>
    <w:qFormat/>
    <w:rsid w:val="00F02962"/>
    <w:rPr>
      <w:i/>
      <w:iCs/>
    </w:rPr>
  </w:style>
  <w:style w:type="character" w:styleId="Strong">
    <w:name w:val="Strong"/>
    <w:qFormat/>
    <w:rsid w:val="00F02962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F02962"/>
  </w:style>
  <w:style w:type="paragraph" w:customStyle="1" w:styleId="a">
    <w:name w:val="ΧΕΝΙΑ"/>
    <w:basedOn w:val="Heading2"/>
    <w:autoRedefine/>
    <w:rsid w:val="00F02962"/>
    <w:pPr>
      <w:keepLines w:val="0"/>
      <w:numPr>
        <w:ilvl w:val="1"/>
      </w:numPr>
      <w:tabs>
        <w:tab w:val="decimal" w:leader="dot" w:pos="576"/>
      </w:tabs>
      <w:spacing w:before="240" w:after="60" w:line="240" w:lineRule="auto"/>
      <w:ind w:left="576" w:hanging="576"/>
    </w:pPr>
    <w:rPr>
      <w:rFonts w:ascii="Arial" w:eastAsia="MS ??" w:hAnsi="Arial"/>
      <w:b/>
      <w:color w:val="auto"/>
      <w:sz w:val="22"/>
      <w:szCs w:val="20"/>
      <w:lang w:val="en-US"/>
    </w:rPr>
  </w:style>
  <w:style w:type="paragraph" w:customStyle="1" w:styleId="1">
    <w:name w:val="ΧΕΝΙΑ 1"/>
    <w:basedOn w:val="Heading1"/>
    <w:next w:val="Heading2"/>
    <w:autoRedefine/>
    <w:rsid w:val="00F02962"/>
    <w:pPr>
      <w:keepLines w:val="0"/>
      <w:numPr>
        <w:ilvl w:val="2"/>
      </w:numPr>
      <w:tabs>
        <w:tab w:val="num" w:pos="1224"/>
      </w:tabs>
      <w:spacing w:after="60" w:line="280" w:lineRule="exact"/>
      <w:ind w:left="1224" w:hanging="504"/>
      <w:jc w:val="both"/>
    </w:pPr>
    <w:rPr>
      <w:rFonts w:ascii="Arial" w:eastAsia="MS ??" w:hAnsi="Arial"/>
      <w:b/>
      <w:color w:val="auto"/>
      <w:kern w:val="32"/>
      <w:sz w:val="28"/>
      <w:szCs w:val="20"/>
      <w:lang w:val="en-US"/>
    </w:rPr>
  </w:style>
  <w:style w:type="table" w:customStyle="1" w:styleId="TableGrid111">
    <w:name w:val="Table Grid111"/>
    <w:basedOn w:val="TableNormal"/>
    <w:next w:val="TableGrid"/>
    <w:rsid w:val="00F02962"/>
    <w:rPr>
      <w:rFonts w:ascii="Cambria" w:eastAsia="MS ??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rsid w:val="00F02962"/>
    <w:rPr>
      <w:rFonts w:ascii="Cambria" w:eastAsia="MS ??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rsid w:val="00F02962"/>
    <w:rPr>
      <w:rFonts w:ascii="Cambria" w:eastAsia="MS ??" w:hAnsi="Cambria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41">
    <w:name w:val="Light Shading - Accent 41"/>
    <w:rsid w:val="00F02962"/>
    <w:rPr>
      <w:rFonts w:ascii="Cambria" w:eastAsia="MS ??" w:hAnsi="Cambria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Παράγραφος λίστας1"/>
    <w:basedOn w:val="Normal"/>
    <w:rsid w:val="00F02962"/>
    <w:pPr>
      <w:spacing w:after="0" w:line="240" w:lineRule="auto"/>
      <w:ind w:left="720"/>
    </w:pPr>
    <w:rPr>
      <w:rFonts w:ascii="Times New Roman" w:eastAsia="MS ??" w:hAnsi="Times New Roman" w:cs="Arial"/>
    </w:rPr>
  </w:style>
  <w:style w:type="table" w:styleId="MediumShading1">
    <w:name w:val="Medium Shading 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rsid w:val="00F02962"/>
    <w:rPr>
      <w:rFonts w:ascii="Cambria" w:eastAsia="MS ??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locked/>
    <w:rsid w:val="00F02962"/>
    <w:rPr>
      <w:rFonts w:ascii="Arial" w:eastAsia="MS ??" w:hAnsi="Arial"/>
      <w:b/>
      <w:sz w:val="22"/>
      <w:lang w:val="el-GR" w:eastAsia="el-GR"/>
    </w:rPr>
  </w:style>
  <w:style w:type="paragraph" w:styleId="DocumentMap">
    <w:name w:val="Document Map"/>
    <w:basedOn w:val="Normal"/>
    <w:link w:val="DocumentMapChar"/>
    <w:semiHidden/>
    <w:rsid w:val="00F02962"/>
    <w:pPr>
      <w:shd w:val="clear" w:color="auto" w:fill="000080"/>
      <w:spacing w:after="0" w:line="240" w:lineRule="auto"/>
    </w:pPr>
    <w:rPr>
      <w:rFonts w:ascii="Times New Roman" w:eastAsia="MS ??" w:hAnsi="Times New Roman" w:cs="Arial"/>
      <w:sz w:val="2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F02962"/>
    <w:rPr>
      <w:rFonts w:ascii="Times New Roman" w:eastAsia="MS ??" w:hAnsi="Times New Roman" w:cs="Arial"/>
      <w:sz w:val="2"/>
      <w:shd w:val="clear" w:color="auto" w:fill="000080"/>
      <w:lang w:val="en-US" w:eastAsia="en-US"/>
    </w:rPr>
  </w:style>
  <w:style w:type="paragraph" w:customStyle="1" w:styleId="BodyVIS">
    <w:name w:val="Body_VIS"/>
    <w:basedOn w:val="Normal"/>
    <w:link w:val="BodyVISChar"/>
    <w:rsid w:val="00F02962"/>
    <w:pPr>
      <w:spacing w:after="120" w:line="300" w:lineRule="atLeast"/>
      <w:jc w:val="both"/>
    </w:pPr>
    <w:rPr>
      <w:rFonts w:ascii="Tahoma" w:eastAsia="MS ??" w:hAnsi="Tahoma"/>
      <w:sz w:val="20"/>
      <w:szCs w:val="20"/>
      <w:lang w:eastAsia="el-GR"/>
    </w:rPr>
  </w:style>
  <w:style w:type="character" w:customStyle="1" w:styleId="BodyVISChar">
    <w:name w:val="Body_VIS Char"/>
    <w:link w:val="BodyVIS"/>
    <w:locked/>
    <w:rsid w:val="00F02962"/>
    <w:rPr>
      <w:rFonts w:ascii="Tahoma" w:eastAsia="MS ??" w:hAnsi="Tahoma"/>
    </w:rPr>
  </w:style>
  <w:style w:type="paragraph" w:styleId="TOC4">
    <w:name w:val="toc 4"/>
    <w:basedOn w:val="Normal"/>
    <w:next w:val="Normal"/>
    <w:autoRedefine/>
    <w:rsid w:val="00F02962"/>
    <w:pPr>
      <w:spacing w:after="0" w:line="240" w:lineRule="auto"/>
      <w:ind w:left="660"/>
    </w:pPr>
    <w:rPr>
      <w:rFonts w:ascii="Times New Roman" w:eastAsia="MS ??" w:hAnsi="Times New Roman"/>
      <w:sz w:val="18"/>
      <w:szCs w:val="18"/>
      <w:lang w:val="en-US"/>
    </w:rPr>
  </w:style>
  <w:style w:type="paragraph" w:styleId="TOC5">
    <w:name w:val="toc 5"/>
    <w:basedOn w:val="Normal"/>
    <w:next w:val="Normal"/>
    <w:autoRedefine/>
    <w:rsid w:val="00F02962"/>
    <w:pPr>
      <w:spacing w:after="0" w:line="240" w:lineRule="auto"/>
      <w:ind w:left="880"/>
    </w:pPr>
    <w:rPr>
      <w:rFonts w:ascii="Times New Roman" w:eastAsia="MS ??" w:hAnsi="Times New Roman"/>
      <w:sz w:val="18"/>
      <w:szCs w:val="18"/>
      <w:lang w:val="en-US"/>
    </w:rPr>
  </w:style>
  <w:style w:type="paragraph" w:styleId="TOC6">
    <w:name w:val="toc 6"/>
    <w:basedOn w:val="Normal"/>
    <w:next w:val="Normal"/>
    <w:autoRedefine/>
    <w:rsid w:val="00F02962"/>
    <w:pPr>
      <w:spacing w:after="0" w:line="240" w:lineRule="auto"/>
      <w:ind w:left="1100"/>
    </w:pPr>
    <w:rPr>
      <w:rFonts w:ascii="Times New Roman" w:eastAsia="MS ??" w:hAnsi="Times New Roman"/>
      <w:sz w:val="18"/>
      <w:szCs w:val="18"/>
      <w:lang w:val="en-US"/>
    </w:rPr>
  </w:style>
  <w:style w:type="paragraph" w:styleId="TOC7">
    <w:name w:val="toc 7"/>
    <w:basedOn w:val="Normal"/>
    <w:next w:val="Normal"/>
    <w:autoRedefine/>
    <w:rsid w:val="00F02962"/>
    <w:pPr>
      <w:spacing w:after="0" w:line="240" w:lineRule="auto"/>
      <w:ind w:left="1320"/>
    </w:pPr>
    <w:rPr>
      <w:rFonts w:ascii="Times New Roman" w:eastAsia="MS ??" w:hAnsi="Times New Roman"/>
      <w:sz w:val="18"/>
      <w:szCs w:val="18"/>
      <w:lang w:val="en-US"/>
    </w:rPr>
  </w:style>
  <w:style w:type="paragraph" w:styleId="TOC8">
    <w:name w:val="toc 8"/>
    <w:basedOn w:val="Normal"/>
    <w:next w:val="Normal"/>
    <w:autoRedefine/>
    <w:rsid w:val="00F02962"/>
    <w:pPr>
      <w:spacing w:after="0" w:line="240" w:lineRule="auto"/>
      <w:ind w:left="1540"/>
    </w:pPr>
    <w:rPr>
      <w:rFonts w:ascii="Times New Roman" w:eastAsia="MS ??" w:hAnsi="Times New Roman"/>
      <w:sz w:val="18"/>
      <w:szCs w:val="18"/>
      <w:lang w:val="en-US"/>
    </w:rPr>
  </w:style>
  <w:style w:type="paragraph" w:styleId="TOC9">
    <w:name w:val="toc 9"/>
    <w:basedOn w:val="Normal"/>
    <w:next w:val="Normal"/>
    <w:autoRedefine/>
    <w:rsid w:val="00F02962"/>
    <w:pPr>
      <w:spacing w:after="0" w:line="240" w:lineRule="auto"/>
      <w:ind w:left="1760"/>
    </w:pPr>
    <w:rPr>
      <w:rFonts w:ascii="Times New Roman" w:eastAsia="MS ??" w:hAnsi="Times New Roman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qFormat/>
    <w:rsid w:val="00F02962"/>
    <w:pPr>
      <w:spacing w:after="60" w:line="240" w:lineRule="auto"/>
      <w:jc w:val="center"/>
      <w:outlineLvl w:val="1"/>
    </w:pPr>
    <w:rPr>
      <w:rFonts w:ascii="Arial" w:eastAsia="MS Gothi" w:hAnsi="Arial" w:cs="Arial"/>
      <w:lang w:val="en-US"/>
    </w:rPr>
  </w:style>
  <w:style w:type="character" w:customStyle="1" w:styleId="SubtitleChar">
    <w:name w:val="Subtitle Char"/>
    <w:basedOn w:val="DefaultParagraphFont"/>
    <w:link w:val="Subtitle"/>
    <w:rsid w:val="00F02962"/>
    <w:rPr>
      <w:rFonts w:ascii="Arial" w:eastAsia="MS Gothi" w:hAnsi="Arial" w:cs="Arial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autoRedefine/>
    <w:qFormat/>
    <w:rsid w:val="00F02962"/>
    <w:pPr>
      <w:spacing w:before="120" w:after="120" w:line="320" w:lineRule="exact"/>
      <w:jc w:val="center"/>
      <w:outlineLvl w:val="0"/>
    </w:pPr>
    <w:rPr>
      <w:rFonts w:eastAsia="Times New Roman" w:cs="Arial"/>
      <w:b/>
      <w:bCs/>
      <w:kern w:val="28"/>
      <w:sz w:val="24"/>
      <w:szCs w:val="28"/>
      <w:lang w:eastAsia="el-GR"/>
    </w:rPr>
  </w:style>
  <w:style w:type="character" w:customStyle="1" w:styleId="TitleChar">
    <w:name w:val="Title Char"/>
    <w:basedOn w:val="DefaultParagraphFont"/>
    <w:link w:val="Title"/>
    <w:rsid w:val="00F02962"/>
    <w:rPr>
      <w:rFonts w:eastAsia="Times New Roman" w:cs="Arial"/>
      <w:b/>
      <w:bCs/>
      <w:kern w:val="28"/>
      <w:sz w:val="24"/>
      <w:szCs w:val="28"/>
    </w:rPr>
  </w:style>
  <w:style w:type="table" w:styleId="LightList">
    <w:name w:val="Light List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61">
    <w:name w:val="Light Shading - Accent 61"/>
    <w:rsid w:val="00F02962"/>
    <w:rPr>
      <w:rFonts w:ascii="Cambria" w:eastAsia="MS ??" w:hAnsi="Cambria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">
    <w:name w:val="Light Shading - Accent 51"/>
    <w:rsid w:val="00F02962"/>
    <w:rPr>
      <w:rFonts w:ascii="Cambria" w:eastAsia="MS ??" w:hAnsi="Cambria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rsid w:val="00F02962"/>
    <w:rPr>
      <w:rFonts w:ascii="Cambria" w:eastAsia="MS ??" w:hAnsi="Cambria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rsid w:val="00F02962"/>
    <w:rPr>
      <w:rFonts w:ascii="Cambria" w:eastAsia="MS ??" w:hAnsi="Cambria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21">
    <w:name w:val="Light List - Accent 2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1">
    <w:name w:val="Light List - Accent 4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41">
    <w:name w:val="Light Grid - Accent 41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41">
    <w:name w:val="Medium List 1 - Accent 41"/>
    <w:rsid w:val="00F02962"/>
    <w:rPr>
      <w:rFonts w:ascii="Cambria" w:eastAsia="MS ??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rsid w:val="00F02962"/>
    <w:rPr>
      <w:rFonts w:ascii="Cambria" w:eastAsia="MS ??" w:hAnsi="Cambr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ColorfulGrid">
    <w:name w:val="Colorful Grid"/>
    <w:rsid w:val="00F02962"/>
    <w:rPr>
      <w:rFonts w:ascii="Cambria" w:eastAsia="MS ??" w:hAnsi="Cambr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character" w:customStyle="1" w:styleId="hdCharChar">
    <w:name w:val="hd Char Char"/>
    <w:locked/>
    <w:rsid w:val="00F02962"/>
    <w:rPr>
      <w:rFonts w:ascii="Times New Roman" w:hAnsi="Times New Roman"/>
      <w:sz w:val="24"/>
      <w:lang w:val="en-US" w:eastAsia="en-US"/>
    </w:rPr>
  </w:style>
  <w:style w:type="character" w:styleId="BookTitle">
    <w:name w:val="Book Title"/>
    <w:qFormat/>
    <w:rsid w:val="00F02962"/>
    <w:rPr>
      <w:rFonts w:cs="Times New Roman"/>
      <w:b/>
      <w:bCs/>
      <w:smallCaps/>
      <w:spacing w:val="5"/>
    </w:rPr>
  </w:style>
  <w:style w:type="paragraph" w:customStyle="1" w:styleId="XeniaHeading3">
    <w:name w:val="Xenia Heading 3"/>
    <w:basedOn w:val="Heading5"/>
    <w:next w:val="Caption"/>
    <w:rsid w:val="00F02962"/>
    <w:rPr>
      <w:rFonts w:ascii="Arial" w:hAnsi="Arial"/>
    </w:rPr>
  </w:style>
  <w:style w:type="character" w:customStyle="1" w:styleId="ftChar1">
    <w:name w:val="ft Char1"/>
    <w:aliases w:val="fo Char Char"/>
    <w:locked/>
    <w:rsid w:val="00F02962"/>
    <w:rPr>
      <w:sz w:val="24"/>
      <w:lang w:val="en-US" w:eastAsia="en-US"/>
    </w:rPr>
  </w:style>
  <w:style w:type="numbering" w:customStyle="1" w:styleId="Style1">
    <w:name w:val="Style1"/>
    <w:rsid w:val="00F02962"/>
    <w:pPr>
      <w:numPr>
        <w:numId w:val="10"/>
      </w:numPr>
    </w:p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02962"/>
    <w:rPr>
      <w:color w:val="954F72"/>
      <w:u w:val="single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8060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57477E"/>
    <w:rPr>
      <w:rFonts w:ascii="Candara" w:hAnsi="Candar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D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Πίνακας Οικονομικής Προσφοράς - ΜΠ.2026.32Α</TitleBackup>
    <AlternateText xmlns="a029a951-197a-4454-90a0-4e8ba8bb2239">Πίνακας Οικονομικής Προσφοράς - ΜΠ.2026.32Α</AlternateText>
    <RelatedEntity xmlns="8e878111-5d44-4ac0-8d7d-001e9b3d0fd0" xsi:nil="true"/>
    <CEID xmlns="a029a951-197a-4454-90a0-4e8ba8bb2239">2384e0c7-7061-428e-a5d7-0ae6aac54def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Πίνακας Οικονομικής Προσφοράς - ΜΠ.2026.32Α</DisplayTitle>
    <ContentDate xmlns="a029a951-197a-4454-90a0-4e8ba8bb2239">2026-07-01T21:00:00+00:00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KARKANIS, Orestis Theodoros</AModifiedBy>
    <AModified xmlns="a029a951-197a-4454-90a0-4e8ba8bb2239">2026-07-02T09:30:20+00:00</AModified>
    <AID xmlns="a029a951-197a-4454-90a0-4e8ba8bb2239">37984</AID>
    <ACreated xmlns="a029a951-197a-4454-90a0-4e8ba8bb2239">2026-07-02T09:09:38+00:00</ACreated>
    <ACreatedBy xmlns="a029a951-197a-4454-90a0-4e8ba8bb2239">KARKANIS, Orestis Theodoros</ACreatedBy>
    <AVersion xmlns="a029a951-197a-4454-90a0-4e8ba8bb2239">1.0</AVersio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01B49B0E2D040A8C43F46F2DDC68B" ma:contentTypeVersion="2" ma:contentTypeDescription="Create a new document." ma:contentTypeScope="" ma:versionID="4419f8ad936ebca68084d8b78c365c07">
  <xsd:schema xmlns:xsd="http://www.w3.org/2001/XMLSchema" xmlns:xs="http://www.w3.org/2001/XMLSchema" xmlns:p="http://schemas.microsoft.com/office/2006/metadata/properties" xmlns:ns2="e53027b5-c737-4427-a453-b4182f3c1bdd" xmlns:ns3="bd463c63-4f47-4207-8eee-9c4d681bddea" targetNamespace="http://schemas.microsoft.com/office/2006/metadata/properties" ma:root="true" ma:fieldsID="8bafe43588c6dcf357891c8ce5581768" ns2:_="" ns3:_="">
    <xsd:import namespace="e53027b5-c737-4427-a453-b4182f3c1bdd"/>
    <xsd:import namespace="bd463c63-4f47-4207-8eee-9c4d681bdd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27b5-c737-4427-a453-b4182f3c1b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63c63-4f47-4207-8eee-9c4d681bd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3AA7C-8DEF-45FC-9000-88456E7DE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2D44E-62F2-4345-97A9-61027E9999FD}">
  <ds:schemaRefs>
    <ds:schemaRef ds:uri="http://schemas.microsoft.com/office/2006/metadata/properties"/>
    <ds:schemaRef ds:uri="http://schemas.microsoft.com/office/infopath/2007/PartnerControls"/>
    <ds:schemaRef ds:uri="e53027b5-c737-4427-a453-b4182f3c1bdd"/>
  </ds:schemaRefs>
</ds:datastoreItem>
</file>

<file path=customXml/itemProps3.xml><?xml version="1.0" encoding="utf-8"?>
<ds:datastoreItem xmlns:ds="http://schemas.openxmlformats.org/officeDocument/2006/customXml" ds:itemID="{2E2BD9DE-F1A7-4479-AB2A-566FC020EA5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AD3C9F-0E0D-40C9-B3BE-09CD24FCA3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3E5E64-6021-47F4-9652-E6DBA7019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027b5-c737-4427-a453-b4182f3c1bdd"/>
    <ds:schemaRef ds:uri="bd463c63-4f47-4207-8eee-9c4d681bd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0A26859-250A-465F-9A89-8645E767C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1334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ΠΡΟΚΗΡΥΞΗ</vt:lpstr>
    </vt:vector>
  </TitlesOfParts>
  <Company>Bank of Greece</Company>
  <LinksUpToDate>false</LinksUpToDate>
  <CharactersWithSpaces>8525</CharactersWithSpaces>
  <SharedDoc>false</SharedDoc>
  <HLinks>
    <vt:vector size="342" baseType="variant">
      <vt:variant>
        <vt:i4>5046382</vt:i4>
      </vt:variant>
      <vt:variant>
        <vt:i4>300</vt:i4>
      </vt:variant>
      <vt:variant>
        <vt:i4>0</vt:i4>
      </vt:variant>
      <vt:variant>
        <vt:i4>5</vt:i4>
      </vt:variant>
      <vt:variant>
        <vt:lpwstr>mailto:tendering@bankofgreece.gr</vt:lpwstr>
      </vt:variant>
      <vt:variant>
        <vt:lpwstr/>
      </vt:variant>
      <vt:variant>
        <vt:i4>5046387</vt:i4>
      </vt:variant>
      <vt:variant>
        <vt:i4>296</vt:i4>
      </vt:variant>
      <vt:variant>
        <vt:i4>0</vt:i4>
      </vt:variant>
      <vt:variant>
        <vt:i4>5</vt:i4>
      </vt:variant>
      <vt:variant>
        <vt:lpwstr>mailto:izagoreos@bankofgreece.gr</vt:lpwstr>
      </vt:variant>
      <vt:variant>
        <vt:lpwstr/>
      </vt:variant>
      <vt:variant>
        <vt:i4>60358703</vt:i4>
      </vt:variant>
      <vt:variant>
        <vt:i4>294</vt:i4>
      </vt:variant>
      <vt:variant>
        <vt:i4>0</vt:i4>
      </vt:variant>
      <vt:variant>
        <vt:i4>5</vt:i4>
      </vt:variant>
      <vt:variant>
        <vt:lpwstr>https://bogintranet2020/sites/3108/Invitation2Tender/Διεύθυνση Πληροφορικής/2023/AppData/Local/Microsoft/Windows/INetCache/Content.Outlook/SF0ZUUPW/jkapsalopoulos@bankofgreece.gr</vt:lpwstr>
      </vt:variant>
      <vt:variant>
        <vt:lpwstr/>
      </vt:variant>
      <vt:variant>
        <vt:i4>2621467</vt:i4>
      </vt:variant>
      <vt:variant>
        <vt:i4>290</vt:i4>
      </vt:variant>
      <vt:variant>
        <vt:i4>0</vt:i4>
      </vt:variant>
      <vt:variant>
        <vt:i4>5</vt:i4>
      </vt:variant>
      <vt:variant>
        <vt:lpwstr>mailto:ssakaridis@bankofgreece.gr</vt:lpwstr>
      </vt:variant>
      <vt:variant>
        <vt:lpwstr/>
      </vt:variant>
      <vt:variant>
        <vt:i4>65798224</vt:i4>
      </vt:variant>
      <vt:variant>
        <vt:i4>288</vt:i4>
      </vt:variant>
      <vt:variant>
        <vt:i4>0</vt:i4>
      </vt:variant>
      <vt:variant>
        <vt:i4>5</vt:i4>
      </vt:variant>
      <vt:variant>
        <vt:lpwstr>https://bogintranet2020/sites/3108/Invitation2Tender/Διεύθυνση Πληροφορικής/2023/AppData/Local/Microsoft/Windows/INetCache/Content.Outlook/SF0ZUUPW/itheodoridis@bankofgreece.gr</vt:lpwstr>
      </vt:variant>
      <vt:variant>
        <vt:lpwstr/>
      </vt:variant>
      <vt:variant>
        <vt:i4>7471201</vt:i4>
      </vt:variant>
      <vt:variant>
        <vt:i4>285</vt:i4>
      </vt:variant>
      <vt:variant>
        <vt:i4>0</vt:i4>
      </vt:variant>
      <vt:variant>
        <vt:i4>5</vt:i4>
      </vt:variant>
      <vt:variant>
        <vt:lpwstr>https://www.marketsite.gr/</vt:lpwstr>
      </vt:variant>
      <vt:variant>
        <vt:lpwstr/>
      </vt:variant>
      <vt:variant>
        <vt:i4>3604483</vt:i4>
      </vt:variant>
      <vt:variant>
        <vt:i4>282</vt:i4>
      </vt:variant>
      <vt:variant>
        <vt:i4>0</vt:i4>
      </vt:variant>
      <vt:variant>
        <vt:i4>5</vt:i4>
      </vt:variant>
      <vt:variant>
        <vt:lpwstr>mailto:dpo@bankofgreece.gr</vt:lpwstr>
      </vt:variant>
      <vt:variant>
        <vt:lpwstr/>
      </vt:variant>
      <vt:variant>
        <vt:i4>6750260</vt:i4>
      </vt:variant>
      <vt:variant>
        <vt:i4>279</vt:i4>
      </vt:variant>
      <vt:variant>
        <vt:i4>0</vt:i4>
      </vt:variant>
      <vt:variant>
        <vt:i4>5</vt:i4>
      </vt:variant>
      <vt:variant>
        <vt:lpwstr>https://eidas.ec.europa.eu/efda/tl-browser/</vt:lpwstr>
      </vt:variant>
      <vt:variant>
        <vt:lpwstr>/screen/home</vt:lpwstr>
      </vt:variant>
      <vt:variant>
        <vt:i4>6750260</vt:i4>
      </vt:variant>
      <vt:variant>
        <vt:i4>276</vt:i4>
      </vt:variant>
      <vt:variant>
        <vt:i4>0</vt:i4>
      </vt:variant>
      <vt:variant>
        <vt:i4>5</vt:i4>
      </vt:variant>
      <vt:variant>
        <vt:lpwstr>https://eidas.ec.europa.eu/efda/tl-browser/</vt:lpwstr>
      </vt:variant>
      <vt:variant>
        <vt:lpwstr>/screen/home</vt:lpwstr>
      </vt:variant>
      <vt:variant>
        <vt:i4>7471201</vt:i4>
      </vt:variant>
      <vt:variant>
        <vt:i4>273</vt:i4>
      </vt:variant>
      <vt:variant>
        <vt:i4>0</vt:i4>
      </vt:variant>
      <vt:variant>
        <vt:i4>5</vt:i4>
      </vt:variant>
      <vt:variant>
        <vt:lpwstr>https://www.marketsite.gr/</vt:lpwstr>
      </vt:variant>
      <vt:variant>
        <vt:lpwstr/>
      </vt:variant>
      <vt:variant>
        <vt:i4>6815762</vt:i4>
      </vt:variant>
      <vt:variant>
        <vt:i4>270</vt:i4>
      </vt:variant>
      <vt:variant>
        <vt:i4>0</vt:i4>
      </vt:variant>
      <vt:variant>
        <vt:i4>5</vt:i4>
      </vt:variant>
      <vt:variant>
        <vt:lpwstr>mailto:support@cosmo-one.gr</vt:lpwstr>
      </vt:variant>
      <vt:variant>
        <vt:lpwstr/>
      </vt:variant>
      <vt:variant>
        <vt:i4>2228323</vt:i4>
      </vt:variant>
      <vt:variant>
        <vt:i4>267</vt:i4>
      </vt:variant>
      <vt:variant>
        <vt:i4>0</vt:i4>
      </vt:variant>
      <vt:variant>
        <vt:i4>5</vt:i4>
      </vt:variant>
      <vt:variant>
        <vt:lpwstr>https://www2.swift.com/knowledgecentre/subjects/kycsa/index.html?source=myswiftLanding</vt:lpwstr>
      </vt:variant>
      <vt:variant>
        <vt:lpwstr/>
      </vt:variant>
      <vt:variant>
        <vt:i4>5046377</vt:i4>
      </vt:variant>
      <vt:variant>
        <vt:i4>264</vt:i4>
      </vt:variant>
      <vt:variant>
        <vt:i4>0</vt:i4>
      </vt:variant>
      <vt:variant>
        <vt:i4>5</vt:i4>
      </vt:variant>
      <vt:variant>
        <vt:lpwstr>https://www2.swift.com/knowledgecentre/publications/cscf_dd/48.0</vt:lpwstr>
      </vt:variant>
      <vt:variant>
        <vt:lpwstr/>
      </vt:variant>
      <vt:variant>
        <vt:i4>7929917</vt:i4>
      </vt:variant>
      <vt:variant>
        <vt:i4>261</vt:i4>
      </vt:variant>
      <vt:variant>
        <vt:i4>0</vt:i4>
      </vt:variant>
      <vt:variant>
        <vt:i4>5</vt:i4>
      </vt:variant>
      <vt:variant>
        <vt:lpwstr>https://www2.swift.com/knowledgecentre/publications/csp_independent_as_fwork_dd</vt:lpwstr>
      </vt:variant>
      <vt:variant>
        <vt:lpwstr/>
      </vt:variant>
      <vt:variant>
        <vt:i4>1245240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_Toc148683951</vt:lpwstr>
      </vt:variant>
      <vt:variant>
        <vt:i4>1245240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_Toc148683950</vt:lpwstr>
      </vt:variant>
      <vt:variant>
        <vt:i4>1179704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_Toc148683949</vt:lpwstr>
      </vt:variant>
      <vt:variant>
        <vt:i4>1179704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_Toc148683948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_Toc148683947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_Toc148683946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_Toc148683945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_Toc148683944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_Toc148683943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_Toc148683942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_Toc148683941</vt:lpwstr>
      </vt:variant>
      <vt:variant>
        <vt:i4>1179704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_Toc148683940</vt:lpwstr>
      </vt:variant>
      <vt:variant>
        <vt:i4>1376312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_Toc148683939</vt:lpwstr>
      </vt:variant>
      <vt:variant>
        <vt:i4>1376312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_Toc148683938</vt:lpwstr>
      </vt:variant>
      <vt:variant>
        <vt:i4>1376312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_Toc148683937</vt:lpwstr>
      </vt:variant>
      <vt:variant>
        <vt:i4>1376312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_Toc148683936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_Toc148683935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_Toc148683934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_Toc148683933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_Toc148683932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_Toc148683931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_Toc148683930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_Toc148683929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_Toc148683928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_Toc148683927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_Toc148683926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_Toc148683925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_Toc148683924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_Toc148683923</vt:lpwstr>
      </vt:variant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_Toc148683922</vt:lpwstr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_Toc148683921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_Toc148683920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_Toc148683919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_Toc148683918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_Toc148683917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_Toc148683916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_Toc148683915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_Toc148683914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_Toc148683913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_Toc148683912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_Toc148683911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_Toc148683910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_Toc148683909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Οικονομικής Προσφοράς - ΜΠ.2026.32Α</dc:title>
  <dc:subject/>
  <dc:creator>ΜΟΝΑΔΑ ΠΡΟΜΗΘΕΙΩΝ</dc:creator>
  <cp:keywords>ΠΡΟΚΗΡΥΞΗ</cp:keywords>
  <dc:description/>
  <cp:lastModifiedBy>Dimitra Prapa</cp:lastModifiedBy>
  <cp:revision>35</cp:revision>
  <cp:lastPrinted>2026-07-01T06:26:00Z</cp:lastPrinted>
  <dcterms:created xsi:type="dcterms:W3CDTF">2026-07-01T07:12:00Z</dcterms:created>
  <dcterms:modified xsi:type="dcterms:W3CDTF">2026-07-01T11:37:00Z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Tags">
    <vt:lpwstr>82;#Digitization|52bfb1c6-3a2a-43d8-805f-77ff25ff1124</vt:lpwstr>
  </property>
  <property fmtid="{D5CDD505-2E9C-101B-9397-08002B2CF9AE}" pid="4" name="_dlc_DocId">
    <vt:lpwstr>3108-1546945802-14732</vt:lpwstr>
  </property>
  <property fmtid="{D5CDD505-2E9C-101B-9397-08002B2CF9AE}" pid="5" name="_dlc_DocIdUrl">
    <vt:lpwstr>https://bogintranet2020/sites/3108/_layouts/15/DocIdRedir.aspx?ID=3108-1546945802-14732, 3108-1546945802-14732</vt:lpwstr>
  </property>
  <property fmtid="{D5CDD505-2E9C-101B-9397-08002B2CF9AE}" pid="6" name="MSIP_Label_2e64f240-1db5-4acf-9bde-572066689a31_Enabled">
    <vt:lpwstr>true</vt:lpwstr>
  </property>
  <property fmtid="{D5CDD505-2E9C-101B-9397-08002B2CF9AE}" pid="7" name="MSIP_Label_2e64f240-1db5-4acf-9bde-572066689a31_SetDate">
    <vt:lpwstr>2026-06-30T07:11:43Z</vt:lpwstr>
  </property>
  <property fmtid="{D5CDD505-2E9C-101B-9397-08002B2CF9AE}" pid="8" name="MSIP_Label_2e64f240-1db5-4acf-9bde-572066689a31_Method">
    <vt:lpwstr>Privileged</vt:lpwstr>
  </property>
  <property fmtid="{D5CDD505-2E9C-101B-9397-08002B2CF9AE}" pid="9" name="MSIP_Label_2e64f240-1db5-4acf-9bde-572066689a31_Name">
    <vt:lpwstr>ΧΩΡΙΣ ΧΑΡΑΚΤΗΡΙΣΜΟ ΑΣΦΑΛΕΙΑΣ</vt:lpwstr>
  </property>
  <property fmtid="{D5CDD505-2E9C-101B-9397-08002B2CF9AE}" pid="10" name="MSIP_Label_2e64f240-1db5-4acf-9bde-572066689a31_SiteId">
    <vt:lpwstr>dabae695-3d3b-4e5d-ab49-009605ba5c68</vt:lpwstr>
  </property>
  <property fmtid="{D5CDD505-2E9C-101B-9397-08002B2CF9AE}" pid="11" name="MSIP_Label_2e64f240-1db5-4acf-9bde-572066689a31_ActionId">
    <vt:lpwstr>6da865f0-2a07-4a7a-b830-51626882c02f</vt:lpwstr>
  </property>
  <property fmtid="{D5CDD505-2E9C-101B-9397-08002B2CF9AE}" pid="12" name="MSIP_Label_2e64f240-1db5-4acf-9bde-572066689a31_ContentBits">
    <vt:lpwstr>0</vt:lpwstr>
  </property>
  <property fmtid="{D5CDD505-2E9C-101B-9397-08002B2CF9AE}" pid="13" name="MSIP_Label_2e64f240-1db5-4acf-9bde-572066689a31_Tag">
    <vt:lpwstr>10, 0, 1, 1</vt:lpwstr>
  </property>
  <property fmtid="{D5CDD505-2E9C-101B-9397-08002B2CF9AE}" pid="14" name="_dlc_DocIdItemGuid">
    <vt:lpwstr>419518e3-9766-4561-9255-032f1dbb058f</vt:lpwstr>
  </property>
  <property fmtid="{D5CDD505-2E9C-101B-9397-08002B2CF9AE}" pid="15" name="Order">
    <vt:r8>3798400</vt:r8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</Properties>
</file>