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0BE3" w14:textId="77777777" w:rsidR="00F85D97" w:rsidRDefault="00F85D97" w:rsidP="004801D5">
      <w:pPr>
        <w:shd w:val="clear" w:color="auto" w:fill="E6E6E6"/>
        <w:jc w:val="center"/>
        <w:rPr>
          <w:rFonts w:ascii="Arial" w:hAnsi="Arial" w:cs="Arial"/>
          <w:b/>
          <w:sz w:val="22"/>
          <w:szCs w:val="22"/>
        </w:rPr>
      </w:pPr>
    </w:p>
    <w:p w14:paraId="6DBFE3E5" w14:textId="77777777" w:rsidR="004801D5" w:rsidRPr="004801D5" w:rsidRDefault="004801D5" w:rsidP="004801D5">
      <w:pPr>
        <w:shd w:val="clear" w:color="auto" w:fill="E6E6E6"/>
        <w:jc w:val="center"/>
        <w:rPr>
          <w:rFonts w:ascii="Arial" w:hAnsi="Arial" w:cs="Arial"/>
          <w:b/>
          <w:sz w:val="22"/>
          <w:szCs w:val="22"/>
        </w:rPr>
      </w:pPr>
      <w:r w:rsidRPr="004801D5">
        <w:rPr>
          <w:rFonts w:ascii="Arial" w:hAnsi="Arial" w:cs="Arial"/>
          <w:b/>
          <w:sz w:val="22"/>
          <w:szCs w:val="22"/>
        </w:rPr>
        <w:t xml:space="preserve">ΥΠΟΒΟΛΗ ΠΡΟΣ ΤΗΝ ΤΡΑΠΕΖΑ ΤΗΣ ΕΛΛΑΔΟΣ </w:t>
      </w:r>
    </w:p>
    <w:p w14:paraId="7596BFA0" w14:textId="77777777" w:rsidR="004801D5" w:rsidRPr="004801D5" w:rsidRDefault="004801D5" w:rsidP="004801D5">
      <w:pPr>
        <w:shd w:val="clear" w:color="auto" w:fill="E6E6E6"/>
        <w:jc w:val="center"/>
        <w:rPr>
          <w:rFonts w:ascii="Arial" w:hAnsi="Arial" w:cs="Arial"/>
          <w:b/>
          <w:sz w:val="22"/>
          <w:szCs w:val="22"/>
        </w:rPr>
      </w:pPr>
      <w:r w:rsidRPr="004801D5">
        <w:rPr>
          <w:rFonts w:ascii="Arial" w:hAnsi="Arial" w:cs="Arial"/>
          <w:b/>
          <w:sz w:val="22"/>
          <w:szCs w:val="22"/>
        </w:rPr>
        <w:t xml:space="preserve">ΔΗΛΩΣΕΩΝ ΣΤΟΙΧΕΙΩΝ ΠΡΟΣΩΠΩΝ </w:t>
      </w:r>
    </w:p>
    <w:p w14:paraId="33424BA5" w14:textId="77777777" w:rsidR="004801D5" w:rsidRPr="004801D5" w:rsidRDefault="004801D5" w:rsidP="004801D5">
      <w:pPr>
        <w:shd w:val="clear" w:color="auto" w:fill="E6E6E6"/>
        <w:jc w:val="center"/>
        <w:rPr>
          <w:rFonts w:ascii="Arial" w:hAnsi="Arial" w:cs="Arial"/>
          <w:b/>
          <w:sz w:val="22"/>
          <w:szCs w:val="22"/>
        </w:rPr>
      </w:pPr>
      <w:r w:rsidRPr="004801D5">
        <w:rPr>
          <w:rFonts w:ascii="Arial" w:hAnsi="Arial" w:cs="Arial"/>
          <w:b/>
          <w:sz w:val="22"/>
          <w:szCs w:val="22"/>
        </w:rPr>
        <w:t>ΠΟΥ ΕΜΠΙΠΤΟΥΝ Σ</w:t>
      </w:r>
      <w:smartTag w:uri="urn:schemas-microsoft-com:office:smarttags" w:element="PersonName">
        <w:r w:rsidRPr="004801D5">
          <w:rPr>
            <w:rFonts w:ascii="Arial" w:hAnsi="Arial" w:cs="Arial"/>
            <w:b/>
            <w:sz w:val="22"/>
            <w:szCs w:val="22"/>
          </w:rPr>
          <w:t>ΤΟ ΑΡΘΡΟ</w:t>
        </w:r>
      </w:smartTag>
      <w:r w:rsidRPr="004801D5">
        <w:rPr>
          <w:rFonts w:ascii="Arial" w:hAnsi="Arial" w:cs="Arial"/>
          <w:b/>
          <w:sz w:val="22"/>
          <w:szCs w:val="22"/>
        </w:rPr>
        <w:t xml:space="preserve"> 8 ΤΟΥ ΚΑΤΑΣΤΑΤΙΚΟΥ ΤΗΣ</w:t>
      </w:r>
    </w:p>
    <w:p w14:paraId="115CCFC9" w14:textId="77777777" w:rsidR="004801D5" w:rsidRPr="006B7837" w:rsidRDefault="0009580A" w:rsidP="004801D5">
      <w:pPr>
        <w:shd w:val="clear" w:color="auto" w:fill="E6E6E6"/>
        <w:jc w:val="center"/>
        <w:rPr>
          <w:rFonts w:ascii="Arial" w:hAnsi="Arial" w:cs="Arial"/>
          <w:sz w:val="18"/>
          <w:szCs w:val="18"/>
        </w:rPr>
      </w:pPr>
      <w:r w:rsidRPr="006B7837">
        <w:rPr>
          <w:rFonts w:ascii="Arial" w:hAnsi="Arial" w:cs="Arial"/>
          <w:sz w:val="18"/>
          <w:szCs w:val="18"/>
        </w:rPr>
        <w:t>(</w:t>
      </w:r>
      <w:r w:rsidR="00C07EE9" w:rsidRPr="006B7837">
        <w:rPr>
          <w:rFonts w:ascii="Arial" w:hAnsi="Arial" w:cs="Arial"/>
          <w:sz w:val="18"/>
          <w:szCs w:val="18"/>
        </w:rPr>
        <w:t>άρθρο 165 παρ. 7 περ. β΄ Ν. 40</w:t>
      </w:r>
      <w:r w:rsidRPr="006B7837">
        <w:rPr>
          <w:rFonts w:ascii="Arial" w:hAnsi="Arial" w:cs="Arial"/>
          <w:sz w:val="18"/>
          <w:szCs w:val="18"/>
        </w:rPr>
        <w:t>99/2012 - ΦΕΚ Α΄ 250/20.12.2012)</w:t>
      </w:r>
    </w:p>
    <w:p w14:paraId="309C1981" w14:textId="77777777" w:rsidR="00C07EE9" w:rsidRDefault="00C07EE9" w:rsidP="004801D5">
      <w:pPr>
        <w:pBdr>
          <w:bottom w:val="single" w:sz="12" w:space="1" w:color="333399"/>
        </w:pBdr>
        <w:shd w:val="clear" w:color="auto" w:fill="E6E6E6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6F8B2847" w14:textId="77777777" w:rsidR="005321EE" w:rsidRPr="00F85D97" w:rsidRDefault="005321EE" w:rsidP="004801D5">
      <w:pPr>
        <w:pBdr>
          <w:bottom w:val="single" w:sz="12" w:space="1" w:color="333399"/>
        </w:pBdr>
        <w:shd w:val="clear" w:color="auto" w:fill="E6E6E6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F85D97">
        <w:rPr>
          <w:rFonts w:ascii="Arial" w:hAnsi="Arial" w:cs="Arial"/>
          <w:b/>
          <w:color w:val="333399"/>
          <w:sz w:val="22"/>
          <w:szCs w:val="22"/>
        </w:rPr>
        <w:t xml:space="preserve">ΑΠΑΝΤΗΤΙΚΟ </w:t>
      </w:r>
      <w:r w:rsidR="00F552DA">
        <w:rPr>
          <w:rFonts w:ascii="Arial" w:hAnsi="Arial" w:cs="Arial"/>
          <w:b/>
          <w:color w:val="333399"/>
          <w:sz w:val="22"/>
          <w:szCs w:val="22"/>
        </w:rPr>
        <w:t>ΕΓΓΡΑΦΟ</w:t>
      </w:r>
    </w:p>
    <w:p w14:paraId="48951165" w14:textId="77777777" w:rsidR="005321EE" w:rsidRPr="00425D4B" w:rsidRDefault="005321EE">
      <w:pPr>
        <w:rPr>
          <w:rFonts w:ascii="Arial" w:hAnsi="Arial" w:cs="Arial"/>
          <w:sz w:val="22"/>
          <w:szCs w:val="22"/>
        </w:rPr>
      </w:pPr>
    </w:p>
    <w:p w14:paraId="19C93539" w14:textId="77777777" w:rsidR="00425D4B" w:rsidRPr="00425D4B" w:rsidRDefault="00425D4B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440"/>
        <w:gridCol w:w="8199"/>
      </w:tblGrid>
      <w:tr w:rsidR="000E73CA" w:rsidRPr="004575FD" w14:paraId="1D262AE4" w14:textId="77777777" w:rsidTr="004575FD">
        <w:trPr>
          <w:trHeight w:val="340"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0B83E7" w14:textId="77777777" w:rsidR="000E73CA" w:rsidRPr="004575FD" w:rsidRDefault="000E73CA" w:rsidP="000E7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75FD">
              <w:rPr>
                <w:rFonts w:ascii="Arial" w:hAnsi="Arial" w:cs="Arial"/>
                <w:b/>
                <w:sz w:val="22"/>
                <w:szCs w:val="22"/>
              </w:rPr>
              <w:t>Ημερομηνία</w:t>
            </w:r>
            <w:r w:rsidRPr="004575F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8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FD01799" w14:textId="77777777" w:rsidR="000E73CA" w:rsidRPr="004575FD" w:rsidRDefault="000E73CA" w:rsidP="004575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73CA" w:rsidRPr="004575FD" w14:paraId="1683AEA0" w14:textId="77777777" w:rsidTr="004575FD">
        <w:trPr>
          <w:trHeight w:val="340"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C482C4A" w14:textId="77777777" w:rsidR="000E73CA" w:rsidRPr="004575FD" w:rsidRDefault="000E73CA" w:rsidP="004575FD">
            <w:pPr>
              <w:tabs>
                <w:tab w:val="left" w:pos="43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575FD">
              <w:rPr>
                <w:rFonts w:ascii="Arial" w:hAnsi="Arial" w:cs="Arial"/>
                <w:b/>
                <w:sz w:val="22"/>
                <w:szCs w:val="22"/>
              </w:rPr>
              <w:t>Από</w:t>
            </w:r>
            <w:r w:rsidRPr="004575F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8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80D51" w14:textId="77777777" w:rsidR="000E73CA" w:rsidRPr="004575FD" w:rsidRDefault="000E73CA" w:rsidP="004575FD">
            <w:pPr>
              <w:tabs>
                <w:tab w:val="left" w:pos="432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73CA" w:rsidRPr="004575FD" w14:paraId="46C8F63F" w14:textId="77777777" w:rsidTr="004575FD">
        <w:trPr>
          <w:trHeight w:val="519"/>
          <w:jc w:val="center"/>
        </w:trPr>
        <w:tc>
          <w:tcPr>
            <w:tcW w:w="1440" w:type="dxa"/>
            <w:shd w:val="clear" w:color="auto" w:fill="auto"/>
            <w:tcMar>
              <w:left w:w="28" w:type="dxa"/>
              <w:right w:w="28" w:type="dxa"/>
            </w:tcMar>
          </w:tcPr>
          <w:p w14:paraId="54CEED91" w14:textId="77777777" w:rsidR="000E73CA" w:rsidRPr="004575FD" w:rsidRDefault="000E73CA" w:rsidP="004575FD">
            <w:pPr>
              <w:tabs>
                <w:tab w:val="left" w:pos="432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99" w:type="dxa"/>
            <w:tcBorders>
              <w:top w:val="dotted" w:sz="4" w:space="0" w:color="auto"/>
            </w:tcBorders>
            <w:shd w:val="clear" w:color="auto" w:fill="auto"/>
          </w:tcPr>
          <w:p w14:paraId="217CAB6B" w14:textId="77777777" w:rsidR="000E73CA" w:rsidRPr="004575FD" w:rsidRDefault="000E73CA" w:rsidP="004575FD">
            <w:pPr>
              <w:tabs>
                <w:tab w:val="left" w:pos="432"/>
              </w:tabs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4575FD">
              <w:rPr>
                <w:rFonts w:ascii="Arial" w:hAnsi="Arial" w:cs="Arial"/>
                <w:sz w:val="18"/>
                <w:szCs w:val="18"/>
              </w:rPr>
              <w:t>(</w:t>
            </w:r>
            <w:r w:rsidRPr="004575FD">
              <w:rPr>
                <w:rFonts w:ascii="Arial" w:hAnsi="Arial" w:cs="Arial"/>
                <w:i/>
                <w:sz w:val="18"/>
                <w:szCs w:val="18"/>
              </w:rPr>
              <w:t>επωνυμία εποπτευόμενου προσώπου</w:t>
            </w:r>
            <w:r w:rsidRPr="004575F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24623" w:rsidRPr="004575FD" w14:paraId="42FF3B76" w14:textId="77777777" w:rsidTr="004575FD">
        <w:trPr>
          <w:trHeight w:val="397"/>
          <w:jc w:val="center"/>
        </w:trPr>
        <w:tc>
          <w:tcPr>
            <w:tcW w:w="1440" w:type="dxa"/>
            <w:tcBorders>
              <w:bottom w:val="single" w:sz="24" w:space="0" w:color="333399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9BA894" w14:textId="77777777" w:rsidR="00824623" w:rsidRPr="004575FD" w:rsidRDefault="00824623" w:rsidP="004575F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575FD">
              <w:rPr>
                <w:rFonts w:ascii="Arial" w:hAnsi="Arial" w:cs="Arial"/>
                <w:b/>
                <w:sz w:val="22"/>
                <w:szCs w:val="22"/>
              </w:rPr>
              <w:t>Προς</w:t>
            </w:r>
            <w:r w:rsidRPr="004575FD">
              <w:rPr>
                <w:rFonts w:ascii="Arial" w:hAnsi="Arial" w:cs="Arial"/>
                <w:sz w:val="22"/>
                <w:szCs w:val="22"/>
              </w:rPr>
              <w:t>:</w:t>
            </w:r>
            <w:r w:rsidRPr="004575F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199" w:type="dxa"/>
            <w:tcBorders>
              <w:bottom w:val="single" w:sz="24" w:space="0" w:color="333399"/>
            </w:tcBorders>
            <w:shd w:val="clear" w:color="auto" w:fill="auto"/>
            <w:vAlign w:val="center"/>
          </w:tcPr>
          <w:p w14:paraId="3C9EF980" w14:textId="77777777" w:rsidR="00824623" w:rsidRPr="004575FD" w:rsidRDefault="00824623" w:rsidP="004575F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575FD">
              <w:rPr>
                <w:rFonts w:ascii="Arial" w:hAnsi="Arial" w:cs="Arial"/>
                <w:sz w:val="22"/>
                <w:szCs w:val="22"/>
              </w:rPr>
              <w:t>Τράπεζα της Ελλάδος</w:t>
            </w:r>
          </w:p>
          <w:p w14:paraId="39D68522" w14:textId="77777777" w:rsidR="00824623" w:rsidRPr="004575FD" w:rsidRDefault="00824623" w:rsidP="00824623">
            <w:pPr>
              <w:rPr>
                <w:rFonts w:ascii="Arial" w:hAnsi="Arial" w:cs="Arial"/>
                <w:sz w:val="22"/>
                <w:szCs w:val="22"/>
              </w:rPr>
            </w:pPr>
            <w:r w:rsidRPr="004575FD">
              <w:rPr>
                <w:rFonts w:ascii="Arial" w:hAnsi="Arial" w:cs="Arial"/>
                <w:sz w:val="22"/>
                <w:szCs w:val="22"/>
              </w:rPr>
              <w:t>Δ</w:t>
            </w:r>
            <w:r w:rsidR="00DC5464" w:rsidRPr="004575FD">
              <w:rPr>
                <w:rFonts w:ascii="Arial" w:hAnsi="Arial" w:cs="Arial"/>
                <w:sz w:val="22"/>
                <w:szCs w:val="22"/>
              </w:rPr>
              <w:t xml:space="preserve">ιεύθυνση Ανθρώπινου Δυναμικού </w:t>
            </w:r>
          </w:p>
          <w:p w14:paraId="75BE36D3" w14:textId="77777777" w:rsidR="00824623" w:rsidRPr="004575FD" w:rsidRDefault="00824623" w:rsidP="004575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75FD">
              <w:rPr>
                <w:rFonts w:ascii="Arial" w:hAnsi="Arial" w:cs="Arial"/>
                <w:sz w:val="22"/>
                <w:szCs w:val="22"/>
              </w:rPr>
              <w:t xml:space="preserve">Τμήμα </w:t>
            </w:r>
            <w:r w:rsidR="00DC5464" w:rsidRPr="004575FD">
              <w:rPr>
                <w:rFonts w:ascii="Arial" w:hAnsi="Arial" w:cs="Arial"/>
                <w:sz w:val="22"/>
                <w:szCs w:val="22"/>
              </w:rPr>
              <w:t>Γραμματείας</w:t>
            </w:r>
          </w:p>
          <w:p w14:paraId="1D4A35D0" w14:textId="77777777" w:rsidR="00824623" w:rsidRPr="004575FD" w:rsidRDefault="00824623" w:rsidP="004575F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75FD">
              <w:rPr>
                <w:rFonts w:ascii="Arial" w:hAnsi="Arial" w:cs="Arial"/>
                <w:sz w:val="22"/>
                <w:szCs w:val="22"/>
              </w:rPr>
              <w:t>Ελ. Βενιζέλου 21, 102 50 Αθήνα</w:t>
            </w:r>
          </w:p>
        </w:tc>
      </w:tr>
    </w:tbl>
    <w:p w14:paraId="549901F8" w14:textId="77777777" w:rsidR="005A7828" w:rsidRPr="00425D4B" w:rsidRDefault="005A7828" w:rsidP="009923EC">
      <w:pPr>
        <w:spacing w:line="120" w:lineRule="auto"/>
        <w:jc w:val="both"/>
        <w:rPr>
          <w:rFonts w:ascii="Arial" w:hAnsi="Arial" w:cs="Arial"/>
          <w:sz w:val="22"/>
          <w:szCs w:val="22"/>
        </w:rPr>
      </w:pPr>
    </w:p>
    <w:p w14:paraId="0CED7AB6" w14:textId="77777777" w:rsidR="00425D4B" w:rsidRPr="00425D4B" w:rsidRDefault="00425D4B" w:rsidP="005321EE">
      <w:pPr>
        <w:jc w:val="both"/>
        <w:rPr>
          <w:rFonts w:ascii="Arial" w:hAnsi="Arial" w:cs="Arial"/>
          <w:sz w:val="22"/>
          <w:szCs w:val="22"/>
        </w:rPr>
      </w:pPr>
    </w:p>
    <w:p w14:paraId="0D895603" w14:textId="77777777" w:rsidR="00425D4B" w:rsidRPr="00425D4B" w:rsidRDefault="00425D4B" w:rsidP="005321EE">
      <w:pPr>
        <w:jc w:val="both"/>
        <w:rPr>
          <w:rFonts w:ascii="Arial" w:hAnsi="Arial" w:cs="Arial"/>
          <w:sz w:val="22"/>
          <w:szCs w:val="22"/>
        </w:rPr>
      </w:pPr>
    </w:p>
    <w:p w14:paraId="68B565EA" w14:textId="77777777" w:rsidR="00F552DA" w:rsidRDefault="00425D4B" w:rsidP="00F552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D4B">
        <w:rPr>
          <w:rFonts w:ascii="Arial" w:hAnsi="Arial" w:cs="Arial"/>
          <w:sz w:val="22"/>
          <w:szCs w:val="22"/>
        </w:rPr>
        <w:t>Σε απάντηση της με Α.Π</w:t>
      </w:r>
      <w:r w:rsidR="005E3455">
        <w:rPr>
          <w:rFonts w:ascii="Arial" w:hAnsi="Arial" w:cs="Arial"/>
          <w:sz w:val="22"/>
          <w:szCs w:val="22"/>
        </w:rPr>
        <w:t xml:space="preserve">…………………… </w:t>
      </w:r>
      <w:r w:rsidRPr="00425D4B">
        <w:rPr>
          <w:rFonts w:ascii="Arial" w:hAnsi="Arial" w:cs="Arial"/>
          <w:sz w:val="22"/>
          <w:szCs w:val="22"/>
        </w:rPr>
        <w:t>επιστολής σας, σας διαβιβάζουμε</w:t>
      </w:r>
      <w:r w:rsidR="00F552DA">
        <w:rPr>
          <w:rFonts w:ascii="Arial" w:hAnsi="Arial" w:cs="Arial"/>
          <w:sz w:val="22"/>
          <w:szCs w:val="22"/>
        </w:rPr>
        <w:t>:</w:t>
      </w:r>
    </w:p>
    <w:p w14:paraId="12139E06" w14:textId="77777777" w:rsidR="00F552DA" w:rsidRDefault="00425D4B" w:rsidP="00F552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5D4B">
        <w:rPr>
          <w:rFonts w:ascii="Arial" w:hAnsi="Arial" w:cs="Arial"/>
          <w:sz w:val="22"/>
          <w:szCs w:val="22"/>
        </w:rPr>
        <w:t xml:space="preserve">μία (1) δήλωση στοιχείων </w:t>
      </w:r>
      <w:r w:rsidR="00FC70A1">
        <w:rPr>
          <w:rFonts w:ascii="Arial" w:hAnsi="Arial" w:cs="Arial"/>
          <w:sz w:val="22"/>
          <w:szCs w:val="22"/>
        </w:rPr>
        <w:t>της εταιρείας (εποπτευόμενο πρόσωπο)</w:t>
      </w:r>
      <w:r w:rsidRPr="00425D4B">
        <w:rPr>
          <w:rFonts w:ascii="Arial" w:hAnsi="Arial" w:cs="Arial"/>
          <w:sz w:val="22"/>
          <w:szCs w:val="22"/>
        </w:rPr>
        <w:t xml:space="preserve">, καθώς και </w:t>
      </w:r>
    </w:p>
    <w:p w14:paraId="15A201C2" w14:textId="77777777" w:rsidR="005A7828" w:rsidRPr="00425D4B" w:rsidRDefault="005E3455" w:rsidP="00F552D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</w:t>
      </w:r>
      <w:r w:rsidR="00A843BE">
        <w:rPr>
          <w:rFonts w:ascii="Arial" w:hAnsi="Arial" w:cs="Arial"/>
          <w:sz w:val="22"/>
          <w:szCs w:val="22"/>
        </w:rPr>
        <w:t xml:space="preserve"> δηλώσε</w:t>
      </w:r>
      <w:r>
        <w:rPr>
          <w:rFonts w:ascii="Arial" w:hAnsi="Arial" w:cs="Arial"/>
          <w:sz w:val="22"/>
          <w:szCs w:val="22"/>
        </w:rPr>
        <w:t xml:space="preserve">ις στοιχείων </w:t>
      </w:r>
      <w:r w:rsidR="00FC70A1">
        <w:rPr>
          <w:rFonts w:ascii="Arial" w:hAnsi="Arial" w:cs="Arial"/>
          <w:sz w:val="22"/>
          <w:szCs w:val="22"/>
        </w:rPr>
        <w:t>των συνδεόμενων,</w:t>
      </w:r>
      <w:r w:rsidR="00FC70A1" w:rsidRPr="00FC70A1">
        <w:rPr>
          <w:rFonts w:ascii="Arial" w:hAnsi="Arial" w:cs="Arial"/>
          <w:sz w:val="22"/>
          <w:szCs w:val="22"/>
        </w:rPr>
        <w:t xml:space="preserve"> </w:t>
      </w:r>
      <w:r w:rsidR="00FC70A1">
        <w:rPr>
          <w:rFonts w:ascii="Arial" w:hAnsi="Arial" w:cs="Arial"/>
          <w:sz w:val="22"/>
          <w:szCs w:val="22"/>
        </w:rPr>
        <w:t xml:space="preserve">σύμφωνα με το άρθρο 8 του Καταστατικού της Τράπεζας της Ελλάδος, </w:t>
      </w:r>
      <w:r>
        <w:rPr>
          <w:rFonts w:ascii="Arial" w:hAnsi="Arial" w:cs="Arial"/>
          <w:sz w:val="22"/>
          <w:szCs w:val="22"/>
        </w:rPr>
        <w:t xml:space="preserve">φυσικών και νομικών προσώπων </w:t>
      </w:r>
      <w:r w:rsidR="00FC70A1">
        <w:rPr>
          <w:rFonts w:ascii="Arial" w:hAnsi="Arial" w:cs="Arial"/>
          <w:sz w:val="22"/>
          <w:szCs w:val="22"/>
        </w:rPr>
        <w:t>της εταιρείας</w:t>
      </w:r>
      <w:r w:rsidR="00E6312A">
        <w:rPr>
          <w:rFonts w:ascii="Arial" w:hAnsi="Arial" w:cs="Arial"/>
          <w:sz w:val="22"/>
          <w:szCs w:val="22"/>
        </w:rPr>
        <w:t>.</w:t>
      </w:r>
    </w:p>
    <w:p w14:paraId="032A1E16" w14:textId="77777777" w:rsidR="003C632E" w:rsidRDefault="003C632E" w:rsidP="005321E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D0E4B9" w14:textId="77777777" w:rsidR="005321EE" w:rsidRDefault="003C632E" w:rsidP="003C63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Αρμόδιος υπάλληλος:………………………………………………………………</w:t>
      </w:r>
    </w:p>
    <w:p w14:paraId="45E33F90" w14:textId="77777777" w:rsidR="003C632E" w:rsidRDefault="003C632E" w:rsidP="003C632E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Ηλεκτρονικό Ταχυδρομείο:…………………………………………………………</w:t>
      </w:r>
    </w:p>
    <w:p w14:paraId="3A0A442F" w14:textId="77777777" w:rsidR="00425D4B" w:rsidRDefault="00425D4B" w:rsidP="005321E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E69F35" w14:textId="77777777" w:rsidR="000E73CA" w:rsidRDefault="000E73CA" w:rsidP="005321E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768FD1" w14:textId="77777777" w:rsidR="000E73CA" w:rsidRDefault="000E73CA" w:rsidP="005321EE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Συνημμ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.: ……</w:t>
      </w:r>
    </w:p>
    <w:p w14:paraId="07781D6B" w14:textId="77777777" w:rsidR="000E73CA" w:rsidRDefault="000E73CA" w:rsidP="005321E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0D5934" w14:textId="77777777" w:rsidR="00425D4B" w:rsidRPr="00425D4B" w:rsidRDefault="00425D4B" w:rsidP="005321E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4447"/>
        <w:gridCol w:w="5192"/>
      </w:tblGrid>
      <w:tr w:rsidR="005321EE" w:rsidRPr="004575FD" w14:paraId="30F72413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6923F6BB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</w:tcPr>
          <w:p w14:paraId="23BD51C8" w14:textId="77777777" w:rsidR="005321EE" w:rsidRPr="004575FD" w:rsidRDefault="00884C81" w:rsidP="00457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5FD">
              <w:rPr>
                <w:rFonts w:ascii="Arial" w:hAnsi="Arial" w:cs="Arial"/>
                <w:color w:val="000000"/>
                <w:sz w:val="22"/>
                <w:szCs w:val="22"/>
              </w:rPr>
              <w:t>Ο νόμιμος εκπρόσωπος της εταιρείας</w:t>
            </w:r>
          </w:p>
        </w:tc>
      </w:tr>
      <w:tr w:rsidR="005321EE" w:rsidRPr="004575FD" w14:paraId="072F06DF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142FAC25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</w:tcPr>
          <w:p w14:paraId="03EBC69C" w14:textId="77777777" w:rsidR="005321EE" w:rsidRPr="004575FD" w:rsidRDefault="005321EE" w:rsidP="00457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21EE" w:rsidRPr="004575FD" w14:paraId="10DFB31F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32275555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</w:tcPr>
          <w:p w14:paraId="2A0159D3" w14:textId="77777777" w:rsidR="005321EE" w:rsidRPr="004575FD" w:rsidRDefault="005321EE" w:rsidP="00457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21EE" w:rsidRPr="004575FD" w14:paraId="410267C3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70E759F7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</w:tcPr>
          <w:p w14:paraId="76735149" w14:textId="77777777" w:rsidR="005321EE" w:rsidRPr="004575FD" w:rsidRDefault="005321EE" w:rsidP="00457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21EE" w:rsidRPr="004575FD" w14:paraId="0824FD47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145382A1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</w:tcPr>
          <w:p w14:paraId="62C70558" w14:textId="77777777" w:rsidR="005321EE" w:rsidRPr="004575FD" w:rsidRDefault="005321EE" w:rsidP="00457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21EE" w:rsidRPr="004575FD" w14:paraId="439456EA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0E154D62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</w:tcPr>
          <w:p w14:paraId="6246721B" w14:textId="77777777" w:rsidR="005321EE" w:rsidRPr="004575FD" w:rsidRDefault="005321EE" w:rsidP="00457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21EE" w:rsidRPr="004575FD" w14:paraId="3408DD83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2CD7386F" w14:textId="77777777" w:rsidR="005321EE" w:rsidRPr="004575FD" w:rsidRDefault="005321EE" w:rsidP="004575F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5FD">
              <w:rPr>
                <w:rFonts w:ascii="Arial" w:hAnsi="Arial" w:cs="Arial"/>
                <w:color w:val="000000"/>
                <w:sz w:val="22"/>
                <w:szCs w:val="22"/>
              </w:rPr>
              <w:t>(σφραγίδα της εταιρείας)</w:t>
            </w:r>
          </w:p>
        </w:tc>
        <w:tc>
          <w:tcPr>
            <w:tcW w:w="5466" w:type="dxa"/>
            <w:shd w:val="clear" w:color="auto" w:fill="auto"/>
          </w:tcPr>
          <w:p w14:paraId="579CC39A" w14:textId="77777777" w:rsidR="005321EE" w:rsidRPr="004575FD" w:rsidRDefault="005321EE" w:rsidP="004575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575FD">
              <w:rPr>
                <w:rFonts w:ascii="Arial" w:hAnsi="Arial" w:cs="Arial"/>
                <w:color w:val="000000"/>
                <w:sz w:val="22"/>
                <w:szCs w:val="22"/>
              </w:rPr>
              <w:t>(ονοματεπώνυμο &amp; υπογραφή)</w:t>
            </w:r>
          </w:p>
        </w:tc>
      </w:tr>
      <w:tr w:rsidR="005321EE" w:rsidRPr="004575FD" w14:paraId="12207E71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5326BA03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</w:tcPr>
          <w:p w14:paraId="0FBAF39D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321EE" w:rsidRPr="004575FD" w14:paraId="71BE42D8" w14:textId="77777777" w:rsidTr="004575FD">
        <w:trPr>
          <w:jc w:val="center"/>
        </w:trPr>
        <w:tc>
          <w:tcPr>
            <w:tcW w:w="4714" w:type="dxa"/>
            <w:shd w:val="clear" w:color="auto" w:fill="auto"/>
          </w:tcPr>
          <w:p w14:paraId="039F7591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66" w:type="dxa"/>
            <w:shd w:val="clear" w:color="auto" w:fill="auto"/>
          </w:tcPr>
          <w:p w14:paraId="176DFE37" w14:textId="77777777" w:rsidR="005321EE" w:rsidRPr="004575FD" w:rsidRDefault="005321EE" w:rsidP="004575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B174185" w14:textId="77777777" w:rsidR="005321EE" w:rsidRPr="00425D4B" w:rsidRDefault="005321EE" w:rsidP="00425D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395845" w14:textId="77777777" w:rsidR="005321EE" w:rsidRPr="00425D4B" w:rsidRDefault="005321EE" w:rsidP="00425D4B">
      <w:pPr>
        <w:jc w:val="both"/>
        <w:rPr>
          <w:rFonts w:ascii="Arial" w:hAnsi="Arial" w:cs="Arial"/>
          <w:sz w:val="22"/>
          <w:szCs w:val="22"/>
        </w:rPr>
      </w:pPr>
    </w:p>
    <w:p w14:paraId="50FC1772" w14:textId="77777777" w:rsidR="005321EE" w:rsidRPr="00425D4B" w:rsidRDefault="005321EE" w:rsidP="00425D4B">
      <w:pPr>
        <w:jc w:val="both"/>
        <w:rPr>
          <w:rFonts w:ascii="Arial" w:hAnsi="Arial" w:cs="Arial"/>
          <w:sz w:val="22"/>
          <w:szCs w:val="22"/>
        </w:rPr>
      </w:pPr>
    </w:p>
    <w:sectPr w:rsidR="005321EE" w:rsidRPr="00425D4B" w:rsidSect="00C4081D">
      <w:pgSz w:w="11906" w:h="16838" w:code="9"/>
      <w:pgMar w:top="709" w:right="1021" w:bottom="709" w:left="102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B9EB" w14:textId="77777777" w:rsidR="00EF224D" w:rsidRDefault="00EF224D">
      <w:r>
        <w:separator/>
      </w:r>
    </w:p>
  </w:endnote>
  <w:endnote w:type="continuationSeparator" w:id="0">
    <w:p w14:paraId="01B013E0" w14:textId="77777777" w:rsidR="00EF224D" w:rsidRDefault="00E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59281" w14:textId="77777777" w:rsidR="00EF224D" w:rsidRDefault="00EF224D">
      <w:r>
        <w:separator/>
      </w:r>
    </w:p>
  </w:footnote>
  <w:footnote w:type="continuationSeparator" w:id="0">
    <w:p w14:paraId="7B430720" w14:textId="77777777" w:rsidR="00EF224D" w:rsidRDefault="00EF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14FB3"/>
    <w:multiLevelType w:val="hybridMultilevel"/>
    <w:tmpl w:val="8C8C3E58"/>
    <w:lvl w:ilvl="0" w:tplc="B3F0850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 Antiqua" w:hAnsi="Book Antiqua" w:hint="default"/>
        <w:color w:val="auto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721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55"/>
    <w:rsid w:val="00000977"/>
    <w:rsid w:val="00002319"/>
    <w:rsid w:val="00002971"/>
    <w:rsid w:val="00004BE1"/>
    <w:rsid w:val="00007CC6"/>
    <w:rsid w:val="00013012"/>
    <w:rsid w:val="000147A2"/>
    <w:rsid w:val="00015822"/>
    <w:rsid w:val="0002157D"/>
    <w:rsid w:val="00023C72"/>
    <w:rsid w:val="000248A9"/>
    <w:rsid w:val="00027CB1"/>
    <w:rsid w:val="00031BAB"/>
    <w:rsid w:val="00032F51"/>
    <w:rsid w:val="0003616A"/>
    <w:rsid w:val="00036798"/>
    <w:rsid w:val="00037E4C"/>
    <w:rsid w:val="00040902"/>
    <w:rsid w:val="000422B7"/>
    <w:rsid w:val="00045E31"/>
    <w:rsid w:val="00047398"/>
    <w:rsid w:val="00047840"/>
    <w:rsid w:val="00051F58"/>
    <w:rsid w:val="00054ED7"/>
    <w:rsid w:val="00055F37"/>
    <w:rsid w:val="00057056"/>
    <w:rsid w:val="000623A2"/>
    <w:rsid w:val="00062455"/>
    <w:rsid w:val="00063E6E"/>
    <w:rsid w:val="00063F3C"/>
    <w:rsid w:val="00064360"/>
    <w:rsid w:val="00065DB4"/>
    <w:rsid w:val="000708C8"/>
    <w:rsid w:val="00072850"/>
    <w:rsid w:val="00073EF3"/>
    <w:rsid w:val="00075E78"/>
    <w:rsid w:val="00080A32"/>
    <w:rsid w:val="000825C0"/>
    <w:rsid w:val="00085B3B"/>
    <w:rsid w:val="00092634"/>
    <w:rsid w:val="000946CE"/>
    <w:rsid w:val="00095408"/>
    <w:rsid w:val="0009580A"/>
    <w:rsid w:val="0009648F"/>
    <w:rsid w:val="000A0B8C"/>
    <w:rsid w:val="000A7403"/>
    <w:rsid w:val="000A7FA8"/>
    <w:rsid w:val="000B16DD"/>
    <w:rsid w:val="000C3FED"/>
    <w:rsid w:val="000C422F"/>
    <w:rsid w:val="000C4EC0"/>
    <w:rsid w:val="000D7307"/>
    <w:rsid w:val="000D7601"/>
    <w:rsid w:val="000E1410"/>
    <w:rsid w:val="000E1F16"/>
    <w:rsid w:val="000E310A"/>
    <w:rsid w:val="000E67EE"/>
    <w:rsid w:val="000E73CA"/>
    <w:rsid w:val="000F2B5F"/>
    <w:rsid w:val="000F2C8B"/>
    <w:rsid w:val="000F3512"/>
    <w:rsid w:val="000F7259"/>
    <w:rsid w:val="00101E1F"/>
    <w:rsid w:val="0010517A"/>
    <w:rsid w:val="00110E3E"/>
    <w:rsid w:val="00110EF1"/>
    <w:rsid w:val="00111856"/>
    <w:rsid w:val="00121C92"/>
    <w:rsid w:val="00127D30"/>
    <w:rsid w:val="00130510"/>
    <w:rsid w:val="001339B0"/>
    <w:rsid w:val="0013689B"/>
    <w:rsid w:val="0013697B"/>
    <w:rsid w:val="001404DF"/>
    <w:rsid w:val="001406C7"/>
    <w:rsid w:val="00140BCD"/>
    <w:rsid w:val="00142414"/>
    <w:rsid w:val="00145544"/>
    <w:rsid w:val="00150231"/>
    <w:rsid w:val="00155D45"/>
    <w:rsid w:val="00160C68"/>
    <w:rsid w:val="00161BB1"/>
    <w:rsid w:val="00162DC3"/>
    <w:rsid w:val="00166120"/>
    <w:rsid w:val="001706F8"/>
    <w:rsid w:val="00171C91"/>
    <w:rsid w:val="00175302"/>
    <w:rsid w:val="00187A5D"/>
    <w:rsid w:val="00190322"/>
    <w:rsid w:val="0019068F"/>
    <w:rsid w:val="0019167F"/>
    <w:rsid w:val="001953C3"/>
    <w:rsid w:val="00195516"/>
    <w:rsid w:val="001B2BBE"/>
    <w:rsid w:val="001B336F"/>
    <w:rsid w:val="001B461D"/>
    <w:rsid w:val="001B64F9"/>
    <w:rsid w:val="001C52F6"/>
    <w:rsid w:val="001C7104"/>
    <w:rsid w:val="001D0048"/>
    <w:rsid w:val="001D237B"/>
    <w:rsid w:val="001D2580"/>
    <w:rsid w:val="001D558B"/>
    <w:rsid w:val="001D6A21"/>
    <w:rsid w:val="001E023C"/>
    <w:rsid w:val="001E5A61"/>
    <w:rsid w:val="001E5C79"/>
    <w:rsid w:val="002061A7"/>
    <w:rsid w:val="00206937"/>
    <w:rsid w:val="00211147"/>
    <w:rsid w:val="00221580"/>
    <w:rsid w:val="00225CE2"/>
    <w:rsid w:val="00245297"/>
    <w:rsid w:val="0024670B"/>
    <w:rsid w:val="002619F6"/>
    <w:rsid w:val="00261BB1"/>
    <w:rsid w:val="002679CA"/>
    <w:rsid w:val="00271292"/>
    <w:rsid w:val="00277AFB"/>
    <w:rsid w:val="00277C57"/>
    <w:rsid w:val="00285386"/>
    <w:rsid w:val="00286268"/>
    <w:rsid w:val="0028638B"/>
    <w:rsid w:val="00290409"/>
    <w:rsid w:val="002916DE"/>
    <w:rsid w:val="002A1F8E"/>
    <w:rsid w:val="002A2A7A"/>
    <w:rsid w:val="002A5FCE"/>
    <w:rsid w:val="002B1AFD"/>
    <w:rsid w:val="002B3813"/>
    <w:rsid w:val="002B4D8D"/>
    <w:rsid w:val="002B4F47"/>
    <w:rsid w:val="002B79D0"/>
    <w:rsid w:val="002B7BC3"/>
    <w:rsid w:val="002C395E"/>
    <w:rsid w:val="002C626B"/>
    <w:rsid w:val="002C767C"/>
    <w:rsid w:val="002D32F4"/>
    <w:rsid w:val="002D7367"/>
    <w:rsid w:val="002E3AD6"/>
    <w:rsid w:val="002E4FA0"/>
    <w:rsid w:val="002E5A2E"/>
    <w:rsid w:val="002E7582"/>
    <w:rsid w:val="002F321C"/>
    <w:rsid w:val="002F4292"/>
    <w:rsid w:val="002F42F9"/>
    <w:rsid w:val="002F6FCC"/>
    <w:rsid w:val="003013DC"/>
    <w:rsid w:val="00302B52"/>
    <w:rsid w:val="003051E8"/>
    <w:rsid w:val="00307B8E"/>
    <w:rsid w:val="003118F9"/>
    <w:rsid w:val="00311C8F"/>
    <w:rsid w:val="00312556"/>
    <w:rsid w:val="00317CC8"/>
    <w:rsid w:val="00320526"/>
    <w:rsid w:val="003232D2"/>
    <w:rsid w:val="00331098"/>
    <w:rsid w:val="003312DC"/>
    <w:rsid w:val="00337274"/>
    <w:rsid w:val="00340A42"/>
    <w:rsid w:val="00341C39"/>
    <w:rsid w:val="00342749"/>
    <w:rsid w:val="003431A8"/>
    <w:rsid w:val="003523A5"/>
    <w:rsid w:val="0035585E"/>
    <w:rsid w:val="00377093"/>
    <w:rsid w:val="00382603"/>
    <w:rsid w:val="00395040"/>
    <w:rsid w:val="003951C8"/>
    <w:rsid w:val="003A18CB"/>
    <w:rsid w:val="003A1FE6"/>
    <w:rsid w:val="003A21DA"/>
    <w:rsid w:val="003B021B"/>
    <w:rsid w:val="003B0F98"/>
    <w:rsid w:val="003B2349"/>
    <w:rsid w:val="003B41A3"/>
    <w:rsid w:val="003C6193"/>
    <w:rsid w:val="003C632E"/>
    <w:rsid w:val="003C6C68"/>
    <w:rsid w:val="003D0C83"/>
    <w:rsid w:val="003D1BD5"/>
    <w:rsid w:val="003D6C00"/>
    <w:rsid w:val="003D6C35"/>
    <w:rsid w:val="003E558E"/>
    <w:rsid w:val="003E76E4"/>
    <w:rsid w:val="003F057E"/>
    <w:rsid w:val="003F13A1"/>
    <w:rsid w:val="003F1A0F"/>
    <w:rsid w:val="004006B9"/>
    <w:rsid w:val="0040534B"/>
    <w:rsid w:val="0040562E"/>
    <w:rsid w:val="00406191"/>
    <w:rsid w:val="00420774"/>
    <w:rsid w:val="00423F8E"/>
    <w:rsid w:val="0042435C"/>
    <w:rsid w:val="00425D4B"/>
    <w:rsid w:val="004308AF"/>
    <w:rsid w:val="0043155D"/>
    <w:rsid w:val="00431707"/>
    <w:rsid w:val="00431945"/>
    <w:rsid w:val="00432457"/>
    <w:rsid w:val="00434B8E"/>
    <w:rsid w:val="00434BE4"/>
    <w:rsid w:val="00437CA6"/>
    <w:rsid w:val="00447E05"/>
    <w:rsid w:val="004507EC"/>
    <w:rsid w:val="00452018"/>
    <w:rsid w:val="0045664D"/>
    <w:rsid w:val="004575FD"/>
    <w:rsid w:val="00460FD2"/>
    <w:rsid w:val="004620B7"/>
    <w:rsid w:val="00464488"/>
    <w:rsid w:val="00467719"/>
    <w:rsid w:val="00473824"/>
    <w:rsid w:val="004747C3"/>
    <w:rsid w:val="004801D5"/>
    <w:rsid w:val="00480BCA"/>
    <w:rsid w:val="0048119C"/>
    <w:rsid w:val="00481FB4"/>
    <w:rsid w:val="00484388"/>
    <w:rsid w:val="004909DD"/>
    <w:rsid w:val="004913DF"/>
    <w:rsid w:val="004916D1"/>
    <w:rsid w:val="00494B7C"/>
    <w:rsid w:val="004A219E"/>
    <w:rsid w:val="004A64BC"/>
    <w:rsid w:val="004B01E8"/>
    <w:rsid w:val="004B059F"/>
    <w:rsid w:val="004B1200"/>
    <w:rsid w:val="004B2CB6"/>
    <w:rsid w:val="004B7605"/>
    <w:rsid w:val="004C025F"/>
    <w:rsid w:val="004C4F74"/>
    <w:rsid w:val="004C70DB"/>
    <w:rsid w:val="004C7DF1"/>
    <w:rsid w:val="004D2A8D"/>
    <w:rsid w:val="004D346B"/>
    <w:rsid w:val="004E03CD"/>
    <w:rsid w:val="004E1AAE"/>
    <w:rsid w:val="004E1D04"/>
    <w:rsid w:val="004E294F"/>
    <w:rsid w:val="004E30B5"/>
    <w:rsid w:val="004F0BE9"/>
    <w:rsid w:val="004F3438"/>
    <w:rsid w:val="004F73BD"/>
    <w:rsid w:val="00500DC7"/>
    <w:rsid w:val="005034E4"/>
    <w:rsid w:val="00505D31"/>
    <w:rsid w:val="00505D46"/>
    <w:rsid w:val="00506B29"/>
    <w:rsid w:val="00523D7B"/>
    <w:rsid w:val="0052741E"/>
    <w:rsid w:val="005276AD"/>
    <w:rsid w:val="005321EE"/>
    <w:rsid w:val="00534693"/>
    <w:rsid w:val="00537CD0"/>
    <w:rsid w:val="005403E2"/>
    <w:rsid w:val="0055237C"/>
    <w:rsid w:val="00557DDB"/>
    <w:rsid w:val="00557E5F"/>
    <w:rsid w:val="005607C9"/>
    <w:rsid w:val="00561B0B"/>
    <w:rsid w:val="00561DEF"/>
    <w:rsid w:val="00562A85"/>
    <w:rsid w:val="00570D0B"/>
    <w:rsid w:val="005721CA"/>
    <w:rsid w:val="00574F07"/>
    <w:rsid w:val="005779EE"/>
    <w:rsid w:val="00580D45"/>
    <w:rsid w:val="00581BBA"/>
    <w:rsid w:val="005820D3"/>
    <w:rsid w:val="00582FE7"/>
    <w:rsid w:val="0058577C"/>
    <w:rsid w:val="00586915"/>
    <w:rsid w:val="005875FF"/>
    <w:rsid w:val="00590D97"/>
    <w:rsid w:val="005915AA"/>
    <w:rsid w:val="005945D3"/>
    <w:rsid w:val="00597C13"/>
    <w:rsid w:val="005A06DF"/>
    <w:rsid w:val="005A3AD9"/>
    <w:rsid w:val="005A7828"/>
    <w:rsid w:val="005B160F"/>
    <w:rsid w:val="005B2A5C"/>
    <w:rsid w:val="005B76A7"/>
    <w:rsid w:val="005C17BD"/>
    <w:rsid w:val="005C23EF"/>
    <w:rsid w:val="005C6EBF"/>
    <w:rsid w:val="005D027C"/>
    <w:rsid w:val="005D5481"/>
    <w:rsid w:val="005E0C84"/>
    <w:rsid w:val="005E24B3"/>
    <w:rsid w:val="005E3455"/>
    <w:rsid w:val="005E38B5"/>
    <w:rsid w:val="005E56D8"/>
    <w:rsid w:val="005F0D97"/>
    <w:rsid w:val="005F37A4"/>
    <w:rsid w:val="006018D8"/>
    <w:rsid w:val="00607D6D"/>
    <w:rsid w:val="00611186"/>
    <w:rsid w:val="00611747"/>
    <w:rsid w:val="006124D8"/>
    <w:rsid w:val="00613D66"/>
    <w:rsid w:val="00614168"/>
    <w:rsid w:val="006174E9"/>
    <w:rsid w:val="0062174C"/>
    <w:rsid w:val="00625D56"/>
    <w:rsid w:val="00626DCC"/>
    <w:rsid w:val="00626FE7"/>
    <w:rsid w:val="00627198"/>
    <w:rsid w:val="00640E74"/>
    <w:rsid w:val="0065107E"/>
    <w:rsid w:val="00672673"/>
    <w:rsid w:val="006737C3"/>
    <w:rsid w:val="00673D6A"/>
    <w:rsid w:val="0067619A"/>
    <w:rsid w:val="006908F7"/>
    <w:rsid w:val="006970EF"/>
    <w:rsid w:val="006A076D"/>
    <w:rsid w:val="006A3C44"/>
    <w:rsid w:val="006A3F11"/>
    <w:rsid w:val="006A43BF"/>
    <w:rsid w:val="006B0EA6"/>
    <w:rsid w:val="006B142F"/>
    <w:rsid w:val="006B2E75"/>
    <w:rsid w:val="006B4FCB"/>
    <w:rsid w:val="006B5434"/>
    <w:rsid w:val="006B5C43"/>
    <w:rsid w:val="006B6C77"/>
    <w:rsid w:val="006B7837"/>
    <w:rsid w:val="006C3E35"/>
    <w:rsid w:val="006C6E74"/>
    <w:rsid w:val="006C7C01"/>
    <w:rsid w:val="006E115B"/>
    <w:rsid w:val="006E3357"/>
    <w:rsid w:val="006E5AEC"/>
    <w:rsid w:val="006E7481"/>
    <w:rsid w:val="006F3EFB"/>
    <w:rsid w:val="007015EB"/>
    <w:rsid w:val="0070732F"/>
    <w:rsid w:val="00710877"/>
    <w:rsid w:val="00712279"/>
    <w:rsid w:val="00715E2F"/>
    <w:rsid w:val="00716A9C"/>
    <w:rsid w:val="0071758E"/>
    <w:rsid w:val="0071769E"/>
    <w:rsid w:val="0072166D"/>
    <w:rsid w:val="00727A1F"/>
    <w:rsid w:val="00735C60"/>
    <w:rsid w:val="00741BD6"/>
    <w:rsid w:val="00742051"/>
    <w:rsid w:val="00742D9A"/>
    <w:rsid w:val="0074471C"/>
    <w:rsid w:val="00744E7E"/>
    <w:rsid w:val="007459C3"/>
    <w:rsid w:val="0074798F"/>
    <w:rsid w:val="00752BB5"/>
    <w:rsid w:val="00754544"/>
    <w:rsid w:val="00754F98"/>
    <w:rsid w:val="00765167"/>
    <w:rsid w:val="007654B3"/>
    <w:rsid w:val="00765E03"/>
    <w:rsid w:val="00766174"/>
    <w:rsid w:val="0076668B"/>
    <w:rsid w:val="0076689B"/>
    <w:rsid w:val="00770D60"/>
    <w:rsid w:val="00771978"/>
    <w:rsid w:val="007805A5"/>
    <w:rsid w:val="00783217"/>
    <w:rsid w:val="00784453"/>
    <w:rsid w:val="00793AB3"/>
    <w:rsid w:val="00794152"/>
    <w:rsid w:val="00795CB9"/>
    <w:rsid w:val="007A0D62"/>
    <w:rsid w:val="007A22E8"/>
    <w:rsid w:val="007A4BA1"/>
    <w:rsid w:val="007B188E"/>
    <w:rsid w:val="007B331E"/>
    <w:rsid w:val="007B748E"/>
    <w:rsid w:val="007C1FE8"/>
    <w:rsid w:val="007C3C59"/>
    <w:rsid w:val="007C533F"/>
    <w:rsid w:val="007C63B8"/>
    <w:rsid w:val="007D2595"/>
    <w:rsid w:val="007D7D76"/>
    <w:rsid w:val="007E09E8"/>
    <w:rsid w:val="007E2E59"/>
    <w:rsid w:val="007E51FC"/>
    <w:rsid w:val="007E648B"/>
    <w:rsid w:val="007F0F93"/>
    <w:rsid w:val="007F454E"/>
    <w:rsid w:val="007F48DB"/>
    <w:rsid w:val="007F49DB"/>
    <w:rsid w:val="007F7BFD"/>
    <w:rsid w:val="008013A5"/>
    <w:rsid w:val="0080313A"/>
    <w:rsid w:val="00804C56"/>
    <w:rsid w:val="00805333"/>
    <w:rsid w:val="00811E6B"/>
    <w:rsid w:val="00812C05"/>
    <w:rsid w:val="008140D8"/>
    <w:rsid w:val="008216D2"/>
    <w:rsid w:val="00823793"/>
    <w:rsid w:val="00824623"/>
    <w:rsid w:val="008267B9"/>
    <w:rsid w:val="00831064"/>
    <w:rsid w:val="0083430F"/>
    <w:rsid w:val="008373E2"/>
    <w:rsid w:val="008402D3"/>
    <w:rsid w:val="008448A3"/>
    <w:rsid w:val="00844E23"/>
    <w:rsid w:val="00845925"/>
    <w:rsid w:val="00850A3C"/>
    <w:rsid w:val="0085521A"/>
    <w:rsid w:val="008557E0"/>
    <w:rsid w:val="00857990"/>
    <w:rsid w:val="00866059"/>
    <w:rsid w:val="0086687C"/>
    <w:rsid w:val="008716FD"/>
    <w:rsid w:val="00872D4D"/>
    <w:rsid w:val="00874748"/>
    <w:rsid w:val="0087518A"/>
    <w:rsid w:val="00876CD8"/>
    <w:rsid w:val="00883285"/>
    <w:rsid w:val="00884C81"/>
    <w:rsid w:val="00891341"/>
    <w:rsid w:val="0089447B"/>
    <w:rsid w:val="008950CF"/>
    <w:rsid w:val="008A017C"/>
    <w:rsid w:val="008A01DA"/>
    <w:rsid w:val="008A464B"/>
    <w:rsid w:val="008A490A"/>
    <w:rsid w:val="008A7562"/>
    <w:rsid w:val="008B60EB"/>
    <w:rsid w:val="008B75C8"/>
    <w:rsid w:val="008C00BD"/>
    <w:rsid w:val="008C1DFB"/>
    <w:rsid w:val="008D3D3B"/>
    <w:rsid w:val="008D46DF"/>
    <w:rsid w:val="008D5E4F"/>
    <w:rsid w:val="008E6677"/>
    <w:rsid w:val="008E672C"/>
    <w:rsid w:val="008E7292"/>
    <w:rsid w:val="008F1838"/>
    <w:rsid w:val="008F1DDA"/>
    <w:rsid w:val="008F2A96"/>
    <w:rsid w:val="008F6E2D"/>
    <w:rsid w:val="0090052D"/>
    <w:rsid w:val="00901DD9"/>
    <w:rsid w:val="0090209B"/>
    <w:rsid w:val="009138D4"/>
    <w:rsid w:val="00914B8E"/>
    <w:rsid w:val="00924148"/>
    <w:rsid w:val="00924EE7"/>
    <w:rsid w:val="00932C67"/>
    <w:rsid w:val="0093312D"/>
    <w:rsid w:val="00937C3B"/>
    <w:rsid w:val="009418FB"/>
    <w:rsid w:val="00941BBE"/>
    <w:rsid w:val="00950EC4"/>
    <w:rsid w:val="00953DED"/>
    <w:rsid w:val="0095403B"/>
    <w:rsid w:val="00955B51"/>
    <w:rsid w:val="00961B44"/>
    <w:rsid w:val="00962625"/>
    <w:rsid w:val="00964B3A"/>
    <w:rsid w:val="00967889"/>
    <w:rsid w:val="00970AD4"/>
    <w:rsid w:val="00970BE6"/>
    <w:rsid w:val="00971898"/>
    <w:rsid w:val="00977608"/>
    <w:rsid w:val="009820CF"/>
    <w:rsid w:val="00982BE7"/>
    <w:rsid w:val="009832EE"/>
    <w:rsid w:val="009923EC"/>
    <w:rsid w:val="009954F9"/>
    <w:rsid w:val="00997688"/>
    <w:rsid w:val="009B0F5E"/>
    <w:rsid w:val="009B2FAB"/>
    <w:rsid w:val="009B583F"/>
    <w:rsid w:val="009B6A3F"/>
    <w:rsid w:val="009E2D81"/>
    <w:rsid w:val="009E5660"/>
    <w:rsid w:val="009F20F9"/>
    <w:rsid w:val="00A01E57"/>
    <w:rsid w:val="00A03130"/>
    <w:rsid w:val="00A034C5"/>
    <w:rsid w:val="00A04359"/>
    <w:rsid w:val="00A1180B"/>
    <w:rsid w:val="00A149EA"/>
    <w:rsid w:val="00A1786D"/>
    <w:rsid w:val="00A22976"/>
    <w:rsid w:val="00A22FE3"/>
    <w:rsid w:val="00A31F5B"/>
    <w:rsid w:val="00A32147"/>
    <w:rsid w:val="00A35B2D"/>
    <w:rsid w:val="00A375AB"/>
    <w:rsid w:val="00A41E3E"/>
    <w:rsid w:val="00A423E6"/>
    <w:rsid w:val="00A42D4A"/>
    <w:rsid w:val="00A447C1"/>
    <w:rsid w:val="00A46E48"/>
    <w:rsid w:val="00A46F9C"/>
    <w:rsid w:val="00A518F8"/>
    <w:rsid w:val="00A55C90"/>
    <w:rsid w:val="00A602EC"/>
    <w:rsid w:val="00A63543"/>
    <w:rsid w:val="00A63797"/>
    <w:rsid w:val="00A64560"/>
    <w:rsid w:val="00A7278A"/>
    <w:rsid w:val="00A736AA"/>
    <w:rsid w:val="00A74736"/>
    <w:rsid w:val="00A748C6"/>
    <w:rsid w:val="00A843BE"/>
    <w:rsid w:val="00A91A5E"/>
    <w:rsid w:val="00A96C50"/>
    <w:rsid w:val="00AA0301"/>
    <w:rsid w:val="00AA4435"/>
    <w:rsid w:val="00AB023A"/>
    <w:rsid w:val="00AB11D0"/>
    <w:rsid w:val="00AB7592"/>
    <w:rsid w:val="00AC0270"/>
    <w:rsid w:val="00AC09BF"/>
    <w:rsid w:val="00AC2628"/>
    <w:rsid w:val="00AC2A8F"/>
    <w:rsid w:val="00AC3892"/>
    <w:rsid w:val="00AC7AC4"/>
    <w:rsid w:val="00AD179B"/>
    <w:rsid w:val="00AD5264"/>
    <w:rsid w:val="00AE2A64"/>
    <w:rsid w:val="00AE63CD"/>
    <w:rsid w:val="00AE64BA"/>
    <w:rsid w:val="00AE6FA4"/>
    <w:rsid w:val="00AF00B5"/>
    <w:rsid w:val="00AF2248"/>
    <w:rsid w:val="00AF4E2B"/>
    <w:rsid w:val="00AF68B2"/>
    <w:rsid w:val="00AF720D"/>
    <w:rsid w:val="00B002C6"/>
    <w:rsid w:val="00B0671F"/>
    <w:rsid w:val="00B07961"/>
    <w:rsid w:val="00B10367"/>
    <w:rsid w:val="00B10F4B"/>
    <w:rsid w:val="00B130F5"/>
    <w:rsid w:val="00B17E72"/>
    <w:rsid w:val="00B2107C"/>
    <w:rsid w:val="00B22D7E"/>
    <w:rsid w:val="00B23F35"/>
    <w:rsid w:val="00B26861"/>
    <w:rsid w:val="00B30BF4"/>
    <w:rsid w:val="00B352E8"/>
    <w:rsid w:val="00B3548B"/>
    <w:rsid w:val="00B374C0"/>
    <w:rsid w:val="00B37610"/>
    <w:rsid w:val="00B3769D"/>
    <w:rsid w:val="00B40A38"/>
    <w:rsid w:val="00B43A82"/>
    <w:rsid w:val="00B444F2"/>
    <w:rsid w:val="00B45ED0"/>
    <w:rsid w:val="00B47807"/>
    <w:rsid w:val="00B505B9"/>
    <w:rsid w:val="00B53242"/>
    <w:rsid w:val="00B54FEB"/>
    <w:rsid w:val="00B57052"/>
    <w:rsid w:val="00B64E49"/>
    <w:rsid w:val="00B71D55"/>
    <w:rsid w:val="00B74C8B"/>
    <w:rsid w:val="00B82770"/>
    <w:rsid w:val="00B85024"/>
    <w:rsid w:val="00B909BA"/>
    <w:rsid w:val="00B9424E"/>
    <w:rsid w:val="00B95B59"/>
    <w:rsid w:val="00BA57DB"/>
    <w:rsid w:val="00BA7135"/>
    <w:rsid w:val="00BB1DA8"/>
    <w:rsid w:val="00BB2BBD"/>
    <w:rsid w:val="00BB50C2"/>
    <w:rsid w:val="00BB5476"/>
    <w:rsid w:val="00BC04FA"/>
    <w:rsid w:val="00BC5FF7"/>
    <w:rsid w:val="00BD06EA"/>
    <w:rsid w:val="00BD3B73"/>
    <w:rsid w:val="00BD73BA"/>
    <w:rsid w:val="00BE3AE5"/>
    <w:rsid w:val="00BE4475"/>
    <w:rsid w:val="00BE550B"/>
    <w:rsid w:val="00BF779F"/>
    <w:rsid w:val="00C07EE9"/>
    <w:rsid w:val="00C12A3B"/>
    <w:rsid w:val="00C1381C"/>
    <w:rsid w:val="00C20FC9"/>
    <w:rsid w:val="00C304F4"/>
    <w:rsid w:val="00C31E27"/>
    <w:rsid w:val="00C4081D"/>
    <w:rsid w:val="00C433BA"/>
    <w:rsid w:val="00C45E84"/>
    <w:rsid w:val="00C63511"/>
    <w:rsid w:val="00C66D3A"/>
    <w:rsid w:val="00C71212"/>
    <w:rsid w:val="00C76838"/>
    <w:rsid w:val="00C771A8"/>
    <w:rsid w:val="00C81C38"/>
    <w:rsid w:val="00C877E8"/>
    <w:rsid w:val="00C97C9E"/>
    <w:rsid w:val="00CA516E"/>
    <w:rsid w:val="00CA6080"/>
    <w:rsid w:val="00CA72D8"/>
    <w:rsid w:val="00CB0C4E"/>
    <w:rsid w:val="00CB1C3A"/>
    <w:rsid w:val="00CB26C0"/>
    <w:rsid w:val="00CC1019"/>
    <w:rsid w:val="00CC23A1"/>
    <w:rsid w:val="00CC6F7F"/>
    <w:rsid w:val="00CD0D26"/>
    <w:rsid w:val="00CD5809"/>
    <w:rsid w:val="00CE0773"/>
    <w:rsid w:val="00CE281C"/>
    <w:rsid w:val="00CE523B"/>
    <w:rsid w:val="00CF06A5"/>
    <w:rsid w:val="00CF12EF"/>
    <w:rsid w:val="00CF4E72"/>
    <w:rsid w:val="00CF7B7B"/>
    <w:rsid w:val="00D01222"/>
    <w:rsid w:val="00D01B19"/>
    <w:rsid w:val="00D10D02"/>
    <w:rsid w:val="00D132E2"/>
    <w:rsid w:val="00D160C5"/>
    <w:rsid w:val="00D215BA"/>
    <w:rsid w:val="00D2447D"/>
    <w:rsid w:val="00D259B6"/>
    <w:rsid w:val="00D30068"/>
    <w:rsid w:val="00D412B9"/>
    <w:rsid w:val="00D462DA"/>
    <w:rsid w:val="00D50317"/>
    <w:rsid w:val="00D563BE"/>
    <w:rsid w:val="00D61104"/>
    <w:rsid w:val="00D67077"/>
    <w:rsid w:val="00D70D55"/>
    <w:rsid w:val="00D75098"/>
    <w:rsid w:val="00D77C59"/>
    <w:rsid w:val="00D80FA9"/>
    <w:rsid w:val="00D81AF0"/>
    <w:rsid w:val="00D820E0"/>
    <w:rsid w:val="00D9031B"/>
    <w:rsid w:val="00D90F21"/>
    <w:rsid w:val="00D92AB1"/>
    <w:rsid w:val="00D936E0"/>
    <w:rsid w:val="00D946AB"/>
    <w:rsid w:val="00D94B8C"/>
    <w:rsid w:val="00DA250F"/>
    <w:rsid w:val="00DA38DB"/>
    <w:rsid w:val="00DB7B83"/>
    <w:rsid w:val="00DC1B65"/>
    <w:rsid w:val="00DC50A5"/>
    <w:rsid w:val="00DC5464"/>
    <w:rsid w:val="00DC60E8"/>
    <w:rsid w:val="00DD02A9"/>
    <w:rsid w:val="00DD6B25"/>
    <w:rsid w:val="00DE7E85"/>
    <w:rsid w:val="00DE7EDA"/>
    <w:rsid w:val="00DF1504"/>
    <w:rsid w:val="00DF5EBE"/>
    <w:rsid w:val="00E01649"/>
    <w:rsid w:val="00E02489"/>
    <w:rsid w:val="00E03BE9"/>
    <w:rsid w:val="00E07F8C"/>
    <w:rsid w:val="00E10640"/>
    <w:rsid w:val="00E12E8E"/>
    <w:rsid w:val="00E218BC"/>
    <w:rsid w:val="00E222D9"/>
    <w:rsid w:val="00E227EC"/>
    <w:rsid w:val="00E23FDB"/>
    <w:rsid w:val="00E25169"/>
    <w:rsid w:val="00E25203"/>
    <w:rsid w:val="00E26DCD"/>
    <w:rsid w:val="00E369CA"/>
    <w:rsid w:val="00E405BD"/>
    <w:rsid w:val="00E44B3D"/>
    <w:rsid w:val="00E4647C"/>
    <w:rsid w:val="00E508C0"/>
    <w:rsid w:val="00E526B8"/>
    <w:rsid w:val="00E52C0B"/>
    <w:rsid w:val="00E56C56"/>
    <w:rsid w:val="00E6312A"/>
    <w:rsid w:val="00E63FA8"/>
    <w:rsid w:val="00E649A5"/>
    <w:rsid w:val="00E701BE"/>
    <w:rsid w:val="00E70F15"/>
    <w:rsid w:val="00E80791"/>
    <w:rsid w:val="00E81123"/>
    <w:rsid w:val="00E83D82"/>
    <w:rsid w:val="00E874BA"/>
    <w:rsid w:val="00E90C35"/>
    <w:rsid w:val="00E922F1"/>
    <w:rsid w:val="00E969B2"/>
    <w:rsid w:val="00EA190A"/>
    <w:rsid w:val="00EB2772"/>
    <w:rsid w:val="00EB55FE"/>
    <w:rsid w:val="00EB7201"/>
    <w:rsid w:val="00ED11C3"/>
    <w:rsid w:val="00ED6E14"/>
    <w:rsid w:val="00ED71C4"/>
    <w:rsid w:val="00EE4D02"/>
    <w:rsid w:val="00EF079C"/>
    <w:rsid w:val="00EF224D"/>
    <w:rsid w:val="00EF39A2"/>
    <w:rsid w:val="00EF667E"/>
    <w:rsid w:val="00EF6B22"/>
    <w:rsid w:val="00F0011D"/>
    <w:rsid w:val="00F01A24"/>
    <w:rsid w:val="00F01C19"/>
    <w:rsid w:val="00F01DBE"/>
    <w:rsid w:val="00F02A4F"/>
    <w:rsid w:val="00F12F0A"/>
    <w:rsid w:val="00F152B6"/>
    <w:rsid w:val="00F160C5"/>
    <w:rsid w:val="00F17B00"/>
    <w:rsid w:val="00F26341"/>
    <w:rsid w:val="00F3136D"/>
    <w:rsid w:val="00F37C4A"/>
    <w:rsid w:val="00F4752F"/>
    <w:rsid w:val="00F50C50"/>
    <w:rsid w:val="00F510AE"/>
    <w:rsid w:val="00F5343E"/>
    <w:rsid w:val="00F5371D"/>
    <w:rsid w:val="00F552DA"/>
    <w:rsid w:val="00F579C7"/>
    <w:rsid w:val="00F603A4"/>
    <w:rsid w:val="00F618DC"/>
    <w:rsid w:val="00F737BF"/>
    <w:rsid w:val="00F73BE4"/>
    <w:rsid w:val="00F763F9"/>
    <w:rsid w:val="00F77950"/>
    <w:rsid w:val="00F80770"/>
    <w:rsid w:val="00F82429"/>
    <w:rsid w:val="00F85D97"/>
    <w:rsid w:val="00F86704"/>
    <w:rsid w:val="00F9450D"/>
    <w:rsid w:val="00F94AF3"/>
    <w:rsid w:val="00F94F64"/>
    <w:rsid w:val="00FA4435"/>
    <w:rsid w:val="00FA543F"/>
    <w:rsid w:val="00FA75F0"/>
    <w:rsid w:val="00FC4BE3"/>
    <w:rsid w:val="00FC6E39"/>
    <w:rsid w:val="00FC70A1"/>
    <w:rsid w:val="00FD2C21"/>
    <w:rsid w:val="00FE77B3"/>
    <w:rsid w:val="00FE7F63"/>
    <w:rsid w:val="00FF2747"/>
    <w:rsid w:val="00FF2CC9"/>
    <w:rsid w:val="00FF402D"/>
    <w:rsid w:val="00FF4AB6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4CF452F8"/>
  <w15:chartTrackingRefBased/>
  <w15:docId w15:val="{44CF574D-0257-49BE-A2DA-F3E293A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21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7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41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41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92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Υπόδειγμα Απαντητικού Εγγράφου</TitleBackup>
    <AlternateText xmlns="a029a951-197a-4454-90a0-4e8ba8bb2239" xsi:nil="true"/>
    <RelatedEntity xmlns="8e878111-5d44-4ac0-8d7d-001e9b3d0fd0" xsi:nil="true"/>
    <CEID xmlns="a029a951-197a-4454-90a0-4e8ba8bb2239">cb43d3f3-a460-4d5b-ac25-ed61411dee71</CEID>
    <ParentEntity xmlns="8e878111-5d44-4ac0-8d7d-001e9b3d0fd0" xsi:nil="true"/>
    <TitleEn xmlns="a029a951-197a-4454-90a0-4e8ba8bb2239" xsi:nil="true"/>
    <ItemOrder xmlns="a029a951-197a-4454-90a0-4e8ba8bb2239">2</ItemOrder>
    <DisplayTitle xmlns="8e878111-5d44-4ac0-8d7d-001e9b3d0fd0">Υπόδειγμα Απαντητικού Εγγράφου</DisplayTitle>
    <ContentDate xmlns="a029a951-197a-4454-90a0-4e8ba8bb2239">2025-02-17T22:00:00+00:00</ContentDate>
    <OrganizationalUnit xmlns="8e878111-5d44-4ac0-8d7d-001e9b3d0fd0">82</OrganizationalUnit>
    <ShowInContentGroups xmlns="a029a951-197a-4454-90a0-4e8ba8bb2239">
      <Value>1017</Value>
    </ShowInContentGroups>
    <Topic xmlns="8e878111-5d44-4ac0-8d7d-001e9b3d0fd0">91</Topic>
    <Source xmlns="8e878111-5d44-4ac0-8d7d-001e9b3d0fd0" xsi:nil="true"/>
    <AModifiedBy xmlns="a029a951-197a-4454-90a0-4e8ba8bb2239">Siorou Vassiliki</AModifiedBy>
    <AModified xmlns="a029a951-197a-4454-90a0-4e8ba8bb2239">2025-02-18T14:50:54+00:00</AModified>
    <AID xmlns="a029a951-197a-4454-90a0-4e8ba8bb2239">32751</AID>
    <ACreated xmlns="a029a951-197a-4454-90a0-4e8ba8bb2239">2025-02-18T14:38:53+00:00</ACreated>
    <ACreatedBy xmlns="a029a951-197a-4454-90a0-4e8ba8bb2239">Gourna Maria Aliki</ACreatedBy>
    <AVersion xmlns="a029a951-197a-4454-90a0-4e8ba8bb2239">2.0</AVersion>
  </documentManagement>
</p:properties>
</file>

<file path=customXml/itemProps1.xml><?xml version="1.0" encoding="utf-8"?>
<ds:datastoreItem xmlns:ds="http://schemas.openxmlformats.org/officeDocument/2006/customXml" ds:itemID="{19DB52B5-EF69-407B-B957-45A637962FEA}"/>
</file>

<file path=customXml/itemProps2.xml><?xml version="1.0" encoding="utf-8"?>
<ds:datastoreItem xmlns:ds="http://schemas.openxmlformats.org/officeDocument/2006/customXml" ds:itemID="{D8BD8356-A262-4450-A3AE-4A5E51FAA760}"/>
</file>

<file path=customXml/itemProps3.xml><?xml version="1.0" encoding="utf-8"?>
<ds:datastoreItem xmlns:ds="http://schemas.openxmlformats.org/officeDocument/2006/customXml" ds:itemID="{AFFF072B-4CD6-4B71-B582-99FB806822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Απαντητικού Εγγράφου</dc:title>
  <dc:subject/>
  <dc:creator>ΤΓ</dc:creator>
  <cp:keywords/>
  <dc:description/>
  <cp:lastModifiedBy>ΤΓ</cp:lastModifiedBy>
  <cp:revision>2</cp:revision>
  <cp:lastPrinted>2016-12-20T08:34:00Z</cp:lastPrinted>
  <dcterms:created xsi:type="dcterms:W3CDTF">2025-02-18T10:42:00Z</dcterms:created>
  <dcterms:modified xsi:type="dcterms:W3CDTF">2025-02-18T10:42:00Z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2025-02-18T10:42:55Z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7ddf1d88-9e09-49fc-a981-7d40d00b1afe</vt:lpwstr>
  </property>
  <property fmtid="{D5CDD505-2E9C-101B-9397-08002B2CF9AE}" pid="8" name="MSIP_Label_2e64f240-1db5-4acf-9bde-572066689a31_ContentBits">
    <vt:lpwstr>0</vt:lpwstr>
  </property>
  <property fmtid="{D5CDD505-2E9C-101B-9397-08002B2CF9AE}" pid="9" name="MSIP_Label_2e64f240-1db5-4acf-9bde-572066689a31_Tag">
    <vt:lpwstr>10, 0, 1, 1</vt:lpwstr>
  </property>
  <property fmtid="{D5CDD505-2E9C-101B-9397-08002B2CF9AE}" pid="10" name="ContentTypeId">
    <vt:lpwstr>0x010100C99F32645853284EB835B50D610223A1010100A120E579C51EAB44A46ECBD0880E5BC6</vt:lpwstr>
  </property>
  <property fmtid="{D5CDD505-2E9C-101B-9397-08002B2CF9AE}" pid="11" name="Order">
    <vt:r8>3275100</vt:r8>
  </property>
  <property fmtid="{D5CDD505-2E9C-101B-9397-08002B2CF9AE}" pid="12" name="xd_ProgID">
    <vt:lpwstr/>
  </property>
  <property fmtid="{D5CDD505-2E9C-101B-9397-08002B2CF9AE}" pid="13" name="_SharedFileIndex">
    <vt:lpwstr/>
  </property>
  <property fmtid="{D5CDD505-2E9C-101B-9397-08002B2CF9AE}" pid="14" name="_SourceUrl">
    <vt:lpwstr/>
  </property>
  <property fmtid="{D5CDD505-2E9C-101B-9397-08002B2CF9AE}" pid="15" name="TemplateUrl">
    <vt:lpwstr/>
  </property>
</Properties>
</file>